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8C" w:rsidRPr="0096688A" w:rsidRDefault="00137804" w:rsidP="0063108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丸亀市</w:t>
      </w:r>
      <w:r w:rsidRPr="0096688A">
        <w:rPr>
          <w:rFonts w:ascii="ＭＳ 明朝" w:eastAsia="ＭＳ 明朝" w:hAnsi="ＭＳ 明朝" w:hint="eastAsia"/>
          <w:sz w:val="28"/>
          <w:szCs w:val="28"/>
        </w:rPr>
        <w:t>給食費</w:t>
      </w:r>
      <w:r>
        <w:rPr>
          <w:rFonts w:ascii="ＭＳ 明朝" w:eastAsia="ＭＳ 明朝" w:hAnsi="ＭＳ 明朝" w:hint="eastAsia"/>
          <w:sz w:val="28"/>
          <w:szCs w:val="28"/>
        </w:rPr>
        <w:t>等</w:t>
      </w:r>
      <w:r w:rsidR="0063108C" w:rsidRPr="0096688A">
        <w:rPr>
          <w:rFonts w:ascii="ＭＳ 明朝" w:eastAsia="ＭＳ 明朝" w:hAnsi="ＭＳ 明朝" w:hint="eastAsia"/>
          <w:sz w:val="28"/>
          <w:szCs w:val="28"/>
        </w:rPr>
        <w:t>支援補助金</w:t>
      </w:r>
      <w:r w:rsidR="0063108C">
        <w:rPr>
          <w:rFonts w:ascii="ＭＳ 明朝" w:eastAsia="ＭＳ 明朝" w:hAnsi="ＭＳ 明朝" w:hint="eastAsia"/>
          <w:sz w:val="28"/>
          <w:szCs w:val="28"/>
        </w:rPr>
        <w:t>実績報告</w:t>
      </w:r>
      <w:r w:rsidR="0063108C" w:rsidRPr="0096688A">
        <w:rPr>
          <w:rFonts w:ascii="ＭＳ 明朝" w:eastAsia="ＭＳ 明朝" w:hAnsi="ＭＳ 明朝" w:hint="eastAsia"/>
          <w:sz w:val="28"/>
          <w:szCs w:val="28"/>
        </w:rPr>
        <w:t>書</w:t>
      </w:r>
    </w:p>
    <w:p w:rsidR="00E03EAE" w:rsidRDefault="00E03EAE" w:rsidP="0063108C">
      <w:pPr>
        <w:ind w:firstLineChars="3500" w:firstLine="7700"/>
        <w:rPr>
          <w:rFonts w:ascii="ＭＳ 明朝" w:eastAsia="ＭＳ 明朝" w:hAnsi="ＭＳ 明朝"/>
          <w:sz w:val="22"/>
        </w:rPr>
      </w:pPr>
    </w:p>
    <w:p w:rsidR="0063108C" w:rsidRDefault="0063108C" w:rsidP="0063108C">
      <w:pPr>
        <w:ind w:firstLineChars="3500" w:firstLine="77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E03EAE" w:rsidRDefault="00E03EAE" w:rsidP="0063108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3108C" w:rsidRDefault="0063108C" w:rsidP="006310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丸亀市教育委員会　宛</w:t>
      </w:r>
    </w:p>
    <w:p w:rsidR="0063108C" w:rsidRDefault="0063108C" w:rsidP="0063108C">
      <w:pPr>
        <w:rPr>
          <w:rFonts w:ascii="ＭＳ 明朝" w:eastAsia="ＭＳ 明朝" w:hAnsi="ＭＳ 明朝"/>
          <w:sz w:val="22"/>
        </w:rPr>
      </w:pPr>
    </w:p>
    <w:p w:rsidR="0063108C" w:rsidRDefault="0063108C" w:rsidP="0063108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E453C">
        <w:rPr>
          <w:rFonts w:ascii="ＭＳ 明朝" w:eastAsia="ＭＳ 明朝" w:hAnsi="ＭＳ 明朝" w:hint="eastAsia"/>
          <w:sz w:val="22"/>
        </w:rPr>
        <w:t xml:space="preserve">　　</w:t>
      </w:r>
      <w:r w:rsidR="00EE36B7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9E404A">
        <w:rPr>
          <w:rFonts w:ascii="ＭＳ 明朝" w:eastAsia="ＭＳ 明朝" w:hAnsi="ＭＳ 明朝" w:hint="eastAsia"/>
          <w:sz w:val="22"/>
        </w:rPr>
        <w:t>付</w:t>
      </w:r>
      <w:r w:rsidR="00A11F19">
        <w:rPr>
          <w:rFonts w:ascii="ＭＳ 明朝" w:eastAsia="ＭＳ 明朝" w:hAnsi="ＭＳ 明朝" w:hint="eastAsia"/>
          <w:sz w:val="22"/>
        </w:rPr>
        <w:t>、</w:t>
      </w:r>
      <w:r w:rsidR="00E03EAE">
        <w:rPr>
          <w:rFonts w:ascii="ＭＳ 明朝" w:eastAsia="ＭＳ 明朝" w:hAnsi="ＭＳ 明朝" w:hint="eastAsia"/>
          <w:sz w:val="22"/>
        </w:rPr>
        <w:t>丸亀市給食費等</w:t>
      </w:r>
      <w:r w:rsidR="00A11F19" w:rsidRPr="00A11F19">
        <w:rPr>
          <w:rFonts w:ascii="ＭＳ 明朝" w:eastAsia="ＭＳ 明朝" w:hAnsi="ＭＳ 明朝" w:hint="eastAsia"/>
          <w:sz w:val="22"/>
        </w:rPr>
        <w:t>支援補助金交付決定通知書</w:t>
      </w:r>
      <w:r w:rsidR="00A11F19">
        <w:rPr>
          <w:rFonts w:ascii="ＭＳ 明朝" w:eastAsia="ＭＳ 明朝" w:hAnsi="ＭＳ 明朝" w:hint="eastAsia"/>
          <w:sz w:val="22"/>
        </w:rPr>
        <w:t>で交付決定</w:t>
      </w:r>
      <w:r w:rsidR="00BE453C">
        <w:rPr>
          <w:rFonts w:ascii="ＭＳ 明朝" w:eastAsia="ＭＳ 明朝" w:hAnsi="ＭＳ 明朝" w:hint="eastAsia"/>
          <w:sz w:val="22"/>
        </w:rPr>
        <w:t>を受けた</w:t>
      </w:r>
      <w:r w:rsidR="00A11F19">
        <w:rPr>
          <w:rFonts w:ascii="ＭＳ 明朝" w:eastAsia="ＭＳ 明朝" w:hAnsi="ＭＳ 明朝" w:hint="eastAsia"/>
          <w:sz w:val="22"/>
        </w:rPr>
        <w:t>支援補助金について、</w:t>
      </w:r>
      <w:r>
        <w:rPr>
          <w:rFonts w:ascii="ＭＳ 明朝" w:eastAsia="ＭＳ 明朝" w:hAnsi="ＭＳ 明朝" w:hint="eastAsia"/>
          <w:sz w:val="22"/>
        </w:rPr>
        <w:t>丸亀市給食費等支援補助金交付要綱第</w:t>
      </w:r>
      <w:r w:rsidR="004B4DE0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条の規定によ</w:t>
      </w:r>
      <w:r w:rsidR="00A11F19">
        <w:rPr>
          <w:rFonts w:ascii="ＭＳ 明朝" w:eastAsia="ＭＳ 明朝" w:hAnsi="ＭＳ 明朝" w:hint="eastAsia"/>
          <w:sz w:val="22"/>
        </w:rPr>
        <w:t>り</w:t>
      </w:r>
      <w:r>
        <w:rPr>
          <w:rFonts w:ascii="ＭＳ 明朝" w:eastAsia="ＭＳ 明朝" w:hAnsi="ＭＳ 明朝" w:hint="eastAsia"/>
          <w:sz w:val="22"/>
        </w:rPr>
        <w:t>、下記の</w:t>
      </w:r>
      <w:r w:rsidR="00A11F19">
        <w:rPr>
          <w:rFonts w:ascii="ＭＳ 明朝" w:eastAsia="ＭＳ 明朝" w:hAnsi="ＭＳ 明朝" w:hint="eastAsia"/>
          <w:sz w:val="22"/>
        </w:rPr>
        <w:t>とおり</w:t>
      </w:r>
      <w:r>
        <w:rPr>
          <w:rFonts w:ascii="ＭＳ 明朝" w:eastAsia="ＭＳ 明朝" w:hAnsi="ＭＳ 明朝" w:hint="eastAsia"/>
          <w:sz w:val="22"/>
        </w:rPr>
        <w:t>実績報告します。</w:t>
      </w:r>
    </w:p>
    <w:p w:rsidR="0063108C" w:rsidRDefault="0063108C" w:rsidP="0063108C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093"/>
        <w:gridCol w:w="1276"/>
        <w:gridCol w:w="3005"/>
        <w:gridCol w:w="1134"/>
        <w:gridCol w:w="2268"/>
      </w:tblGrid>
      <w:tr w:rsidR="00316A8F" w:rsidTr="00887DCA">
        <w:trPr>
          <w:trHeight w:val="571"/>
        </w:trPr>
        <w:tc>
          <w:tcPr>
            <w:tcW w:w="2093" w:type="dxa"/>
            <w:vMerge w:val="restart"/>
            <w:vAlign w:val="center"/>
          </w:tcPr>
          <w:p w:rsidR="00887DCA" w:rsidRDefault="00316A8F" w:rsidP="00FD77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　請　者</w:t>
            </w:r>
          </w:p>
        </w:tc>
        <w:tc>
          <w:tcPr>
            <w:tcW w:w="1276" w:type="dxa"/>
            <w:vAlign w:val="center"/>
          </w:tcPr>
          <w:p w:rsidR="00316A8F" w:rsidRDefault="00316A8F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407" w:type="dxa"/>
            <w:gridSpan w:val="3"/>
            <w:vAlign w:val="center"/>
          </w:tcPr>
          <w:p w:rsidR="00316A8F" w:rsidRDefault="00316A8F" w:rsidP="003D77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A8F" w:rsidTr="00887DCA">
        <w:trPr>
          <w:trHeight w:val="409"/>
        </w:trPr>
        <w:tc>
          <w:tcPr>
            <w:tcW w:w="2093" w:type="dxa"/>
            <w:vMerge/>
            <w:vAlign w:val="center"/>
          </w:tcPr>
          <w:p w:rsidR="00316A8F" w:rsidRDefault="00316A8F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16A8F" w:rsidRDefault="00316A8F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39" w:type="dxa"/>
            <w:gridSpan w:val="2"/>
            <w:tcBorders>
              <w:bottom w:val="dotted" w:sz="4" w:space="0" w:color="auto"/>
            </w:tcBorders>
            <w:vAlign w:val="center"/>
          </w:tcPr>
          <w:p w:rsidR="00316A8F" w:rsidRDefault="00316A8F" w:rsidP="003D77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6A8F" w:rsidRDefault="00316A8F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児童・生徒との続柄</w:t>
            </w:r>
          </w:p>
        </w:tc>
      </w:tr>
      <w:tr w:rsidR="00316A8F" w:rsidTr="00887DCA">
        <w:trPr>
          <w:trHeight w:val="550"/>
        </w:trPr>
        <w:tc>
          <w:tcPr>
            <w:tcW w:w="2093" w:type="dxa"/>
            <w:vMerge/>
            <w:vAlign w:val="center"/>
          </w:tcPr>
          <w:p w:rsidR="00316A8F" w:rsidRDefault="00316A8F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6A8F" w:rsidRDefault="00316A8F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6A8F" w:rsidRDefault="00316A8F" w:rsidP="003D77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16A8F" w:rsidRDefault="00316A8F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A8F" w:rsidTr="00887DCA">
        <w:trPr>
          <w:trHeight w:val="550"/>
        </w:trPr>
        <w:tc>
          <w:tcPr>
            <w:tcW w:w="2093" w:type="dxa"/>
            <w:vMerge/>
            <w:vAlign w:val="center"/>
          </w:tcPr>
          <w:p w:rsidR="00316A8F" w:rsidRDefault="00316A8F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6A8F" w:rsidRDefault="00316A8F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6A8F" w:rsidRDefault="00316A8F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6809" w:rsidTr="00887DCA">
        <w:trPr>
          <w:trHeight w:val="573"/>
        </w:trPr>
        <w:tc>
          <w:tcPr>
            <w:tcW w:w="2093" w:type="dxa"/>
            <w:vMerge w:val="restart"/>
            <w:vAlign w:val="center"/>
          </w:tcPr>
          <w:p w:rsidR="009B6809" w:rsidRDefault="00E03EAE" w:rsidP="009B6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幼児・</w:t>
            </w:r>
            <w:r w:rsidR="009B6809">
              <w:rPr>
                <w:rFonts w:ascii="ＭＳ 明朝" w:eastAsia="ＭＳ 明朝" w:hAnsi="ＭＳ 明朝" w:hint="eastAsia"/>
                <w:sz w:val="22"/>
              </w:rPr>
              <w:t>児童・生徒</w:t>
            </w:r>
          </w:p>
        </w:tc>
        <w:tc>
          <w:tcPr>
            <w:tcW w:w="1276" w:type="dxa"/>
            <w:vAlign w:val="center"/>
          </w:tcPr>
          <w:p w:rsidR="009B6809" w:rsidRDefault="00887DCA" w:rsidP="009B6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園・学校名</w:t>
            </w:r>
          </w:p>
        </w:tc>
        <w:tc>
          <w:tcPr>
            <w:tcW w:w="3005" w:type="dxa"/>
            <w:vAlign w:val="center"/>
          </w:tcPr>
          <w:p w:rsidR="009B6809" w:rsidRDefault="009B6809" w:rsidP="009B68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6809" w:rsidRDefault="009B6809" w:rsidP="009B6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学年・組</w:t>
            </w:r>
          </w:p>
        </w:tc>
        <w:tc>
          <w:tcPr>
            <w:tcW w:w="2268" w:type="dxa"/>
            <w:vAlign w:val="center"/>
          </w:tcPr>
          <w:p w:rsidR="009B6809" w:rsidRDefault="009B6809" w:rsidP="009B6809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6809" w:rsidTr="00887DCA">
        <w:trPr>
          <w:trHeight w:val="433"/>
        </w:trPr>
        <w:tc>
          <w:tcPr>
            <w:tcW w:w="2093" w:type="dxa"/>
            <w:vMerge/>
            <w:vAlign w:val="center"/>
          </w:tcPr>
          <w:p w:rsidR="009B6809" w:rsidRDefault="009B6809" w:rsidP="009B68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B6809" w:rsidRDefault="009B6809" w:rsidP="009B6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407" w:type="dxa"/>
            <w:gridSpan w:val="3"/>
            <w:tcBorders>
              <w:bottom w:val="dotted" w:sz="4" w:space="0" w:color="auto"/>
            </w:tcBorders>
            <w:vAlign w:val="center"/>
          </w:tcPr>
          <w:p w:rsidR="009B6809" w:rsidRDefault="009B6809" w:rsidP="009B68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6809" w:rsidTr="00887DCA">
        <w:trPr>
          <w:trHeight w:val="618"/>
        </w:trPr>
        <w:tc>
          <w:tcPr>
            <w:tcW w:w="2093" w:type="dxa"/>
            <w:vMerge/>
            <w:vAlign w:val="center"/>
          </w:tcPr>
          <w:p w:rsidR="009B6809" w:rsidRDefault="009B6809" w:rsidP="009B68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B6809" w:rsidRDefault="00086AE5" w:rsidP="009B68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407" w:type="dxa"/>
            <w:gridSpan w:val="3"/>
            <w:tcBorders>
              <w:top w:val="dotted" w:sz="4" w:space="0" w:color="auto"/>
            </w:tcBorders>
            <w:vAlign w:val="center"/>
          </w:tcPr>
          <w:p w:rsidR="009B6809" w:rsidRDefault="009B6809" w:rsidP="009B68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36B7" w:rsidRDefault="00EE36B7" w:rsidP="0063108C">
      <w:pPr>
        <w:rPr>
          <w:rFonts w:ascii="ＭＳ 明朝" w:eastAsia="ＭＳ 明朝" w:hAnsi="ＭＳ 明朝"/>
          <w:sz w:val="22"/>
        </w:rPr>
      </w:pPr>
    </w:p>
    <w:p w:rsidR="00086AE5" w:rsidRDefault="00086AE5" w:rsidP="0063108C">
      <w:pPr>
        <w:rPr>
          <w:rFonts w:ascii="ＭＳ 明朝" w:eastAsia="ＭＳ 明朝" w:hAnsi="ＭＳ 明朝"/>
          <w:sz w:val="22"/>
        </w:rPr>
      </w:pPr>
    </w:p>
    <w:p w:rsidR="00BA6145" w:rsidRDefault="008C7783" w:rsidP="00BA6145">
      <w:pPr>
        <w:ind w:firstLineChars="500" w:firstLine="12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実績報告</w:t>
      </w:r>
      <w:r w:rsidR="00BA6145" w:rsidRPr="003D7709">
        <w:rPr>
          <w:rFonts w:ascii="ＭＳ 明朝" w:eastAsia="ＭＳ 明朝" w:hAnsi="ＭＳ 明朝" w:hint="eastAsia"/>
          <w:b/>
          <w:sz w:val="24"/>
          <w:szCs w:val="24"/>
          <w:u w:val="single"/>
        </w:rPr>
        <w:t>額　　　　　　　　　　円</w:t>
      </w:r>
      <w:r w:rsidR="00BA6145" w:rsidRPr="0088794C">
        <w:rPr>
          <w:rFonts w:ascii="ＭＳ 明朝" w:eastAsia="ＭＳ 明朝" w:hAnsi="ＭＳ 明朝" w:hint="eastAsia"/>
          <w:sz w:val="22"/>
        </w:rPr>
        <w:t>（</w:t>
      </w:r>
      <w:r w:rsidR="00316A8F">
        <w:rPr>
          <w:rFonts w:ascii="ＭＳ 明朝" w:eastAsia="ＭＳ 明朝" w:hAnsi="ＭＳ 明朝"/>
          <w:sz w:val="22"/>
        </w:rPr>
        <w:fldChar w:fldCharType="begin"/>
      </w:r>
      <w:r w:rsidR="00316A8F">
        <w:rPr>
          <w:rFonts w:ascii="ＭＳ 明朝" w:eastAsia="ＭＳ 明朝" w:hAnsi="ＭＳ 明朝"/>
          <w:sz w:val="22"/>
        </w:rPr>
        <w:instrText xml:space="preserve"> </w:instrText>
      </w:r>
      <w:r w:rsidR="00316A8F">
        <w:rPr>
          <w:rFonts w:ascii="ＭＳ 明朝" w:eastAsia="ＭＳ 明朝" w:hAnsi="ＭＳ 明朝" w:hint="eastAsia"/>
          <w:sz w:val="22"/>
        </w:rPr>
        <w:instrText>eq \o\ac(</w:instrText>
      </w:r>
      <w:r w:rsidR="00316A8F" w:rsidRPr="00316A8F">
        <w:rPr>
          <w:rFonts w:ascii="ＭＳ 明朝" w:eastAsia="ＭＳ 明朝" w:hAnsi="ＭＳ 明朝" w:hint="eastAsia"/>
          <w:position w:val="-4"/>
          <w:sz w:val="33"/>
        </w:rPr>
        <w:instrText>○</w:instrText>
      </w:r>
      <w:r w:rsidR="00316A8F">
        <w:rPr>
          <w:rFonts w:ascii="ＭＳ 明朝" w:eastAsia="ＭＳ 明朝" w:hAnsi="ＭＳ 明朝" w:hint="eastAsia"/>
          <w:sz w:val="22"/>
        </w:rPr>
        <w:instrText>,A)</w:instrText>
      </w:r>
      <w:r w:rsidR="00316A8F">
        <w:rPr>
          <w:rFonts w:ascii="ＭＳ 明朝" w:eastAsia="ＭＳ 明朝" w:hAnsi="ＭＳ 明朝"/>
          <w:sz w:val="22"/>
        </w:rPr>
        <w:fldChar w:fldCharType="end"/>
      </w:r>
      <w:r w:rsidR="00BA6145" w:rsidRPr="0088794C">
        <w:rPr>
          <w:rFonts w:ascii="ＭＳ 明朝" w:eastAsia="ＭＳ 明朝" w:hAnsi="ＭＳ 明朝" w:hint="eastAsia"/>
          <w:sz w:val="22"/>
        </w:rPr>
        <w:t>と</w:t>
      </w:r>
      <w:r w:rsidR="00316A8F">
        <w:rPr>
          <w:rFonts w:ascii="ＭＳ 明朝" w:eastAsia="ＭＳ 明朝" w:hAnsi="ＭＳ 明朝"/>
          <w:sz w:val="22"/>
        </w:rPr>
        <w:fldChar w:fldCharType="begin"/>
      </w:r>
      <w:r w:rsidR="00316A8F">
        <w:rPr>
          <w:rFonts w:ascii="ＭＳ 明朝" w:eastAsia="ＭＳ 明朝" w:hAnsi="ＭＳ 明朝"/>
          <w:sz w:val="22"/>
        </w:rPr>
        <w:instrText xml:space="preserve"> </w:instrText>
      </w:r>
      <w:r w:rsidR="00316A8F">
        <w:rPr>
          <w:rFonts w:ascii="ＭＳ 明朝" w:eastAsia="ＭＳ 明朝" w:hAnsi="ＭＳ 明朝" w:hint="eastAsia"/>
          <w:sz w:val="22"/>
        </w:rPr>
        <w:instrText>eq \o\ac(</w:instrText>
      </w:r>
      <w:r w:rsidR="00316A8F" w:rsidRPr="00316A8F">
        <w:rPr>
          <w:rFonts w:ascii="ＭＳ 明朝" w:eastAsia="ＭＳ 明朝" w:hAnsi="ＭＳ 明朝" w:hint="eastAsia"/>
          <w:position w:val="-4"/>
          <w:sz w:val="33"/>
        </w:rPr>
        <w:instrText>○</w:instrText>
      </w:r>
      <w:r w:rsidR="00316A8F">
        <w:rPr>
          <w:rFonts w:ascii="ＭＳ 明朝" w:eastAsia="ＭＳ 明朝" w:hAnsi="ＭＳ 明朝" w:hint="eastAsia"/>
          <w:sz w:val="22"/>
        </w:rPr>
        <w:instrText>,B)</w:instrText>
      </w:r>
      <w:r w:rsidR="00316A8F">
        <w:rPr>
          <w:rFonts w:ascii="ＭＳ 明朝" w:eastAsia="ＭＳ 明朝" w:hAnsi="ＭＳ 明朝"/>
          <w:sz w:val="22"/>
        </w:rPr>
        <w:fldChar w:fldCharType="end"/>
      </w:r>
      <w:r w:rsidR="00BA6145" w:rsidRPr="0088794C">
        <w:rPr>
          <w:rFonts w:ascii="ＭＳ 明朝" w:eastAsia="ＭＳ 明朝" w:hAnsi="ＭＳ 明朝" w:hint="eastAsia"/>
          <w:sz w:val="22"/>
        </w:rPr>
        <w:t>のどちらか少ない</w:t>
      </w:r>
      <w:r w:rsidR="001A3861">
        <w:rPr>
          <w:rFonts w:ascii="ＭＳ 明朝" w:eastAsia="ＭＳ 明朝" w:hAnsi="ＭＳ 明朝" w:hint="eastAsia"/>
          <w:sz w:val="22"/>
        </w:rPr>
        <w:t>方の</w:t>
      </w:r>
      <w:r w:rsidR="00BA6145" w:rsidRPr="0088794C">
        <w:rPr>
          <w:rFonts w:ascii="ＭＳ 明朝" w:eastAsia="ＭＳ 明朝" w:hAnsi="ＭＳ 明朝" w:hint="eastAsia"/>
          <w:sz w:val="22"/>
        </w:rPr>
        <w:t>額）</w:t>
      </w:r>
    </w:p>
    <w:p w:rsidR="00BA6145" w:rsidRDefault="00316A8F" w:rsidP="00316A8F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316A8F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,A)</w:instrText>
      </w:r>
      <w:r>
        <w:rPr>
          <w:rFonts w:ascii="ＭＳ 明朝" w:eastAsia="ＭＳ 明朝" w:hAnsi="ＭＳ 明朝"/>
          <w:sz w:val="22"/>
        </w:rPr>
        <w:fldChar w:fldCharType="end"/>
      </w:r>
      <w:r w:rsidRPr="002E4E4A">
        <w:rPr>
          <w:rFonts w:ascii="ＭＳ 明朝" w:eastAsia="ＭＳ 明朝" w:hAnsi="ＭＳ 明朝" w:hint="eastAsia"/>
          <w:sz w:val="24"/>
          <w:szCs w:val="24"/>
          <w:u w:val="single"/>
        </w:rPr>
        <w:t>保護者</w:t>
      </w:r>
      <w:r w:rsidR="00BA6145" w:rsidRPr="002E4E4A">
        <w:rPr>
          <w:rFonts w:ascii="ＭＳ 明朝" w:eastAsia="ＭＳ 明朝" w:hAnsi="ＭＳ 明朝" w:hint="eastAsia"/>
          <w:sz w:val="24"/>
          <w:szCs w:val="24"/>
          <w:u w:val="single"/>
        </w:rPr>
        <w:t>負担額　　　　　　円</w:t>
      </w:r>
      <w:r w:rsidR="00BA6145" w:rsidRPr="00316A8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316A8F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,B)</w:instrText>
      </w:r>
      <w:r>
        <w:rPr>
          <w:rFonts w:ascii="ＭＳ 明朝" w:eastAsia="ＭＳ 明朝" w:hAnsi="ＭＳ 明朝"/>
          <w:sz w:val="22"/>
        </w:rPr>
        <w:fldChar w:fldCharType="end"/>
      </w:r>
      <w:r w:rsidR="00BA6145" w:rsidRPr="002E4E4A">
        <w:rPr>
          <w:rFonts w:ascii="ＭＳ 明朝" w:eastAsia="ＭＳ 明朝" w:hAnsi="ＭＳ 明朝" w:hint="eastAsia"/>
          <w:sz w:val="24"/>
          <w:szCs w:val="24"/>
          <w:u w:val="single"/>
        </w:rPr>
        <w:t>交付限度額　　　　　　円</w:t>
      </w:r>
    </w:p>
    <w:p w:rsidR="002E4E4A" w:rsidRDefault="002E4E4A" w:rsidP="002E4E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※アレルギー等支援の保護者負担額は、単価×弁当等持参回数とします。</w:t>
      </w:r>
    </w:p>
    <w:p w:rsidR="00E03EAE" w:rsidRDefault="00E03EAE" w:rsidP="002E4E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対象幼児・児童・生徒が弁当等を持参した日数がわかる書類を添付してください。</w:t>
      </w:r>
    </w:p>
    <w:p w:rsidR="002E4E4A" w:rsidRDefault="002E4E4A" w:rsidP="002E4E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E03EAE">
        <w:rPr>
          <w:rFonts w:ascii="ＭＳ 明朝" w:eastAsia="ＭＳ 明朝" w:hAnsi="ＭＳ 明朝" w:hint="eastAsia"/>
          <w:sz w:val="22"/>
        </w:rPr>
        <w:t xml:space="preserve">　※</w:t>
      </w:r>
      <w:r>
        <w:rPr>
          <w:rFonts w:ascii="ＭＳ 明朝" w:eastAsia="ＭＳ 明朝" w:hAnsi="ＭＳ 明朝" w:hint="eastAsia"/>
          <w:sz w:val="22"/>
        </w:rPr>
        <w:t>特別支援学校支援の保護者負担額は、保護者が１年間に負担した給食費とします。</w:t>
      </w:r>
    </w:p>
    <w:p w:rsidR="002E4E4A" w:rsidRPr="00E03EAE" w:rsidRDefault="00E03EAE" w:rsidP="00660A1E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保護者が負担した金額がわかる書類を添付してください。</w:t>
      </w:r>
    </w:p>
    <w:p w:rsidR="00316A8F" w:rsidRDefault="00316A8F" w:rsidP="00E03EAE">
      <w:pPr>
        <w:ind w:firstLineChars="500" w:firstLine="1100"/>
        <w:rPr>
          <w:rFonts w:ascii="ＭＳ 明朝" w:eastAsia="ＭＳ 明朝" w:hAnsi="ＭＳ 明朝"/>
          <w:sz w:val="22"/>
        </w:rPr>
      </w:pPr>
    </w:p>
    <w:p w:rsidR="0063108C" w:rsidRDefault="0063108C" w:rsidP="0063108C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115"/>
        <w:gridCol w:w="1623"/>
        <w:gridCol w:w="1082"/>
        <w:gridCol w:w="1843"/>
        <w:gridCol w:w="1944"/>
      </w:tblGrid>
      <w:tr w:rsidR="00BA6145" w:rsidTr="00086AE5">
        <w:tc>
          <w:tcPr>
            <w:tcW w:w="1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A6145" w:rsidRDefault="00BA6145" w:rsidP="00086A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  <w:p w:rsidR="00BA6145" w:rsidRDefault="00BA6145" w:rsidP="00086A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振込口座</w:t>
            </w:r>
          </w:p>
        </w:tc>
        <w:tc>
          <w:tcPr>
            <w:tcW w:w="2115" w:type="dxa"/>
            <w:tcBorders>
              <w:top w:val="single" w:sz="12" w:space="0" w:color="000000"/>
              <w:bottom w:val="dotted" w:sz="4" w:space="0" w:color="auto"/>
            </w:tcBorders>
          </w:tcPr>
          <w:p w:rsidR="00BA6145" w:rsidRDefault="00BA6145" w:rsidP="00086A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623" w:type="dxa"/>
            <w:tcBorders>
              <w:top w:val="single" w:sz="12" w:space="0" w:color="000000"/>
              <w:bottom w:val="dotted" w:sz="4" w:space="0" w:color="auto"/>
            </w:tcBorders>
          </w:tcPr>
          <w:p w:rsidR="00BA6145" w:rsidRDefault="00BA6145" w:rsidP="00086A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082" w:type="dxa"/>
            <w:tcBorders>
              <w:top w:val="single" w:sz="12" w:space="0" w:color="000000"/>
              <w:bottom w:val="dotted" w:sz="4" w:space="0" w:color="auto"/>
            </w:tcBorders>
          </w:tcPr>
          <w:p w:rsidR="00BA6145" w:rsidRDefault="00BA6145" w:rsidP="00086A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1843" w:type="dxa"/>
            <w:tcBorders>
              <w:top w:val="single" w:sz="12" w:space="0" w:color="000000"/>
              <w:bottom w:val="dotted" w:sz="4" w:space="0" w:color="auto"/>
            </w:tcBorders>
          </w:tcPr>
          <w:p w:rsidR="00BA6145" w:rsidRDefault="00BA6145" w:rsidP="00086A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944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BA6145" w:rsidRDefault="00BA6145" w:rsidP="00086A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</w:tr>
      <w:tr w:rsidR="00BA6145" w:rsidTr="00086AE5">
        <w:trPr>
          <w:trHeight w:val="578"/>
        </w:trPr>
        <w:tc>
          <w:tcPr>
            <w:tcW w:w="112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A6145" w:rsidRDefault="00BA6145" w:rsidP="00086A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12" w:space="0" w:color="000000"/>
            </w:tcBorders>
          </w:tcPr>
          <w:p w:rsidR="00BA6145" w:rsidRDefault="00BA6145" w:rsidP="00086A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tcBorders>
              <w:top w:val="dotted" w:sz="4" w:space="0" w:color="auto"/>
              <w:bottom w:val="single" w:sz="12" w:space="0" w:color="000000"/>
            </w:tcBorders>
          </w:tcPr>
          <w:p w:rsidR="00BA6145" w:rsidRDefault="00BA6145" w:rsidP="00086A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tcBorders>
              <w:top w:val="dotted" w:sz="4" w:space="0" w:color="auto"/>
              <w:bottom w:val="single" w:sz="12" w:space="0" w:color="000000"/>
            </w:tcBorders>
          </w:tcPr>
          <w:p w:rsidR="00BA6145" w:rsidRDefault="00BA6145" w:rsidP="00086A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000000"/>
            </w:tcBorders>
          </w:tcPr>
          <w:p w:rsidR="00BA6145" w:rsidRDefault="00BA6145" w:rsidP="00086A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BA6145" w:rsidRDefault="00BA6145" w:rsidP="00086A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0A1E" w:rsidRDefault="00660A1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60A1E" w:rsidSect="004C0E0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AB" w:rsidRDefault="008325AB" w:rsidP="00887DCA">
      <w:r>
        <w:separator/>
      </w:r>
    </w:p>
  </w:endnote>
  <w:endnote w:type="continuationSeparator" w:id="0">
    <w:p w:rsidR="008325AB" w:rsidRDefault="008325AB" w:rsidP="0088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AB" w:rsidRDefault="008325AB" w:rsidP="00887DCA">
      <w:r>
        <w:separator/>
      </w:r>
    </w:p>
  </w:footnote>
  <w:footnote w:type="continuationSeparator" w:id="0">
    <w:p w:rsidR="008325AB" w:rsidRDefault="008325AB" w:rsidP="0088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F3" w:rsidRDefault="000426F3" w:rsidP="000426F3">
    <w:pPr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様式第3号(第7条関係)</w:t>
    </w:r>
  </w:p>
  <w:p w:rsidR="000426F3" w:rsidRDefault="000426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493"/>
    <w:multiLevelType w:val="hybridMultilevel"/>
    <w:tmpl w:val="E46A4F7C"/>
    <w:lvl w:ilvl="0" w:tplc="FB9E9AE6">
      <w:start w:val="2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18A3B0F"/>
    <w:multiLevelType w:val="hybridMultilevel"/>
    <w:tmpl w:val="408EF532"/>
    <w:lvl w:ilvl="0" w:tplc="654480E4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456C35"/>
    <w:multiLevelType w:val="hybridMultilevel"/>
    <w:tmpl w:val="F10AA5F0"/>
    <w:lvl w:ilvl="0" w:tplc="35FE9E8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4C4708F"/>
    <w:multiLevelType w:val="hybridMultilevel"/>
    <w:tmpl w:val="7A7EC4EC"/>
    <w:lvl w:ilvl="0" w:tplc="AEDE243C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474448"/>
    <w:multiLevelType w:val="hybridMultilevel"/>
    <w:tmpl w:val="A9F6C91E"/>
    <w:lvl w:ilvl="0" w:tplc="2266E6B0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4E71817"/>
    <w:multiLevelType w:val="hybridMultilevel"/>
    <w:tmpl w:val="A8D44DEC"/>
    <w:lvl w:ilvl="0" w:tplc="C5364C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B838E41C">
      <w:start w:val="3"/>
      <w:numFmt w:val="decimal"/>
      <w:lvlText w:val="第%2条"/>
      <w:lvlJc w:val="left"/>
      <w:pPr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16EA3CF7"/>
    <w:multiLevelType w:val="hybridMultilevel"/>
    <w:tmpl w:val="17E0503C"/>
    <w:lvl w:ilvl="0" w:tplc="01EAC97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EE7DCC"/>
    <w:multiLevelType w:val="hybridMultilevel"/>
    <w:tmpl w:val="87D8D3A0"/>
    <w:lvl w:ilvl="0" w:tplc="C1F8FC52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A6A62E4"/>
    <w:multiLevelType w:val="hybridMultilevel"/>
    <w:tmpl w:val="44560C88"/>
    <w:lvl w:ilvl="0" w:tplc="2074736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239C6538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F1072B"/>
    <w:multiLevelType w:val="hybridMultilevel"/>
    <w:tmpl w:val="180E2926"/>
    <w:lvl w:ilvl="0" w:tplc="229C07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>
    <w:nsid w:val="4D9D36B6"/>
    <w:multiLevelType w:val="hybridMultilevel"/>
    <w:tmpl w:val="3D8462F8"/>
    <w:lvl w:ilvl="0" w:tplc="CEEA83B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74F3192"/>
    <w:multiLevelType w:val="hybridMultilevel"/>
    <w:tmpl w:val="BD2493F8"/>
    <w:lvl w:ilvl="0" w:tplc="2D7EABB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BE94B75"/>
    <w:multiLevelType w:val="hybridMultilevel"/>
    <w:tmpl w:val="24BA376A"/>
    <w:lvl w:ilvl="0" w:tplc="17E89262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52F8668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805895"/>
    <w:multiLevelType w:val="hybridMultilevel"/>
    <w:tmpl w:val="18B66640"/>
    <w:lvl w:ilvl="0" w:tplc="459CEB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68C64BC8"/>
    <w:multiLevelType w:val="hybridMultilevel"/>
    <w:tmpl w:val="F2DA21B4"/>
    <w:lvl w:ilvl="0" w:tplc="57E0A52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>
    <w:nsid w:val="69AD665B"/>
    <w:multiLevelType w:val="hybridMultilevel"/>
    <w:tmpl w:val="99CCB85C"/>
    <w:lvl w:ilvl="0" w:tplc="FCA62610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DB15D2F"/>
    <w:multiLevelType w:val="hybridMultilevel"/>
    <w:tmpl w:val="C9C2ADCE"/>
    <w:lvl w:ilvl="0" w:tplc="E264BD46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738B66F7"/>
    <w:multiLevelType w:val="hybridMultilevel"/>
    <w:tmpl w:val="EE3AD380"/>
    <w:lvl w:ilvl="0" w:tplc="31E6B92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5910BC7"/>
    <w:multiLevelType w:val="hybridMultilevel"/>
    <w:tmpl w:val="5252A55A"/>
    <w:lvl w:ilvl="0" w:tplc="D0C8093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88D001E"/>
    <w:multiLevelType w:val="hybridMultilevel"/>
    <w:tmpl w:val="14905B04"/>
    <w:lvl w:ilvl="0" w:tplc="4F98FC7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17"/>
  </w:num>
  <w:num w:numId="7">
    <w:abstractNumId w:val="2"/>
  </w:num>
  <w:num w:numId="8">
    <w:abstractNumId w:val="18"/>
  </w:num>
  <w:num w:numId="9">
    <w:abstractNumId w:val="7"/>
  </w:num>
  <w:num w:numId="10">
    <w:abstractNumId w:val="3"/>
  </w:num>
  <w:num w:numId="11">
    <w:abstractNumId w:val="14"/>
  </w:num>
  <w:num w:numId="12">
    <w:abstractNumId w:val="15"/>
  </w:num>
  <w:num w:numId="13">
    <w:abstractNumId w:val="19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2B"/>
    <w:rsid w:val="00002CCB"/>
    <w:rsid w:val="00013C64"/>
    <w:rsid w:val="00034B5E"/>
    <w:rsid w:val="000426F3"/>
    <w:rsid w:val="000460B6"/>
    <w:rsid w:val="0008303F"/>
    <w:rsid w:val="000868DB"/>
    <w:rsid w:val="00086AE5"/>
    <w:rsid w:val="00087956"/>
    <w:rsid w:val="0009605B"/>
    <w:rsid w:val="000B01C8"/>
    <w:rsid w:val="000C13BD"/>
    <w:rsid w:val="000D24D8"/>
    <w:rsid w:val="000F1BE4"/>
    <w:rsid w:val="00114910"/>
    <w:rsid w:val="001163F6"/>
    <w:rsid w:val="00131ADE"/>
    <w:rsid w:val="00137804"/>
    <w:rsid w:val="001559AC"/>
    <w:rsid w:val="001A3861"/>
    <w:rsid w:val="001A660E"/>
    <w:rsid w:val="0026046A"/>
    <w:rsid w:val="002820C5"/>
    <w:rsid w:val="00282615"/>
    <w:rsid w:val="002A23D4"/>
    <w:rsid w:val="002E4663"/>
    <w:rsid w:val="002E4E4A"/>
    <w:rsid w:val="002F037B"/>
    <w:rsid w:val="00305287"/>
    <w:rsid w:val="00307252"/>
    <w:rsid w:val="00316A8F"/>
    <w:rsid w:val="00354573"/>
    <w:rsid w:val="00356BCC"/>
    <w:rsid w:val="003809F3"/>
    <w:rsid w:val="00380AB8"/>
    <w:rsid w:val="00386E6A"/>
    <w:rsid w:val="003910AD"/>
    <w:rsid w:val="003D7709"/>
    <w:rsid w:val="003E76C4"/>
    <w:rsid w:val="004030C4"/>
    <w:rsid w:val="00430B12"/>
    <w:rsid w:val="00434A80"/>
    <w:rsid w:val="00442ED9"/>
    <w:rsid w:val="004760D2"/>
    <w:rsid w:val="004A0FB2"/>
    <w:rsid w:val="004A500A"/>
    <w:rsid w:val="004A702C"/>
    <w:rsid w:val="004B27D4"/>
    <w:rsid w:val="004B4DE0"/>
    <w:rsid w:val="004C0D35"/>
    <w:rsid w:val="004C0E03"/>
    <w:rsid w:val="004C696F"/>
    <w:rsid w:val="004D138B"/>
    <w:rsid w:val="004D50A7"/>
    <w:rsid w:val="00513084"/>
    <w:rsid w:val="00517324"/>
    <w:rsid w:val="005614A7"/>
    <w:rsid w:val="0056591F"/>
    <w:rsid w:val="00586B7C"/>
    <w:rsid w:val="005903C7"/>
    <w:rsid w:val="005D6F07"/>
    <w:rsid w:val="005E7C75"/>
    <w:rsid w:val="00606498"/>
    <w:rsid w:val="00615DE7"/>
    <w:rsid w:val="006259BE"/>
    <w:rsid w:val="0063108C"/>
    <w:rsid w:val="006327C2"/>
    <w:rsid w:val="0063293F"/>
    <w:rsid w:val="00660A1E"/>
    <w:rsid w:val="00666576"/>
    <w:rsid w:val="00677D15"/>
    <w:rsid w:val="006E0850"/>
    <w:rsid w:val="006E5E46"/>
    <w:rsid w:val="0071451B"/>
    <w:rsid w:val="00755F97"/>
    <w:rsid w:val="00761BD6"/>
    <w:rsid w:val="00773357"/>
    <w:rsid w:val="007A152B"/>
    <w:rsid w:val="007A48E1"/>
    <w:rsid w:val="007B69DD"/>
    <w:rsid w:val="007B6D70"/>
    <w:rsid w:val="007D1FF0"/>
    <w:rsid w:val="007F182F"/>
    <w:rsid w:val="00807D4C"/>
    <w:rsid w:val="0082331C"/>
    <w:rsid w:val="008325AB"/>
    <w:rsid w:val="00835C13"/>
    <w:rsid w:val="00870B66"/>
    <w:rsid w:val="00871086"/>
    <w:rsid w:val="008739C6"/>
    <w:rsid w:val="0088794C"/>
    <w:rsid w:val="00887DCA"/>
    <w:rsid w:val="008B09ED"/>
    <w:rsid w:val="008C7783"/>
    <w:rsid w:val="008E22E9"/>
    <w:rsid w:val="008E22F4"/>
    <w:rsid w:val="008E5279"/>
    <w:rsid w:val="00913D78"/>
    <w:rsid w:val="00921657"/>
    <w:rsid w:val="00930A8C"/>
    <w:rsid w:val="0096688A"/>
    <w:rsid w:val="00990809"/>
    <w:rsid w:val="009946B9"/>
    <w:rsid w:val="009B15B9"/>
    <w:rsid w:val="009B6809"/>
    <w:rsid w:val="009E404A"/>
    <w:rsid w:val="009E56A0"/>
    <w:rsid w:val="00A11F19"/>
    <w:rsid w:val="00A22D27"/>
    <w:rsid w:val="00A25A23"/>
    <w:rsid w:val="00A25EB5"/>
    <w:rsid w:val="00A461C1"/>
    <w:rsid w:val="00A913E9"/>
    <w:rsid w:val="00AA7F58"/>
    <w:rsid w:val="00AD0FFD"/>
    <w:rsid w:val="00AD3B49"/>
    <w:rsid w:val="00AD73FC"/>
    <w:rsid w:val="00AF7362"/>
    <w:rsid w:val="00AF7B38"/>
    <w:rsid w:val="00B3341C"/>
    <w:rsid w:val="00B73122"/>
    <w:rsid w:val="00B81DED"/>
    <w:rsid w:val="00B86C28"/>
    <w:rsid w:val="00B91583"/>
    <w:rsid w:val="00BA078C"/>
    <w:rsid w:val="00BA6145"/>
    <w:rsid w:val="00BB1AC1"/>
    <w:rsid w:val="00BD456B"/>
    <w:rsid w:val="00BE453C"/>
    <w:rsid w:val="00BE78A7"/>
    <w:rsid w:val="00C17987"/>
    <w:rsid w:val="00CC4EF1"/>
    <w:rsid w:val="00CD29F9"/>
    <w:rsid w:val="00D1095F"/>
    <w:rsid w:val="00D21DEE"/>
    <w:rsid w:val="00D250F5"/>
    <w:rsid w:val="00D265CD"/>
    <w:rsid w:val="00D750B7"/>
    <w:rsid w:val="00D77722"/>
    <w:rsid w:val="00DA3C3F"/>
    <w:rsid w:val="00DF4699"/>
    <w:rsid w:val="00E03EAE"/>
    <w:rsid w:val="00E0528B"/>
    <w:rsid w:val="00E36587"/>
    <w:rsid w:val="00E4285E"/>
    <w:rsid w:val="00E518BF"/>
    <w:rsid w:val="00E726FA"/>
    <w:rsid w:val="00EB75F5"/>
    <w:rsid w:val="00ED5239"/>
    <w:rsid w:val="00ED7275"/>
    <w:rsid w:val="00ED7706"/>
    <w:rsid w:val="00EE36B7"/>
    <w:rsid w:val="00EF7FB0"/>
    <w:rsid w:val="00F0532A"/>
    <w:rsid w:val="00F31FAD"/>
    <w:rsid w:val="00F6135B"/>
    <w:rsid w:val="00FA0A15"/>
    <w:rsid w:val="00FD5D38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B0"/>
    <w:pPr>
      <w:ind w:leftChars="400" w:left="840"/>
    </w:pPr>
  </w:style>
  <w:style w:type="table" w:styleId="a4">
    <w:name w:val="Table Grid"/>
    <w:basedOn w:val="a1"/>
    <w:uiPriority w:val="39"/>
    <w:rsid w:val="00ED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680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6809"/>
    <w:rPr>
      <w:b/>
      <w:bCs/>
    </w:rPr>
  </w:style>
  <w:style w:type="paragraph" w:styleId="ac">
    <w:name w:val="header"/>
    <w:basedOn w:val="a"/>
    <w:link w:val="ad"/>
    <w:uiPriority w:val="99"/>
    <w:unhideWhenUsed/>
    <w:rsid w:val="00887D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7DCA"/>
  </w:style>
  <w:style w:type="paragraph" w:styleId="ae">
    <w:name w:val="footer"/>
    <w:basedOn w:val="a"/>
    <w:link w:val="af"/>
    <w:uiPriority w:val="99"/>
    <w:unhideWhenUsed/>
    <w:rsid w:val="00887D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7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B0"/>
    <w:pPr>
      <w:ind w:leftChars="400" w:left="840"/>
    </w:pPr>
  </w:style>
  <w:style w:type="table" w:styleId="a4">
    <w:name w:val="Table Grid"/>
    <w:basedOn w:val="a1"/>
    <w:uiPriority w:val="39"/>
    <w:rsid w:val="00ED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680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6809"/>
    <w:rPr>
      <w:b/>
      <w:bCs/>
    </w:rPr>
  </w:style>
  <w:style w:type="paragraph" w:styleId="ac">
    <w:name w:val="header"/>
    <w:basedOn w:val="a"/>
    <w:link w:val="ad"/>
    <w:uiPriority w:val="99"/>
    <w:unhideWhenUsed/>
    <w:rsid w:val="00887D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7DCA"/>
  </w:style>
  <w:style w:type="paragraph" w:styleId="ae">
    <w:name w:val="footer"/>
    <w:basedOn w:val="a"/>
    <w:link w:val="af"/>
    <w:uiPriority w:val="99"/>
    <w:unhideWhenUsed/>
    <w:rsid w:val="00887D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7465-9A41-4351-96BC-F4F99A50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67</cp:revision>
  <cp:lastPrinted>2023-03-01T06:46:00Z</cp:lastPrinted>
  <dcterms:created xsi:type="dcterms:W3CDTF">2022-12-23T00:28:00Z</dcterms:created>
  <dcterms:modified xsi:type="dcterms:W3CDTF">2023-03-16T03:44:00Z</dcterms:modified>
</cp:coreProperties>
</file>