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12" w:rsidRPr="0096688A" w:rsidRDefault="009E56A0" w:rsidP="009668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丸亀市</w:t>
      </w:r>
      <w:r w:rsidR="0096688A" w:rsidRPr="0096688A">
        <w:rPr>
          <w:rFonts w:ascii="ＭＳ 明朝" w:eastAsia="ＭＳ 明朝" w:hAnsi="ＭＳ 明朝" w:hint="eastAsia"/>
          <w:sz w:val="28"/>
          <w:szCs w:val="28"/>
        </w:rPr>
        <w:t>給食費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="0096688A" w:rsidRPr="0096688A">
        <w:rPr>
          <w:rFonts w:ascii="ＭＳ 明朝" w:eastAsia="ＭＳ 明朝" w:hAnsi="ＭＳ 明朝" w:hint="eastAsia"/>
          <w:sz w:val="28"/>
          <w:szCs w:val="28"/>
        </w:rPr>
        <w:t>支援補助金</w:t>
      </w:r>
      <w:r w:rsidR="00282615">
        <w:rPr>
          <w:rFonts w:ascii="ＭＳ 明朝" w:eastAsia="ＭＳ 明朝" w:hAnsi="ＭＳ 明朝" w:hint="eastAsia"/>
          <w:sz w:val="28"/>
          <w:szCs w:val="28"/>
        </w:rPr>
        <w:t>交付</w:t>
      </w:r>
      <w:r w:rsidR="0096688A" w:rsidRPr="0096688A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586B7C" w:rsidRDefault="00586B7C" w:rsidP="00E518BF">
      <w:pPr>
        <w:ind w:firstLineChars="3000" w:firstLine="6600"/>
        <w:rPr>
          <w:rFonts w:ascii="ＭＳ 明朝" w:eastAsia="ＭＳ 明朝" w:hAnsi="ＭＳ 明朝"/>
          <w:sz w:val="22"/>
        </w:rPr>
      </w:pPr>
    </w:p>
    <w:p w:rsidR="0096688A" w:rsidRDefault="0096688A" w:rsidP="006E0850">
      <w:pPr>
        <w:ind w:firstLineChars="3500" w:firstLine="77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6688A" w:rsidRDefault="0096688A" w:rsidP="00430B12">
      <w:pPr>
        <w:rPr>
          <w:rFonts w:ascii="ＭＳ 明朝" w:eastAsia="ＭＳ 明朝" w:hAnsi="ＭＳ 明朝"/>
          <w:sz w:val="22"/>
        </w:rPr>
      </w:pPr>
    </w:p>
    <w:p w:rsidR="0096688A" w:rsidRDefault="0096688A" w:rsidP="0096688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96688A" w:rsidRDefault="0096688A" w:rsidP="0096688A">
      <w:pPr>
        <w:rPr>
          <w:rFonts w:ascii="ＭＳ 明朝" w:eastAsia="ＭＳ 明朝" w:hAnsi="ＭＳ 明朝"/>
          <w:sz w:val="22"/>
        </w:rPr>
      </w:pPr>
    </w:p>
    <w:p w:rsidR="0096688A" w:rsidRDefault="0096688A" w:rsidP="0096688A">
      <w:pPr>
        <w:rPr>
          <w:rFonts w:ascii="ＭＳ 明朝" w:eastAsia="ＭＳ 明朝" w:hAnsi="ＭＳ 明朝"/>
          <w:sz w:val="22"/>
        </w:rPr>
      </w:pPr>
    </w:p>
    <w:p w:rsidR="0096688A" w:rsidRDefault="0096688A" w:rsidP="0096688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丸亀市給食費</w:t>
      </w:r>
      <w:r w:rsidR="00773357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支援補助金交付要綱第</w:t>
      </w:r>
      <w:r w:rsidR="004B4DE0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条の規定により、下記の者の給食費</w:t>
      </w:r>
      <w:r w:rsidR="009E56A0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支援補助金を</w:t>
      </w:r>
      <w:r w:rsidR="00ED7275">
        <w:rPr>
          <w:rFonts w:ascii="ＭＳ 明朝" w:eastAsia="ＭＳ 明朝" w:hAnsi="ＭＳ 明朝" w:hint="eastAsia"/>
          <w:sz w:val="22"/>
        </w:rPr>
        <w:t>申請します。</w:t>
      </w:r>
    </w:p>
    <w:p w:rsidR="0096688A" w:rsidRDefault="0096688A" w:rsidP="0096688A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952" w:type="dxa"/>
        <w:tblInd w:w="-176" w:type="dxa"/>
        <w:tblLook w:val="04A0" w:firstRow="1" w:lastRow="0" w:firstColumn="1" w:lastColumn="0" w:noHBand="0" w:noVBand="1"/>
      </w:tblPr>
      <w:tblGrid>
        <w:gridCol w:w="2014"/>
        <w:gridCol w:w="1389"/>
        <w:gridCol w:w="2864"/>
        <w:gridCol w:w="821"/>
        <w:gridCol w:w="454"/>
        <w:gridCol w:w="2410"/>
      </w:tblGrid>
      <w:tr w:rsidR="00B81DED" w:rsidTr="009731FF">
        <w:trPr>
          <w:trHeight w:val="571"/>
        </w:trPr>
        <w:tc>
          <w:tcPr>
            <w:tcW w:w="2014" w:type="dxa"/>
            <w:vMerge w:val="restart"/>
            <w:vAlign w:val="center"/>
          </w:tcPr>
          <w:p w:rsidR="00B81DED" w:rsidRDefault="00B81DED" w:rsidP="00787C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389" w:type="dxa"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4A0F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49" w:type="dxa"/>
            <w:gridSpan w:val="4"/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ED" w:rsidTr="009731FF">
        <w:trPr>
          <w:trHeight w:val="415"/>
        </w:trPr>
        <w:tc>
          <w:tcPr>
            <w:tcW w:w="2014" w:type="dxa"/>
            <w:vMerge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B81DED" w:rsidRDefault="00E0528B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幼児・</w:t>
            </w:r>
            <w:r w:rsidR="00B81DED">
              <w:rPr>
                <w:rFonts w:ascii="ＭＳ 明朝" w:eastAsia="ＭＳ 明朝" w:hAnsi="ＭＳ 明朝" w:hint="eastAsia"/>
                <w:sz w:val="22"/>
              </w:rPr>
              <w:t>児童・生徒との続柄</w:t>
            </w:r>
          </w:p>
        </w:tc>
      </w:tr>
      <w:tr w:rsidR="00B81DED" w:rsidTr="009731FF">
        <w:trPr>
          <w:trHeight w:val="557"/>
        </w:trPr>
        <w:tc>
          <w:tcPr>
            <w:tcW w:w="2014" w:type="dxa"/>
            <w:vMerge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4A0F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ED" w:rsidTr="009731FF">
        <w:trPr>
          <w:trHeight w:val="553"/>
        </w:trPr>
        <w:tc>
          <w:tcPr>
            <w:tcW w:w="2014" w:type="dxa"/>
            <w:vMerge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49" w:type="dxa"/>
            <w:gridSpan w:val="4"/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ED" w:rsidTr="009731FF">
        <w:trPr>
          <w:trHeight w:val="573"/>
        </w:trPr>
        <w:tc>
          <w:tcPr>
            <w:tcW w:w="2014" w:type="dxa"/>
            <w:vMerge w:val="restart"/>
            <w:vAlign w:val="center"/>
          </w:tcPr>
          <w:p w:rsidR="00C63F2C" w:rsidRDefault="00C63F2C" w:rsidP="00C63F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幼児・児童・生徒</w:t>
            </w:r>
          </w:p>
        </w:tc>
        <w:tc>
          <w:tcPr>
            <w:tcW w:w="1389" w:type="dxa"/>
            <w:vAlign w:val="center"/>
          </w:tcPr>
          <w:p w:rsidR="00B81DED" w:rsidRDefault="009731FF" w:rsidP="009731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園・学校名</w:t>
            </w:r>
          </w:p>
        </w:tc>
        <w:tc>
          <w:tcPr>
            <w:tcW w:w="2864" w:type="dxa"/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学年・組</w:t>
            </w:r>
          </w:p>
        </w:tc>
        <w:tc>
          <w:tcPr>
            <w:tcW w:w="2410" w:type="dxa"/>
            <w:vAlign w:val="center"/>
          </w:tcPr>
          <w:p w:rsidR="00B81DED" w:rsidRDefault="00B81DED" w:rsidP="00B81DED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ED" w:rsidTr="009731FF">
        <w:trPr>
          <w:trHeight w:val="433"/>
        </w:trPr>
        <w:tc>
          <w:tcPr>
            <w:tcW w:w="2014" w:type="dxa"/>
            <w:vMerge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49" w:type="dxa"/>
            <w:gridSpan w:val="4"/>
            <w:tcBorders>
              <w:bottom w:val="dotted" w:sz="4" w:space="0" w:color="auto"/>
            </w:tcBorders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ED" w:rsidTr="009731FF">
        <w:trPr>
          <w:trHeight w:val="618"/>
        </w:trPr>
        <w:tc>
          <w:tcPr>
            <w:tcW w:w="2014" w:type="dxa"/>
            <w:vMerge/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:rsidR="00B81DED" w:rsidRDefault="00B81DED" w:rsidP="00B81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4A0F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</w:tcBorders>
            <w:vAlign w:val="center"/>
          </w:tcPr>
          <w:p w:rsidR="00B81DED" w:rsidRDefault="00B81DED" w:rsidP="0051308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108C" w:rsidRDefault="0063108C" w:rsidP="0096688A">
      <w:pPr>
        <w:rPr>
          <w:rFonts w:ascii="ＭＳ 明朝" w:eastAsia="ＭＳ 明朝" w:hAnsi="ＭＳ 明朝"/>
          <w:sz w:val="22"/>
        </w:rPr>
      </w:pPr>
    </w:p>
    <w:p w:rsidR="0063108C" w:rsidRDefault="0063108C" w:rsidP="0096688A">
      <w:pPr>
        <w:rPr>
          <w:rFonts w:ascii="ＭＳ 明朝" w:eastAsia="ＭＳ 明朝" w:hAnsi="ＭＳ 明朝"/>
          <w:sz w:val="22"/>
        </w:rPr>
      </w:pPr>
    </w:p>
    <w:p w:rsidR="0063108C" w:rsidRDefault="0063108C" w:rsidP="0088794C">
      <w:pPr>
        <w:ind w:firstLineChars="500" w:firstLine="1205"/>
        <w:rPr>
          <w:rFonts w:ascii="ＭＳ 明朝" w:eastAsia="ＭＳ 明朝" w:hAnsi="ＭＳ 明朝"/>
          <w:sz w:val="22"/>
        </w:rPr>
      </w:pPr>
      <w:r w:rsidRPr="003D7709">
        <w:rPr>
          <w:rFonts w:ascii="ＭＳ 明朝" w:eastAsia="ＭＳ 明朝" w:hAnsi="ＭＳ 明朝" w:hint="eastAsia"/>
          <w:b/>
          <w:sz w:val="24"/>
          <w:szCs w:val="24"/>
          <w:u w:val="single"/>
        </w:rPr>
        <w:t>交付申請額　　　　　　　　　　円</w:t>
      </w:r>
      <w:r w:rsidR="0088794C" w:rsidRPr="0088794C">
        <w:rPr>
          <w:rFonts w:ascii="ＭＳ 明朝" w:eastAsia="ＭＳ 明朝" w:hAnsi="ＭＳ 明朝" w:hint="eastAsia"/>
          <w:sz w:val="22"/>
        </w:rPr>
        <w:t>（</w:t>
      </w:r>
      <w:r w:rsidR="00606498">
        <w:rPr>
          <w:rFonts w:ascii="ＭＳ 明朝" w:eastAsia="ＭＳ 明朝" w:hAnsi="ＭＳ 明朝"/>
          <w:sz w:val="22"/>
        </w:rPr>
        <w:fldChar w:fldCharType="begin"/>
      </w:r>
      <w:r w:rsidR="00606498">
        <w:rPr>
          <w:rFonts w:ascii="ＭＳ 明朝" w:eastAsia="ＭＳ 明朝" w:hAnsi="ＭＳ 明朝"/>
          <w:sz w:val="22"/>
        </w:rPr>
        <w:instrText xml:space="preserve"> </w:instrText>
      </w:r>
      <w:r w:rsidR="00606498">
        <w:rPr>
          <w:rFonts w:ascii="ＭＳ 明朝" w:eastAsia="ＭＳ 明朝" w:hAnsi="ＭＳ 明朝" w:hint="eastAsia"/>
          <w:sz w:val="22"/>
        </w:rPr>
        <w:instrText>eq \o\ac(</w:instrText>
      </w:r>
      <w:r w:rsidR="00606498"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="00606498">
        <w:rPr>
          <w:rFonts w:ascii="ＭＳ 明朝" w:eastAsia="ＭＳ 明朝" w:hAnsi="ＭＳ 明朝" w:hint="eastAsia"/>
          <w:sz w:val="22"/>
        </w:rPr>
        <w:instrText>,A)</w:instrText>
      </w:r>
      <w:r w:rsidR="00606498">
        <w:rPr>
          <w:rFonts w:ascii="ＭＳ 明朝" w:eastAsia="ＭＳ 明朝" w:hAnsi="ＭＳ 明朝"/>
          <w:sz w:val="22"/>
        </w:rPr>
        <w:fldChar w:fldCharType="end"/>
      </w:r>
      <w:r w:rsidR="0088794C" w:rsidRPr="0088794C">
        <w:rPr>
          <w:rFonts w:ascii="ＭＳ 明朝" w:eastAsia="ＭＳ 明朝" w:hAnsi="ＭＳ 明朝" w:hint="eastAsia"/>
          <w:sz w:val="22"/>
        </w:rPr>
        <w:t>と</w:t>
      </w:r>
      <w:r w:rsidR="00606498">
        <w:rPr>
          <w:rFonts w:ascii="ＭＳ 明朝" w:eastAsia="ＭＳ 明朝" w:hAnsi="ＭＳ 明朝"/>
          <w:sz w:val="22"/>
        </w:rPr>
        <w:fldChar w:fldCharType="begin"/>
      </w:r>
      <w:r w:rsidR="00606498">
        <w:rPr>
          <w:rFonts w:ascii="ＭＳ 明朝" w:eastAsia="ＭＳ 明朝" w:hAnsi="ＭＳ 明朝"/>
          <w:sz w:val="22"/>
        </w:rPr>
        <w:instrText xml:space="preserve"> </w:instrText>
      </w:r>
      <w:r w:rsidR="00606498">
        <w:rPr>
          <w:rFonts w:ascii="ＭＳ 明朝" w:eastAsia="ＭＳ 明朝" w:hAnsi="ＭＳ 明朝" w:hint="eastAsia"/>
          <w:sz w:val="22"/>
        </w:rPr>
        <w:instrText>eq \o\ac(</w:instrText>
      </w:r>
      <w:r w:rsidR="00606498"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="00606498">
        <w:rPr>
          <w:rFonts w:ascii="ＭＳ 明朝" w:eastAsia="ＭＳ 明朝" w:hAnsi="ＭＳ 明朝" w:hint="eastAsia"/>
          <w:sz w:val="22"/>
        </w:rPr>
        <w:instrText>,B)</w:instrText>
      </w:r>
      <w:r w:rsidR="00606498">
        <w:rPr>
          <w:rFonts w:ascii="ＭＳ 明朝" w:eastAsia="ＭＳ 明朝" w:hAnsi="ＭＳ 明朝"/>
          <w:sz w:val="22"/>
        </w:rPr>
        <w:fldChar w:fldCharType="end"/>
      </w:r>
      <w:r w:rsidR="0088794C" w:rsidRPr="0088794C">
        <w:rPr>
          <w:rFonts w:ascii="ＭＳ 明朝" w:eastAsia="ＭＳ 明朝" w:hAnsi="ＭＳ 明朝" w:hint="eastAsia"/>
          <w:sz w:val="22"/>
        </w:rPr>
        <w:t>のどちらか少ない</w:t>
      </w:r>
      <w:r w:rsidR="00FE7FC2">
        <w:rPr>
          <w:rFonts w:ascii="ＭＳ 明朝" w:eastAsia="ＭＳ 明朝" w:hAnsi="ＭＳ 明朝" w:hint="eastAsia"/>
          <w:sz w:val="22"/>
        </w:rPr>
        <w:t>方の</w:t>
      </w:r>
      <w:r w:rsidR="0088794C" w:rsidRPr="0088794C">
        <w:rPr>
          <w:rFonts w:ascii="ＭＳ 明朝" w:eastAsia="ＭＳ 明朝" w:hAnsi="ＭＳ 明朝" w:hint="eastAsia"/>
          <w:sz w:val="22"/>
        </w:rPr>
        <w:t>額）</w:t>
      </w:r>
    </w:p>
    <w:p w:rsidR="0088794C" w:rsidRPr="0088794C" w:rsidRDefault="00606498" w:rsidP="00606498">
      <w:pPr>
        <w:ind w:firstLineChars="600" w:firstLine="1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E0528B">
        <w:rPr>
          <w:rFonts w:ascii="ＭＳ 明朝" w:eastAsia="ＭＳ 明朝" w:hAnsi="ＭＳ 明朝" w:hint="eastAsia"/>
          <w:sz w:val="24"/>
          <w:szCs w:val="24"/>
          <w:u w:val="single"/>
        </w:rPr>
        <w:t>保護者</w:t>
      </w:r>
      <w:r w:rsidR="0088794C" w:rsidRPr="00E0528B">
        <w:rPr>
          <w:rFonts w:ascii="ＭＳ 明朝" w:eastAsia="ＭＳ 明朝" w:hAnsi="ＭＳ 明朝" w:hint="eastAsia"/>
          <w:sz w:val="24"/>
          <w:szCs w:val="24"/>
          <w:u w:val="single"/>
        </w:rPr>
        <w:t>負担</w:t>
      </w:r>
      <w:r w:rsidRPr="00E0528B">
        <w:rPr>
          <w:rFonts w:ascii="ＭＳ 明朝" w:eastAsia="ＭＳ 明朝" w:hAnsi="ＭＳ 明朝" w:hint="eastAsia"/>
          <w:sz w:val="24"/>
          <w:szCs w:val="24"/>
          <w:u w:val="single"/>
        </w:rPr>
        <w:t>予定</w:t>
      </w:r>
      <w:r w:rsidR="0088794C" w:rsidRPr="00E0528B">
        <w:rPr>
          <w:rFonts w:ascii="ＭＳ 明朝" w:eastAsia="ＭＳ 明朝" w:hAnsi="ＭＳ 明朝" w:hint="eastAsia"/>
          <w:sz w:val="24"/>
          <w:szCs w:val="24"/>
          <w:u w:val="single"/>
        </w:rPr>
        <w:t>額　　　　　　円</w:t>
      </w:r>
      <w:r w:rsidR="0088794C" w:rsidRPr="0060649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="0088794C" w:rsidRP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交付限度額　　　　　</w:t>
      </w:r>
      <w:r w:rsid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8794C" w:rsidRP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9E56A0" w:rsidRDefault="009E56A0" w:rsidP="009668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※アレルギー</w:t>
      </w:r>
      <w:r w:rsidR="00E0528B">
        <w:rPr>
          <w:rFonts w:ascii="ＭＳ 明朝" w:eastAsia="ＭＳ 明朝" w:hAnsi="ＭＳ 明朝" w:hint="eastAsia"/>
          <w:sz w:val="22"/>
        </w:rPr>
        <w:t>等支援</w:t>
      </w:r>
      <w:r w:rsidR="005903C7">
        <w:rPr>
          <w:rFonts w:ascii="ＭＳ 明朝" w:eastAsia="ＭＳ 明朝" w:hAnsi="ＭＳ 明朝" w:hint="eastAsia"/>
          <w:sz w:val="22"/>
        </w:rPr>
        <w:t>の保護者負担</w:t>
      </w:r>
      <w:r w:rsidR="002E4E4A">
        <w:rPr>
          <w:rFonts w:ascii="ＭＳ 明朝" w:eastAsia="ＭＳ 明朝" w:hAnsi="ＭＳ 明朝" w:hint="eastAsia"/>
          <w:sz w:val="22"/>
        </w:rPr>
        <w:t>予定</w:t>
      </w:r>
      <w:r w:rsidR="005903C7">
        <w:rPr>
          <w:rFonts w:ascii="ＭＳ 明朝" w:eastAsia="ＭＳ 明朝" w:hAnsi="ＭＳ 明朝" w:hint="eastAsia"/>
          <w:sz w:val="22"/>
        </w:rPr>
        <w:t>額</w:t>
      </w:r>
      <w:r w:rsidR="00E0528B">
        <w:rPr>
          <w:rFonts w:ascii="ＭＳ 明朝" w:eastAsia="ＭＳ 明朝" w:hAnsi="ＭＳ 明朝" w:hint="eastAsia"/>
          <w:sz w:val="22"/>
        </w:rPr>
        <w:t>は、単価×弁当等持参予定回数とします。</w:t>
      </w:r>
    </w:p>
    <w:p w:rsidR="009E56A0" w:rsidRDefault="009E56A0" w:rsidP="008C54C3">
      <w:pPr>
        <w:ind w:rightChars="-84" w:right="-1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特別</w:t>
      </w:r>
      <w:r w:rsidR="00E0528B">
        <w:rPr>
          <w:rFonts w:ascii="ＭＳ 明朝" w:eastAsia="ＭＳ 明朝" w:hAnsi="ＭＳ 明朝" w:hint="eastAsia"/>
          <w:sz w:val="22"/>
        </w:rPr>
        <w:t>支援学校支援</w:t>
      </w:r>
      <w:r w:rsidR="002E4E4A">
        <w:rPr>
          <w:rFonts w:ascii="ＭＳ 明朝" w:eastAsia="ＭＳ 明朝" w:hAnsi="ＭＳ 明朝" w:hint="eastAsia"/>
          <w:sz w:val="22"/>
        </w:rPr>
        <w:t>の保護者負担予定</w:t>
      </w:r>
      <w:r w:rsidR="004B4DE0">
        <w:rPr>
          <w:rFonts w:ascii="ＭＳ 明朝" w:eastAsia="ＭＳ 明朝" w:hAnsi="ＭＳ 明朝" w:hint="eastAsia"/>
          <w:sz w:val="22"/>
        </w:rPr>
        <w:t>額</w:t>
      </w:r>
      <w:r w:rsidR="00E0528B">
        <w:rPr>
          <w:rFonts w:ascii="ＭＳ 明朝" w:eastAsia="ＭＳ 明朝" w:hAnsi="ＭＳ 明朝" w:hint="eastAsia"/>
          <w:sz w:val="22"/>
        </w:rPr>
        <w:t>は、保護者が１年間に負担</w:t>
      </w:r>
      <w:r w:rsidR="002E4E4A">
        <w:rPr>
          <w:rFonts w:ascii="ＭＳ 明朝" w:eastAsia="ＭＳ 明朝" w:hAnsi="ＭＳ 明朝" w:hint="eastAsia"/>
          <w:sz w:val="22"/>
        </w:rPr>
        <w:t>予定の</w:t>
      </w:r>
      <w:r w:rsidR="00E0528B">
        <w:rPr>
          <w:rFonts w:ascii="ＭＳ 明朝" w:eastAsia="ＭＳ 明朝" w:hAnsi="ＭＳ 明朝" w:hint="eastAsia"/>
          <w:sz w:val="22"/>
        </w:rPr>
        <w:t>給食費とします。</w:t>
      </w:r>
    </w:p>
    <w:p w:rsidR="0063108C" w:rsidRDefault="0063108C" w:rsidP="0096688A">
      <w:pPr>
        <w:rPr>
          <w:rFonts w:ascii="ＭＳ 明朝" w:eastAsia="ＭＳ 明朝" w:hAnsi="ＭＳ 明朝"/>
          <w:sz w:val="22"/>
        </w:rPr>
      </w:pPr>
    </w:p>
    <w:p w:rsidR="00606498" w:rsidRDefault="00606498" w:rsidP="0096688A">
      <w:pPr>
        <w:rPr>
          <w:rFonts w:ascii="ＭＳ 明朝" w:eastAsia="ＭＳ 明朝" w:hAnsi="ＭＳ 明朝"/>
          <w:sz w:val="22"/>
        </w:rPr>
      </w:pPr>
    </w:p>
    <w:p w:rsidR="00606498" w:rsidRDefault="00606498" w:rsidP="0096688A">
      <w:pPr>
        <w:rPr>
          <w:rFonts w:ascii="ＭＳ 明朝" w:eastAsia="ＭＳ 明朝" w:hAnsi="ＭＳ 明朝"/>
          <w:sz w:val="22"/>
        </w:rPr>
      </w:pPr>
    </w:p>
    <w:p w:rsidR="00606498" w:rsidRDefault="00606498" w:rsidP="0096688A">
      <w:pPr>
        <w:rPr>
          <w:rFonts w:ascii="ＭＳ 明朝" w:eastAsia="ＭＳ 明朝" w:hAnsi="ＭＳ 明朝"/>
          <w:sz w:val="22"/>
        </w:rPr>
      </w:pPr>
    </w:p>
    <w:p w:rsidR="00606498" w:rsidRDefault="00606498" w:rsidP="0096688A">
      <w:pPr>
        <w:rPr>
          <w:rFonts w:ascii="ＭＳ 明朝" w:eastAsia="ＭＳ 明朝" w:hAnsi="ＭＳ 明朝"/>
          <w:sz w:val="22"/>
        </w:rPr>
      </w:pPr>
    </w:p>
    <w:p w:rsidR="008739C6" w:rsidRPr="00606498" w:rsidRDefault="008739C6" w:rsidP="0096688A">
      <w:pPr>
        <w:rPr>
          <w:rFonts w:ascii="ＭＳ 明朝" w:eastAsia="ＭＳ 明朝" w:hAnsi="ＭＳ 明朝"/>
          <w:sz w:val="22"/>
        </w:rPr>
      </w:pPr>
    </w:p>
    <w:p w:rsidR="00E0528B" w:rsidRPr="00851B24" w:rsidRDefault="00E0528B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0528B" w:rsidRPr="00851B24" w:rsidSect="0020186B">
      <w:headerReference w:type="default" r:id="rId9"/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29" w:rsidRDefault="00262529" w:rsidP="00223CFC">
      <w:r>
        <w:separator/>
      </w:r>
    </w:p>
  </w:endnote>
  <w:endnote w:type="continuationSeparator" w:id="0">
    <w:p w:rsidR="00262529" w:rsidRDefault="00262529" w:rsidP="002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29" w:rsidRDefault="00262529" w:rsidP="00223CFC">
      <w:r>
        <w:separator/>
      </w:r>
    </w:p>
  </w:footnote>
  <w:footnote w:type="continuationSeparator" w:id="0">
    <w:p w:rsidR="00262529" w:rsidRDefault="00262529" w:rsidP="0022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C" w:rsidRPr="0096688A" w:rsidRDefault="00223CFC" w:rsidP="00223CFC">
    <w:pPr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様式第1号(第5条関係)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93"/>
    <w:multiLevelType w:val="hybridMultilevel"/>
    <w:tmpl w:val="E46A4F7C"/>
    <w:lvl w:ilvl="0" w:tplc="FB9E9AE6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18A3B0F"/>
    <w:multiLevelType w:val="hybridMultilevel"/>
    <w:tmpl w:val="408EF532"/>
    <w:lvl w:ilvl="0" w:tplc="654480E4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456C35"/>
    <w:multiLevelType w:val="hybridMultilevel"/>
    <w:tmpl w:val="F10AA5F0"/>
    <w:lvl w:ilvl="0" w:tplc="35FE9E8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C4708F"/>
    <w:multiLevelType w:val="hybridMultilevel"/>
    <w:tmpl w:val="7A7EC4EC"/>
    <w:lvl w:ilvl="0" w:tplc="AEDE243C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474448"/>
    <w:multiLevelType w:val="hybridMultilevel"/>
    <w:tmpl w:val="A9F6C91E"/>
    <w:lvl w:ilvl="0" w:tplc="2266E6B0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E71817"/>
    <w:multiLevelType w:val="hybridMultilevel"/>
    <w:tmpl w:val="A8D44DEC"/>
    <w:lvl w:ilvl="0" w:tplc="C5364C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B838E41C">
      <w:start w:val="3"/>
      <w:numFmt w:val="decimal"/>
      <w:lvlText w:val="第%2条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16EA3CF7"/>
    <w:multiLevelType w:val="hybridMultilevel"/>
    <w:tmpl w:val="17E0503C"/>
    <w:lvl w:ilvl="0" w:tplc="01EAC97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EE7DCC"/>
    <w:multiLevelType w:val="hybridMultilevel"/>
    <w:tmpl w:val="87D8D3A0"/>
    <w:lvl w:ilvl="0" w:tplc="C1F8FC52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6A62E4"/>
    <w:multiLevelType w:val="hybridMultilevel"/>
    <w:tmpl w:val="44560C88"/>
    <w:lvl w:ilvl="0" w:tplc="2074736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239C6538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F1072B"/>
    <w:multiLevelType w:val="hybridMultilevel"/>
    <w:tmpl w:val="180E2926"/>
    <w:lvl w:ilvl="0" w:tplc="229C07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D9D36B6"/>
    <w:multiLevelType w:val="hybridMultilevel"/>
    <w:tmpl w:val="3D8462F8"/>
    <w:lvl w:ilvl="0" w:tplc="CEEA83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4F3192"/>
    <w:multiLevelType w:val="hybridMultilevel"/>
    <w:tmpl w:val="BD2493F8"/>
    <w:lvl w:ilvl="0" w:tplc="2D7EAB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E94B75"/>
    <w:multiLevelType w:val="hybridMultilevel"/>
    <w:tmpl w:val="24BA376A"/>
    <w:lvl w:ilvl="0" w:tplc="17E89262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2F866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805895"/>
    <w:multiLevelType w:val="hybridMultilevel"/>
    <w:tmpl w:val="18B66640"/>
    <w:lvl w:ilvl="0" w:tplc="459CEB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8C64BC8"/>
    <w:multiLevelType w:val="hybridMultilevel"/>
    <w:tmpl w:val="F2DA21B4"/>
    <w:lvl w:ilvl="0" w:tplc="57E0A52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9AD665B"/>
    <w:multiLevelType w:val="hybridMultilevel"/>
    <w:tmpl w:val="99CCB85C"/>
    <w:lvl w:ilvl="0" w:tplc="FCA6261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B15D2F"/>
    <w:multiLevelType w:val="hybridMultilevel"/>
    <w:tmpl w:val="C9C2ADCE"/>
    <w:lvl w:ilvl="0" w:tplc="E264BD4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38B66F7"/>
    <w:multiLevelType w:val="hybridMultilevel"/>
    <w:tmpl w:val="EE3AD380"/>
    <w:lvl w:ilvl="0" w:tplc="31E6B9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910BC7"/>
    <w:multiLevelType w:val="hybridMultilevel"/>
    <w:tmpl w:val="5252A55A"/>
    <w:lvl w:ilvl="0" w:tplc="D0C8093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8D001E"/>
    <w:multiLevelType w:val="hybridMultilevel"/>
    <w:tmpl w:val="14905B04"/>
    <w:lvl w:ilvl="0" w:tplc="4F98FC7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7"/>
  </w:num>
  <w:num w:numId="7">
    <w:abstractNumId w:val="2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B"/>
    <w:rsid w:val="00002CCB"/>
    <w:rsid w:val="00013C64"/>
    <w:rsid w:val="00034B5E"/>
    <w:rsid w:val="000460B6"/>
    <w:rsid w:val="000868DB"/>
    <w:rsid w:val="00086AE5"/>
    <w:rsid w:val="00087956"/>
    <w:rsid w:val="0009605B"/>
    <w:rsid w:val="000B01C8"/>
    <w:rsid w:val="000C13BD"/>
    <w:rsid w:val="000D24D8"/>
    <w:rsid w:val="00114910"/>
    <w:rsid w:val="001163F6"/>
    <w:rsid w:val="00131ADE"/>
    <w:rsid w:val="00137804"/>
    <w:rsid w:val="001559AC"/>
    <w:rsid w:val="001A660E"/>
    <w:rsid w:val="0020186B"/>
    <w:rsid w:val="00223CFC"/>
    <w:rsid w:val="0026046A"/>
    <w:rsid w:val="00262529"/>
    <w:rsid w:val="002820C5"/>
    <w:rsid w:val="00282615"/>
    <w:rsid w:val="002A23D4"/>
    <w:rsid w:val="002E4663"/>
    <w:rsid w:val="002E4E4A"/>
    <w:rsid w:val="002F037B"/>
    <w:rsid w:val="00305287"/>
    <w:rsid w:val="00307252"/>
    <w:rsid w:val="00310CAE"/>
    <w:rsid w:val="00316A8F"/>
    <w:rsid w:val="00354573"/>
    <w:rsid w:val="00356BCC"/>
    <w:rsid w:val="003809F3"/>
    <w:rsid w:val="00386E6A"/>
    <w:rsid w:val="003910AD"/>
    <w:rsid w:val="003D7709"/>
    <w:rsid w:val="003E76C4"/>
    <w:rsid w:val="004008D7"/>
    <w:rsid w:val="004030C4"/>
    <w:rsid w:val="00430B12"/>
    <w:rsid w:val="00434A80"/>
    <w:rsid w:val="00442ED9"/>
    <w:rsid w:val="00490B6F"/>
    <w:rsid w:val="004A0FB2"/>
    <w:rsid w:val="004A500A"/>
    <w:rsid w:val="004A702C"/>
    <w:rsid w:val="004B27D4"/>
    <w:rsid w:val="004B4DE0"/>
    <w:rsid w:val="004C0D35"/>
    <w:rsid w:val="004C0E03"/>
    <w:rsid w:val="004C696F"/>
    <w:rsid w:val="004D138B"/>
    <w:rsid w:val="004D50A7"/>
    <w:rsid w:val="00513084"/>
    <w:rsid w:val="00517324"/>
    <w:rsid w:val="005614A7"/>
    <w:rsid w:val="0056591F"/>
    <w:rsid w:val="00586B7C"/>
    <w:rsid w:val="005903C7"/>
    <w:rsid w:val="005D6F07"/>
    <w:rsid w:val="005E7C75"/>
    <w:rsid w:val="00606498"/>
    <w:rsid w:val="00615DE7"/>
    <w:rsid w:val="006259BE"/>
    <w:rsid w:val="0063108C"/>
    <w:rsid w:val="006327C2"/>
    <w:rsid w:val="0063293F"/>
    <w:rsid w:val="00660A1E"/>
    <w:rsid w:val="00666576"/>
    <w:rsid w:val="00677D15"/>
    <w:rsid w:val="006E0850"/>
    <w:rsid w:val="006E5E46"/>
    <w:rsid w:val="0071451B"/>
    <w:rsid w:val="00755F97"/>
    <w:rsid w:val="00761BD6"/>
    <w:rsid w:val="00773357"/>
    <w:rsid w:val="00787C5C"/>
    <w:rsid w:val="007A152B"/>
    <w:rsid w:val="007B69DD"/>
    <w:rsid w:val="007B6D70"/>
    <w:rsid w:val="007D1FF0"/>
    <w:rsid w:val="007F182F"/>
    <w:rsid w:val="00807D4C"/>
    <w:rsid w:val="0082331C"/>
    <w:rsid w:val="00835C13"/>
    <w:rsid w:val="00851B24"/>
    <w:rsid w:val="00870B66"/>
    <w:rsid w:val="00871086"/>
    <w:rsid w:val="008739C6"/>
    <w:rsid w:val="0088794C"/>
    <w:rsid w:val="008B09ED"/>
    <w:rsid w:val="008C54C3"/>
    <w:rsid w:val="008C7783"/>
    <w:rsid w:val="008E22E9"/>
    <w:rsid w:val="008E22F4"/>
    <w:rsid w:val="008E5279"/>
    <w:rsid w:val="00913D78"/>
    <w:rsid w:val="00921657"/>
    <w:rsid w:val="00930A8C"/>
    <w:rsid w:val="0096688A"/>
    <w:rsid w:val="009731FF"/>
    <w:rsid w:val="00990809"/>
    <w:rsid w:val="009946B9"/>
    <w:rsid w:val="009B15B9"/>
    <w:rsid w:val="009B6809"/>
    <w:rsid w:val="009E404A"/>
    <w:rsid w:val="009E56A0"/>
    <w:rsid w:val="00A11F19"/>
    <w:rsid w:val="00A22D27"/>
    <w:rsid w:val="00A25A23"/>
    <w:rsid w:val="00A25EB5"/>
    <w:rsid w:val="00A461C1"/>
    <w:rsid w:val="00A913E9"/>
    <w:rsid w:val="00AA7F58"/>
    <w:rsid w:val="00AD0FFD"/>
    <w:rsid w:val="00AD3B49"/>
    <w:rsid w:val="00AD73FC"/>
    <w:rsid w:val="00AF7362"/>
    <w:rsid w:val="00AF7B38"/>
    <w:rsid w:val="00B3341C"/>
    <w:rsid w:val="00B73122"/>
    <w:rsid w:val="00B81DED"/>
    <w:rsid w:val="00B86C28"/>
    <w:rsid w:val="00B91583"/>
    <w:rsid w:val="00BA078C"/>
    <w:rsid w:val="00BA6145"/>
    <w:rsid w:val="00BB1AC1"/>
    <w:rsid w:val="00BD456B"/>
    <w:rsid w:val="00BE453C"/>
    <w:rsid w:val="00BE78A7"/>
    <w:rsid w:val="00C17987"/>
    <w:rsid w:val="00C63F2C"/>
    <w:rsid w:val="00CC4EF1"/>
    <w:rsid w:val="00CD29F9"/>
    <w:rsid w:val="00D1095F"/>
    <w:rsid w:val="00D21DEE"/>
    <w:rsid w:val="00D250F5"/>
    <w:rsid w:val="00D265CD"/>
    <w:rsid w:val="00D750B7"/>
    <w:rsid w:val="00D77722"/>
    <w:rsid w:val="00DA3C3F"/>
    <w:rsid w:val="00DF4699"/>
    <w:rsid w:val="00E03EAE"/>
    <w:rsid w:val="00E0528B"/>
    <w:rsid w:val="00E36587"/>
    <w:rsid w:val="00E4285E"/>
    <w:rsid w:val="00E518BF"/>
    <w:rsid w:val="00E726FA"/>
    <w:rsid w:val="00EB75F5"/>
    <w:rsid w:val="00ED5239"/>
    <w:rsid w:val="00ED7275"/>
    <w:rsid w:val="00EE36B7"/>
    <w:rsid w:val="00EF7FB0"/>
    <w:rsid w:val="00F31FAD"/>
    <w:rsid w:val="00F6135B"/>
    <w:rsid w:val="00FA0A15"/>
    <w:rsid w:val="00FD5D38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223C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3CFC"/>
  </w:style>
  <w:style w:type="paragraph" w:styleId="ae">
    <w:name w:val="footer"/>
    <w:basedOn w:val="a"/>
    <w:link w:val="af"/>
    <w:uiPriority w:val="99"/>
    <w:unhideWhenUsed/>
    <w:rsid w:val="00223C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3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223C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3CFC"/>
  </w:style>
  <w:style w:type="paragraph" w:styleId="ae">
    <w:name w:val="footer"/>
    <w:basedOn w:val="a"/>
    <w:link w:val="af"/>
    <w:uiPriority w:val="99"/>
    <w:unhideWhenUsed/>
    <w:rsid w:val="00223C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39DC-11E3-4162-8D51-3DF3801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70</cp:revision>
  <cp:lastPrinted>2023-03-11T01:40:00Z</cp:lastPrinted>
  <dcterms:created xsi:type="dcterms:W3CDTF">2022-12-23T00:28:00Z</dcterms:created>
  <dcterms:modified xsi:type="dcterms:W3CDTF">2023-03-16T03:49:00Z</dcterms:modified>
</cp:coreProperties>
</file>