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86D" w:rsidRPr="00550742" w:rsidRDefault="0077586D">
      <w:pPr>
        <w:rPr>
          <w:rFonts w:hint="eastAsia"/>
          <w:sz w:val="22"/>
          <w:szCs w:val="22"/>
        </w:rPr>
      </w:pPr>
      <w:r w:rsidRPr="00550742">
        <w:rPr>
          <w:rFonts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8pt;width:477pt;height:702pt;z-index:251657728">
            <v:textbox inset="5.85pt,.7pt,5.85pt,.7pt">
              <w:txbxContent>
                <w:p w:rsidR="0077586D" w:rsidRPr="00550742" w:rsidRDefault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550742" w:rsidRDefault="0077586D" w:rsidP="00550742">
                  <w:pPr>
                    <w:ind w:firstLineChars="3400" w:firstLine="748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550742" w:rsidRDefault="008B0CAA" w:rsidP="009F02DD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丸亀市長　　　　　　　　</w:t>
                  </w:r>
                  <w:r w:rsidR="004272FA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A642F5">
                    <w:rPr>
                      <w:rFonts w:hint="eastAsia"/>
                      <w:sz w:val="22"/>
                      <w:szCs w:val="22"/>
                    </w:rPr>
                    <w:t>宛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所　在　地</w:t>
                  </w: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名　　　称</w:t>
                  </w:r>
                </w:p>
                <w:p w:rsidR="00B37F58" w:rsidRPr="00550742" w:rsidRDefault="00A642F5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代表者氏名　　　　　　　　　　　　　　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DB26FF" w:rsidP="00B37F58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67377A">
                    <w:rPr>
                      <w:rFonts w:hint="eastAsia"/>
                      <w:sz w:val="22"/>
                      <w:szCs w:val="22"/>
                    </w:rPr>
                    <w:t>敬老事業</w:t>
                  </w:r>
                  <w:r w:rsidR="002E0A3A">
                    <w:rPr>
                      <w:rFonts w:hint="eastAsia"/>
                      <w:sz w:val="22"/>
                      <w:szCs w:val="22"/>
                    </w:rPr>
                    <w:t>補助金交付請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求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書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 w:rsidR="002E0A3A">
                    <w:rPr>
                      <w:rFonts w:hint="eastAsia"/>
                      <w:sz w:val="22"/>
                      <w:szCs w:val="22"/>
                    </w:rPr>
                    <w:t>年　　月　　日付け　　第　　　　　号により補助金の交付確定通知を受けた補助事業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について、次のとおり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67377A">
                    <w:rPr>
                      <w:rFonts w:hint="eastAsia"/>
                      <w:sz w:val="22"/>
                      <w:szCs w:val="22"/>
                    </w:rPr>
                    <w:t>敬老事業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補助金交付要綱第</w:t>
                  </w:r>
                  <w:r w:rsidR="00DB26FF">
                    <w:rPr>
                      <w:rFonts w:hint="eastAsia"/>
                      <w:sz w:val="22"/>
                      <w:szCs w:val="22"/>
                    </w:rPr>
                    <w:t>9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条</w:t>
                  </w:r>
                  <w:r w:rsidR="00530EE3">
                    <w:rPr>
                      <w:rFonts w:hint="eastAsia"/>
                      <w:sz w:val="22"/>
                      <w:szCs w:val="22"/>
                    </w:rPr>
                    <w:t>第</w:t>
                  </w:r>
                  <w:r w:rsidR="00530EE3">
                    <w:rPr>
                      <w:rFonts w:hint="eastAsia"/>
                      <w:sz w:val="22"/>
                      <w:szCs w:val="22"/>
                    </w:rPr>
                    <w:t>1</w:t>
                  </w:r>
                  <w:r w:rsidR="00530EE3">
                    <w:rPr>
                      <w:rFonts w:hint="eastAsia"/>
                      <w:sz w:val="22"/>
                      <w:szCs w:val="22"/>
                    </w:rPr>
                    <w:t>項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の規定により請求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します。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Default="00B37F58" w:rsidP="00B37F58">
                  <w:pPr>
                    <w:rPr>
                      <w:rFonts w:hint="eastAsia"/>
                    </w:rPr>
                  </w:pPr>
                </w:p>
                <w:p w:rsidR="0036189C" w:rsidRDefault="0036189C" w:rsidP="00B37F58">
                  <w:pPr>
                    <w:rPr>
                      <w:rFonts w:hint="eastAsia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6189C">
                    <w:rPr>
                      <w:rFonts w:hint="eastAsia"/>
                      <w:sz w:val="22"/>
                      <w:szCs w:val="22"/>
                    </w:rPr>
                    <w:t xml:space="preserve">　１　事業名</w:t>
                  </w: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6189C">
                    <w:rPr>
                      <w:rFonts w:hint="eastAsia"/>
                      <w:sz w:val="22"/>
                      <w:szCs w:val="22"/>
                    </w:rPr>
                    <w:t xml:space="preserve">　２　請求額　　　　　　　　　　　　　　円</w:t>
                  </w:r>
                </w:p>
              </w:txbxContent>
            </v:textbox>
          </v:shape>
        </w:pict>
      </w:r>
      <w:r w:rsidRPr="00550742">
        <w:rPr>
          <w:rFonts w:hint="eastAsia"/>
          <w:sz w:val="22"/>
          <w:szCs w:val="22"/>
        </w:rPr>
        <w:t>様式第</w:t>
      </w:r>
      <w:r w:rsidR="000404E8">
        <w:rPr>
          <w:rFonts w:hint="eastAsia"/>
          <w:sz w:val="22"/>
          <w:szCs w:val="22"/>
        </w:rPr>
        <w:t>9</w:t>
      </w:r>
      <w:r w:rsidRPr="00550742">
        <w:rPr>
          <w:rFonts w:hint="eastAsia"/>
          <w:sz w:val="22"/>
          <w:szCs w:val="22"/>
        </w:rPr>
        <w:t>号（第</w:t>
      </w:r>
      <w:r w:rsidR="00DB26FF">
        <w:rPr>
          <w:rFonts w:hint="eastAsia"/>
          <w:sz w:val="22"/>
          <w:szCs w:val="22"/>
        </w:rPr>
        <w:t>9</w:t>
      </w:r>
      <w:r w:rsidRPr="00550742">
        <w:rPr>
          <w:rFonts w:hint="eastAsia"/>
          <w:sz w:val="22"/>
          <w:szCs w:val="22"/>
        </w:rPr>
        <w:t>条関係）</w:t>
      </w:r>
    </w:p>
    <w:sectPr w:rsidR="0077586D" w:rsidRPr="00550742" w:rsidSect="0077586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7D44" w:rsidRDefault="00457D44" w:rsidP="00DB26FF">
      <w:r>
        <w:separator/>
      </w:r>
    </w:p>
  </w:endnote>
  <w:endnote w:type="continuationSeparator" w:id="0">
    <w:p w:rsidR="00457D44" w:rsidRDefault="00457D44" w:rsidP="00DB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7D44" w:rsidRDefault="00457D44" w:rsidP="00DB26FF">
      <w:r>
        <w:separator/>
      </w:r>
    </w:p>
  </w:footnote>
  <w:footnote w:type="continuationSeparator" w:id="0">
    <w:p w:rsidR="00457D44" w:rsidRDefault="00457D44" w:rsidP="00DB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86D"/>
    <w:rsid w:val="000404E8"/>
    <w:rsid w:val="00120B04"/>
    <w:rsid w:val="002E0A3A"/>
    <w:rsid w:val="002F6513"/>
    <w:rsid w:val="0036189C"/>
    <w:rsid w:val="003E2C63"/>
    <w:rsid w:val="00413DEA"/>
    <w:rsid w:val="004272FA"/>
    <w:rsid w:val="004453D6"/>
    <w:rsid w:val="00457D44"/>
    <w:rsid w:val="00530EE3"/>
    <w:rsid w:val="00550742"/>
    <w:rsid w:val="0067377A"/>
    <w:rsid w:val="00673DB4"/>
    <w:rsid w:val="0077586D"/>
    <w:rsid w:val="008B0CAA"/>
    <w:rsid w:val="009A778F"/>
    <w:rsid w:val="009F02DD"/>
    <w:rsid w:val="00A642F5"/>
    <w:rsid w:val="00AB2019"/>
    <w:rsid w:val="00B37F58"/>
    <w:rsid w:val="00BB3B76"/>
    <w:rsid w:val="00DB26FF"/>
    <w:rsid w:val="00E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A59F8-1980-45E1-9FFF-44D2AE25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6FF"/>
    <w:rPr>
      <w:kern w:val="2"/>
      <w:sz w:val="21"/>
      <w:szCs w:val="24"/>
    </w:rPr>
  </w:style>
  <w:style w:type="paragraph" w:styleId="a6">
    <w:name w:val="footer"/>
    <w:basedOn w:val="a"/>
    <w:link w:val="a7"/>
    <w:rsid w:val="00DB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6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user</dc:creator>
  <cp:keywords/>
  <cp:lastModifiedBy>Hidenori Suzuki</cp:lastModifiedBy>
  <cp:revision>2</cp:revision>
  <dcterms:created xsi:type="dcterms:W3CDTF">2025-06-11T06:08:00Z</dcterms:created>
  <dcterms:modified xsi:type="dcterms:W3CDTF">2025-06-11T06:08:00Z</dcterms:modified>
</cp:coreProperties>
</file>