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F26FF" w14:textId="77777777" w:rsidR="0077586D" w:rsidRPr="00550742" w:rsidRDefault="0077586D">
      <w:pPr>
        <w:rPr>
          <w:rFonts w:hint="eastAsia"/>
          <w:sz w:val="22"/>
          <w:szCs w:val="22"/>
        </w:rPr>
      </w:pPr>
      <w:r w:rsidRPr="00550742">
        <w:rPr>
          <w:rFonts w:hint="eastAsia"/>
          <w:noProof/>
          <w:sz w:val="22"/>
          <w:szCs w:val="22"/>
        </w:rPr>
        <w:pict w14:anchorId="4A57FFE5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18pt;width:477pt;height:702pt;z-index:251657728">
            <v:textbox inset="5.85pt,.7pt,5.85pt,.7pt">
              <w:txbxContent>
                <w:p w14:paraId="03D3ED7F" w14:textId="77777777" w:rsidR="0077586D" w:rsidRPr="00550742" w:rsidRDefault="0077586D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14:paraId="744ACC25" w14:textId="77777777" w:rsidR="0077586D" w:rsidRPr="00550742" w:rsidRDefault="0077586D" w:rsidP="00550742">
                  <w:pPr>
                    <w:ind w:firstLineChars="3400" w:firstLine="7480"/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>年　　月　　日</w:t>
                  </w:r>
                </w:p>
                <w:p w14:paraId="748696D1" w14:textId="77777777" w:rsidR="0077586D" w:rsidRPr="00550742" w:rsidRDefault="0077586D" w:rsidP="0077586D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14:paraId="6A54B5C0" w14:textId="77777777" w:rsidR="0077586D" w:rsidRPr="00080297" w:rsidRDefault="008B0CAA" w:rsidP="009F02DD">
                  <w:pPr>
                    <w:ind w:firstLineChars="100" w:firstLine="220"/>
                    <w:rPr>
                      <w:rFonts w:hint="eastAsia"/>
                      <w:color w:val="FF0000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丸亀市長　　　　　　　　</w:t>
                  </w:r>
                  <w:r w:rsidR="002A14CA">
                    <w:rPr>
                      <w:rFonts w:hint="eastAsia"/>
                      <w:sz w:val="22"/>
                      <w:szCs w:val="22"/>
                    </w:rPr>
                    <w:t>宛</w:t>
                  </w:r>
                </w:p>
                <w:p w14:paraId="4ECD8142" w14:textId="77777777" w:rsidR="0077586D" w:rsidRPr="00550742" w:rsidRDefault="0077586D" w:rsidP="0077586D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14:paraId="3CE49A24" w14:textId="77777777" w:rsidR="00B37F58" w:rsidRPr="00550742" w:rsidRDefault="00B37F58" w:rsidP="00550742">
                  <w:pPr>
                    <w:ind w:firstLineChars="2200" w:firstLine="4840"/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>所　在　地</w:t>
                  </w:r>
                </w:p>
                <w:p w14:paraId="28FA36C3" w14:textId="77777777" w:rsidR="00B37F58" w:rsidRPr="00550742" w:rsidRDefault="00B37F58" w:rsidP="00550742">
                  <w:pPr>
                    <w:ind w:firstLineChars="2200" w:firstLine="4840"/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>名　　　称</w:t>
                  </w:r>
                </w:p>
                <w:p w14:paraId="2213AEF5" w14:textId="77777777" w:rsidR="00B37F58" w:rsidRPr="00550742" w:rsidRDefault="00550D3C" w:rsidP="00550742">
                  <w:pPr>
                    <w:ind w:firstLineChars="2200" w:firstLine="4840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代表者氏名　　　　　　　　　　　　　　</w:t>
                  </w:r>
                </w:p>
                <w:p w14:paraId="682BB7DB" w14:textId="77777777" w:rsidR="00373856" w:rsidRPr="00550742" w:rsidRDefault="00373856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14:paraId="70393801" w14:textId="77777777" w:rsidR="00B37F58" w:rsidRPr="00550742" w:rsidRDefault="00B60F3B" w:rsidP="00B37F58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丸亀市</w:t>
                  </w:r>
                  <w:r w:rsidR="00EB4E95">
                    <w:rPr>
                      <w:rFonts w:hint="eastAsia"/>
                      <w:sz w:val="22"/>
                      <w:szCs w:val="22"/>
                    </w:rPr>
                    <w:t>敬老事業</w:t>
                  </w:r>
                  <w:r w:rsidR="001D71BB">
                    <w:rPr>
                      <w:rFonts w:hint="eastAsia"/>
                      <w:sz w:val="22"/>
                      <w:szCs w:val="22"/>
                    </w:rPr>
                    <w:t>実績報告</w:t>
                  </w:r>
                  <w:r w:rsidR="00373856">
                    <w:rPr>
                      <w:rFonts w:hint="eastAsia"/>
                      <w:sz w:val="22"/>
                      <w:szCs w:val="22"/>
                    </w:rPr>
                    <w:t>書</w:t>
                  </w:r>
                </w:p>
                <w:p w14:paraId="5E266A55" w14:textId="77777777" w:rsidR="00B37F58" w:rsidRPr="00EB4E95" w:rsidRDefault="00B37F58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14:paraId="02CA3558" w14:textId="77777777" w:rsidR="00B37F58" w:rsidRPr="00550742" w:rsidRDefault="001D71BB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　　年　　月　　日付け　第　　号により補助金の交付決定を受けた事業</w:t>
                  </w:r>
                  <w:r w:rsidR="00373856">
                    <w:rPr>
                      <w:rFonts w:hint="eastAsia"/>
                      <w:sz w:val="22"/>
                      <w:szCs w:val="22"/>
                    </w:rPr>
                    <w:t>について、次のとおり</w:t>
                  </w:r>
                  <w:r w:rsidR="00B37F58" w:rsidRPr="00550742">
                    <w:rPr>
                      <w:rFonts w:hint="eastAsia"/>
                      <w:sz w:val="22"/>
                      <w:szCs w:val="22"/>
                    </w:rPr>
                    <w:t>丸亀市</w:t>
                  </w:r>
                  <w:r w:rsidR="00EB4E95">
                    <w:rPr>
                      <w:rFonts w:hint="eastAsia"/>
                      <w:sz w:val="22"/>
                      <w:szCs w:val="22"/>
                    </w:rPr>
                    <w:t>敬老事業</w:t>
                  </w:r>
                  <w:r w:rsidR="00B37F58" w:rsidRPr="00550742">
                    <w:rPr>
                      <w:rFonts w:hint="eastAsia"/>
                      <w:sz w:val="22"/>
                      <w:szCs w:val="22"/>
                    </w:rPr>
                    <w:t>補助金交付要綱第</w:t>
                  </w:r>
                  <w:r w:rsidR="003F05FD">
                    <w:rPr>
                      <w:rFonts w:hint="eastAsia"/>
                      <w:sz w:val="22"/>
                      <w:szCs w:val="22"/>
                    </w:rPr>
                    <w:t>7</w:t>
                  </w:r>
                  <w:r w:rsidR="00373856">
                    <w:rPr>
                      <w:rFonts w:hint="eastAsia"/>
                      <w:sz w:val="22"/>
                      <w:szCs w:val="22"/>
                    </w:rPr>
                    <w:t>条の規定により関係書類を添えて実績報告を</w:t>
                  </w:r>
                  <w:r w:rsidR="00B37F58" w:rsidRPr="00550742">
                    <w:rPr>
                      <w:rFonts w:hint="eastAsia"/>
                      <w:sz w:val="22"/>
                      <w:szCs w:val="22"/>
                    </w:rPr>
                    <w:t>します。</w:t>
                  </w:r>
                </w:p>
                <w:p w14:paraId="226D2B1E" w14:textId="77777777" w:rsidR="00B37F58" w:rsidRPr="00550742" w:rsidRDefault="00B37F58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2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40"/>
                    <w:gridCol w:w="6678"/>
                  </w:tblGrid>
                  <w:tr w:rsidR="00B37F58" w:rsidRPr="00441F29" w14:paraId="51B85C2B" w14:textId="77777777" w:rsidTr="00441F29">
                    <w:trPr>
                      <w:trHeight w:val="884"/>
                    </w:trPr>
                    <w:tc>
                      <w:tcPr>
                        <w:tcW w:w="2340" w:type="dxa"/>
                        <w:vAlign w:val="center"/>
                      </w:tcPr>
                      <w:p w14:paraId="511BCF94" w14:textId="77777777" w:rsidR="00B37F58" w:rsidRPr="00441F29" w:rsidRDefault="00EB0A79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441F29">
                          <w:rPr>
                            <w:rFonts w:hint="eastAsia"/>
                            <w:sz w:val="22"/>
                            <w:szCs w:val="22"/>
                          </w:rPr>
                          <w:t xml:space="preserve">１　</w:t>
                        </w:r>
                        <w:r w:rsidR="001D71BB" w:rsidRPr="00441F29">
                          <w:rPr>
                            <w:rFonts w:hint="eastAsia"/>
                            <w:sz w:val="22"/>
                            <w:szCs w:val="22"/>
                          </w:rPr>
                          <w:t>補助金</w:t>
                        </w:r>
                        <w:r w:rsidR="00373856" w:rsidRPr="00441F29">
                          <w:rPr>
                            <w:rFonts w:hint="eastAsia"/>
                            <w:sz w:val="22"/>
                            <w:szCs w:val="22"/>
                          </w:rPr>
                          <w:t>の</w:t>
                        </w:r>
                        <w:r w:rsidR="00B37F58" w:rsidRPr="00441F29">
                          <w:rPr>
                            <w:rFonts w:hint="eastAsia"/>
                            <w:sz w:val="22"/>
                            <w:szCs w:val="22"/>
                          </w:rPr>
                          <w:t>額</w:t>
                        </w:r>
                      </w:p>
                    </w:tc>
                    <w:tc>
                      <w:tcPr>
                        <w:tcW w:w="6678" w:type="dxa"/>
                        <w:vAlign w:val="center"/>
                      </w:tcPr>
                      <w:p w14:paraId="32F73BA8" w14:textId="77777777" w:rsidR="00B37F58" w:rsidRPr="00441F29" w:rsidRDefault="00EB0A79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441F29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　　　　　　　　　　　　　　　　　　　　　　　　　　円</w:t>
                        </w:r>
                      </w:p>
                    </w:tc>
                  </w:tr>
                  <w:tr w:rsidR="00B37F58" w:rsidRPr="00441F29" w14:paraId="3A6B4B68" w14:textId="77777777" w:rsidTr="00441F29">
                    <w:trPr>
                      <w:trHeight w:val="889"/>
                    </w:trPr>
                    <w:tc>
                      <w:tcPr>
                        <w:tcW w:w="2340" w:type="dxa"/>
                        <w:vAlign w:val="center"/>
                      </w:tcPr>
                      <w:p w14:paraId="28B4CA0B" w14:textId="77777777" w:rsidR="00B37F58" w:rsidRPr="00441F29" w:rsidRDefault="00EB0A79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441F29">
                          <w:rPr>
                            <w:rFonts w:hint="eastAsia"/>
                            <w:sz w:val="22"/>
                            <w:szCs w:val="22"/>
                          </w:rPr>
                          <w:t>２　事業の名称</w:t>
                        </w:r>
                      </w:p>
                    </w:tc>
                    <w:tc>
                      <w:tcPr>
                        <w:tcW w:w="6678" w:type="dxa"/>
                        <w:vAlign w:val="center"/>
                      </w:tcPr>
                      <w:p w14:paraId="3AB7DB78" w14:textId="77777777" w:rsidR="00B37F58" w:rsidRPr="00441F29" w:rsidRDefault="00B37F58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37F58" w:rsidRPr="00441F29" w14:paraId="4D902904" w14:textId="77777777" w:rsidTr="00441F29">
                    <w:trPr>
                      <w:trHeight w:val="1795"/>
                    </w:trPr>
                    <w:tc>
                      <w:tcPr>
                        <w:tcW w:w="2340" w:type="dxa"/>
                        <w:vAlign w:val="center"/>
                      </w:tcPr>
                      <w:p w14:paraId="4138B331" w14:textId="77777777" w:rsidR="00B37F58" w:rsidRPr="00441F29" w:rsidRDefault="00373856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441F29">
                          <w:rPr>
                            <w:rFonts w:hint="eastAsia"/>
                            <w:sz w:val="22"/>
                            <w:szCs w:val="22"/>
                          </w:rPr>
                          <w:t>３　交付決定年月日</w:t>
                        </w:r>
                      </w:p>
                      <w:p w14:paraId="373F338C" w14:textId="77777777" w:rsidR="00373856" w:rsidRPr="00441F29" w:rsidRDefault="00373856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441F29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　及び番号</w:t>
                        </w:r>
                      </w:p>
                    </w:tc>
                    <w:tc>
                      <w:tcPr>
                        <w:tcW w:w="6678" w:type="dxa"/>
                        <w:vAlign w:val="center"/>
                      </w:tcPr>
                      <w:p w14:paraId="0EA9460C" w14:textId="77777777" w:rsidR="00B37F58" w:rsidRPr="00441F29" w:rsidRDefault="00373856" w:rsidP="00441F29">
                        <w:pPr>
                          <w:ind w:firstLineChars="2100" w:firstLine="4620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441F29">
                          <w:rPr>
                            <w:rFonts w:hint="eastAsia"/>
                            <w:sz w:val="22"/>
                            <w:szCs w:val="22"/>
                          </w:rPr>
                          <w:t>年　　月　　日</w:t>
                        </w:r>
                      </w:p>
                      <w:p w14:paraId="0EF0F914" w14:textId="77777777" w:rsidR="00373856" w:rsidRPr="00441F29" w:rsidRDefault="00373856" w:rsidP="00441F29">
                        <w:pPr>
                          <w:ind w:firstLineChars="2400" w:firstLine="5280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441F29">
                          <w:rPr>
                            <w:rFonts w:hint="eastAsia"/>
                            <w:sz w:val="22"/>
                            <w:szCs w:val="22"/>
                          </w:rPr>
                          <w:t>第　　号</w:t>
                        </w:r>
                      </w:p>
                    </w:tc>
                  </w:tr>
                  <w:tr w:rsidR="00EB0A79" w:rsidRPr="00441F29" w14:paraId="19480C6E" w14:textId="77777777" w:rsidTr="00441F29">
                    <w:trPr>
                      <w:trHeight w:val="1792"/>
                    </w:trPr>
                    <w:tc>
                      <w:tcPr>
                        <w:tcW w:w="2340" w:type="dxa"/>
                        <w:vAlign w:val="center"/>
                      </w:tcPr>
                      <w:p w14:paraId="2E825380" w14:textId="77777777" w:rsidR="00EB0A79" w:rsidRPr="00441F29" w:rsidRDefault="00373856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441F29">
                          <w:rPr>
                            <w:rFonts w:hint="eastAsia"/>
                            <w:sz w:val="22"/>
                            <w:szCs w:val="22"/>
                          </w:rPr>
                          <w:t>４　添付書類</w:t>
                        </w:r>
                      </w:p>
                    </w:tc>
                    <w:tc>
                      <w:tcPr>
                        <w:tcW w:w="6678" w:type="dxa"/>
                        <w:vAlign w:val="center"/>
                      </w:tcPr>
                      <w:p w14:paraId="58CA0F32" w14:textId="77777777" w:rsidR="00EB0A79" w:rsidRPr="00441F29" w:rsidRDefault="00373856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441F29">
                          <w:rPr>
                            <w:rFonts w:hint="eastAsia"/>
                            <w:sz w:val="22"/>
                            <w:szCs w:val="22"/>
                          </w:rPr>
                          <w:t>（１）事業の実施状況が分かる写真</w:t>
                        </w:r>
                        <w:r w:rsidR="00EB4E95">
                          <w:rPr>
                            <w:rFonts w:hint="eastAsia"/>
                            <w:sz w:val="22"/>
                            <w:szCs w:val="22"/>
                          </w:rPr>
                          <w:t>等</w:t>
                        </w:r>
                      </w:p>
                      <w:p w14:paraId="5AB5C5C2" w14:textId="77777777" w:rsidR="00373856" w:rsidRPr="00441F29" w:rsidRDefault="00373856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441F29">
                          <w:rPr>
                            <w:rFonts w:hint="eastAsia"/>
                            <w:sz w:val="22"/>
                            <w:szCs w:val="22"/>
                          </w:rPr>
                          <w:t>（２）事業収支決算書</w:t>
                        </w:r>
                      </w:p>
                      <w:p w14:paraId="0A708017" w14:textId="77777777" w:rsidR="00373856" w:rsidRPr="00441F29" w:rsidRDefault="00373856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441F29">
                          <w:rPr>
                            <w:rFonts w:hint="eastAsia"/>
                            <w:sz w:val="22"/>
                            <w:szCs w:val="22"/>
                          </w:rPr>
                          <w:t>（３）領収書の写し</w:t>
                        </w:r>
                      </w:p>
                      <w:p w14:paraId="18EEB951" w14:textId="77777777" w:rsidR="00373856" w:rsidRPr="00441F29" w:rsidRDefault="00373856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441F29">
                          <w:rPr>
                            <w:rFonts w:hint="eastAsia"/>
                            <w:sz w:val="22"/>
                            <w:szCs w:val="22"/>
                          </w:rPr>
                          <w:t>（４）その他参考書類</w:t>
                        </w:r>
                      </w:p>
                    </w:tc>
                  </w:tr>
                  <w:tr w:rsidR="00EB0A79" w:rsidRPr="00441F29" w14:paraId="585D2088" w14:textId="77777777" w:rsidTr="00441F29">
                    <w:trPr>
                      <w:trHeight w:val="1230"/>
                    </w:trPr>
                    <w:tc>
                      <w:tcPr>
                        <w:tcW w:w="2340" w:type="dxa"/>
                        <w:vAlign w:val="center"/>
                      </w:tcPr>
                      <w:p w14:paraId="7C118DAE" w14:textId="77777777" w:rsidR="00EB0A79" w:rsidRPr="00441F29" w:rsidRDefault="00373856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441F29">
                          <w:rPr>
                            <w:rFonts w:hint="eastAsia"/>
                            <w:sz w:val="22"/>
                            <w:szCs w:val="22"/>
                          </w:rPr>
                          <w:t>５</w:t>
                        </w:r>
                        <w:r w:rsidR="00EB0A79" w:rsidRPr="00441F29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備　　考</w:t>
                        </w:r>
                      </w:p>
                    </w:tc>
                    <w:tc>
                      <w:tcPr>
                        <w:tcW w:w="6678" w:type="dxa"/>
                        <w:vAlign w:val="center"/>
                      </w:tcPr>
                      <w:p w14:paraId="4875557B" w14:textId="77777777" w:rsidR="00EB0A79" w:rsidRPr="00441F29" w:rsidRDefault="00EB0A79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7B5DAE0" w14:textId="77777777" w:rsidR="00B37F58" w:rsidRDefault="00B37F58" w:rsidP="00B37F58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Pr="00550742">
        <w:rPr>
          <w:rFonts w:hint="eastAsia"/>
          <w:sz w:val="22"/>
          <w:szCs w:val="22"/>
        </w:rPr>
        <w:t>様式第</w:t>
      </w:r>
      <w:r w:rsidR="00644567">
        <w:rPr>
          <w:rFonts w:hint="eastAsia"/>
          <w:sz w:val="22"/>
          <w:szCs w:val="22"/>
        </w:rPr>
        <w:t>6</w:t>
      </w:r>
      <w:r w:rsidRPr="00550742">
        <w:rPr>
          <w:rFonts w:hint="eastAsia"/>
          <w:sz w:val="22"/>
          <w:szCs w:val="22"/>
        </w:rPr>
        <w:t>号（第</w:t>
      </w:r>
      <w:r w:rsidR="00396D63">
        <w:rPr>
          <w:rFonts w:hint="eastAsia"/>
          <w:sz w:val="22"/>
          <w:szCs w:val="22"/>
        </w:rPr>
        <w:t>7</w:t>
      </w:r>
      <w:r w:rsidRPr="00550742">
        <w:rPr>
          <w:rFonts w:hint="eastAsia"/>
          <w:sz w:val="22"/>
          <w:szCs w:val="22"/>
        </w:rPr>
        <w:t>条関係）</w:t>
      </w:r>
    </w:p>
    <w:sectPr w:rsidR="0077586D" w:rsidRPr="00550742" w:rsidSect="0077586D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9E9F4" w14:textId="77777777" w:rsidR="005775AA" w:rsidRDefault="005775AA" w:rsidP="00B60F3B">
      <w:r>
        <w:separator/>
      </w:r>
    </w:p>
  </w:endnote>
  <w:endnote w:type="continuationSeparator" w:id="0">
    <w:p w14:paraId="2E56A5E8" w14:textId="77777777" w:rsidR="005775AA" w:rsidRDefault="005775AA" w:rsidP="00B6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7A7C6" w14:textId="77777777" w:rsidR="005775AA" w:rsidRDefault="005775AA" w:rsidP="00B60F3B">
      <w:r>
        <w:separator/>
      </w:r>
    </w:p>
  </w:footnote>
  <w:footnote w:type="continuationSeparator" w:id="0">
    <w:p w14:paraId="38578D13" w14:textId="77777777" w:rsidR="005775AA" w:rsidRDefault="005775AA" w:rsidP="00B60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586D"/>
    <w:rsid w:val="00080297"/>
    <w:rsid w:val="0008508D"/>
    <w:rsid w:val="001D71BB"/>
    <w:rsid w:val="002647B4"/>
    <w:rsid w:val="002A14CA"/>
    <w:rsid w:val="002F6513"/>
    <w:rsid w:val="00373856"/>
    <w:rsid w:val="00396D63"/>
    <w:rsid w:val="003F05FD"/>
    <w:rsid w:val="00441F29"/>
    <w:rsid w:val="00550742"/>
    <w:rsid w:val="00550D3C"/>
    <w:rsid w:val="005775AA"/>
    <w:rsid w:val="00644567"/>
    <w:rsid w:val="0077586D"/>
    <w:rsid w:val="007C4B07"/>
    <w:rsid w:val="0082778A"/>
    <w:rsid w:val="008B0CAA"/>
    <w:rsid w:val="0094142A"/>
    <w:rsid w:val="009A778F"/>
    <w:rsid w:val="009C6BF1"/>
    <w:rsid w:val="009E6140"/>
    <w:rsid w:val="009F02DD"/>
    <w:rsid w:val="00A734EB"/>
    <w:rsid w:val="00B134F0"/>
    <w:rsid w:val="00B37F58"/>
    <w:rsid w:val="00B60F3B"/>
    <w:rsid w:val="00BB3B76"/>
    <w:rsid w:val="00BD3FF4"/>
    <w:rsid w:val="00D71598"/>
    <w:rsid w:val="00EB0A79"/>
    <w:rsid w:val="00EB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53E7149"/>
  <w15:chartTrackingRefBased/>
  <w15:docId w15:val="{CFCF60C4-72FD-4BEC-A74F-42A3B08E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37F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60F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60F3B"/>
    <w:rPr>
      <w:kern w:val="2"/>
      <w:sz w:val="21"/>
      <w:szCs w:val="24"/>
    </w:rPr>
  </w:style>
  <w:style w:type="paragraph" w:styleId="a6">
    <w:name w:val="footer"/>
    <w:basedOn w:val="a"/>
    <w:link w:val="a7"/>
    <w:rsid w:val="00B60F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60F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user</dc:creator>
  <cp:keywords/>
  <cp:lastModifiedBy>Hidenori Suzuki</cp:lastModifiedBy>
  <cp:revision>2</cp:revision>
  <dcterms:created xsi:type="dcterms:W3CDTF">2025-06-11T06:08:00Z</dcterms:created>
  <dcterms:modified xsi:type="dcterms:W3CDTF">2025-06-11T06:08:00Z</dcterms:modified>
</cp:coreProperties>
</file>