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9F7781" w:rsidRDefault="008B0CAA" w:rsidP="00555ADE">
                  <w:pPr>
                    <w:ind w:firstLineChars="100" w:firstLine="220"/>
                    <w:rPr>
                      <w:rFonts w:hint="eastAsia"/>
                      <w:color w:val="FF0000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B240BE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:rsidR="00B37F58" w:rsidRPr="00550742" w:rsidRDefault="00B240BE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:rsidR="00B37F58" w:rsidRPr="00550742" w:rsidRDefault="00B37F58" w:rsidP="00AE015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7366EA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AE015C">
                    <w:rPr>
                      <w:rFonts w:hint="eastAsia"/>
                      <w:sz w:val="22"/>
                      <w:szCs w:val="22"/>
                    </w:rPr>
                    <w:t>敬老</w:t>
                  </w:r>
                  <w:r w:rsidR="00676E5F">
                    <w:rPr>
                      <w:rFonts w:hint="eastAsia"/>
                      <w:sz w:val="22"/>
                      <w:szCs w:val="22"/>
                    </w:rPr>
                    <w:t>事業</w:t>
                  </w:r>
                  <w:r w:rsidR="00555ADE">
                    <w:rPr>
                      <w:rFonts w:hint="eastAsia"/>
                      <w:sz w:val="22"/>
                      <w:szCs w:val="22"/>
                    </w:rPr>
                    <w:t>中止（廃止）申請書</w:t>
                  </w:r>
                </w:p>
                <w:p w:rsidR="00B37F58" w:rsidRPr="00AE015C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676E5F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次のとおり補助事業</w:t>
                  </w:r>
                  <w:r w:rsidR="00555ADE">
                    <w:rPr>
                      <w:rFonts w:hint="eastAsia"/>
                      <w:sz w:val="22"/>
                      <w:szCs w:val="22"/>
                    </w:rPr>
                    <w:t>を中止（廃止）したいので、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AE015C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補助金交付要綱第</w:t>
                  </w:r>
                  <w:r w:rsidR="009A6AC0">
                    <w:rPr>
                      <w:rFonts w:hint="eastAsia"/>
                      <w:sz w:val="22"/>
                      <w:szCs w:val="22"/>
                    </w:rPr>
                    <w:t>6</w:t>
                  </w:r>
                  <w:r w:rsidR="007366EA">
                    <w:rPr>
                      <w:rFonts w:hint="eastAsia"/>
                      <w:sz w:val="22"/>
                      <w:szCs w:val="22"/>
                    </w:rPr>
                    <w:t>条の規定により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申請します。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2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0"/>
                    <w:gridCol w:w="6678"/>
                  </w:tblGrid>
                  <w:tr w:rsidR="00B37F58" w:rsidRPr="008C6AA7" w:rsidTr="008C6AA7">
                    <w:trPr>
                      <w:trHeight w:val="884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8C6AA7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 xml:space="preserve">１　</w:t>
                        </w:r>
                        <w:r w:rsidR="009A6AC0" w:rsidRPr="008C6AA7">
                          <w:rPr>
                            <w:rFonts w:hint="eastAsia"/>
                            <w:sz w:val="22"/>
                            <w:szCs w:val="22"/>
                          </w:rPr>
                          <w:t>事　業　名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8C6AA7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7F58" w:rsidRPr="008C6AA7" w:rsidTr="008C6AA7">
                    <w:trPr>
                      <w:trHeight w:val="889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２　交付決定年月日</w:t>
                        </w:r>
                      </w:p>
                      <w:p w:rsidR="00555ADE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及び番号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8C6AA7" w:rsidRDefault="00555ADE" w:rsidP="008C6AA7">
                        <w:pPr>
                          <w:ind w:firstLineChars="2000" w:firstLine="440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  <w:p w:rsidR="00555ADE" w:rsidRPr="008C6AA7" w:rsidRDefault="00555ADE" w:rsidP="008C6AA7">
                        <w:pPr>
                          <w:ind w:firstLineChars="2300" w:firstLine="506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第　　号</w:t>
                        </w:r>
                      </w:p>
                    </w:tc>
                  </w:tr>
                  <w:tr w:rsidR="00B37F58" w:rsidRPr="008C6AA7" w:rsidTr="008C6AA7">
                    <w:trPr>
                      <w:trHeight w:val="1795"/>
                    </w:trPr>
                    <w:tc>
                      <w:tcPr>
                        <w:tcW w:w="2340" w:type="dxa"/>
                        <w:vAlign w:val="center"/>
                      </w:tcPr>
                      <w:p w:rsidR="009A6AC0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３　中止（廃止）の</w:t>
                        </w:r>
                      </w:p>
                      <w:p w:rsidR="00555ADE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理由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8C6AA7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0A79" w:rsidRPr="008C6AA7" w:rsidTr="008C6AA7">
                    <w:trPr>
                      <w:trHeight w:val="1792"/>
                    </w:trPr>
                    <w:tc>
                      <w:tcPr>
                        <w:tcW w:w="2340" w:type="dxa"/>
                        <w:vAlign w:val="center"/>
                      </w:tcPr>
                      <w:p w:rsidR="00EB0A79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４　中止（廃止）の</w:t>
                        </w:r>
                      </w:p>
                      <w:p w:rsidR="00555ADE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年　　月　　日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EB0A79" w:rsidRPr="008C6AA7" w:rsidRDefault="00555ADE" w:rsidP="008C6AA7">
                        <w:pPr>
                          <w:ind w:leftChars="1260" w:left="2646" w:firstLineChars="800" w:firstLine="176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</w:tc>
                  </w:tr>
                  <w:tr w:rsidR="00EB0A79" w:rsidRPr="008C6AA7" w:rsidTr="008C6AA7">
                    <w:trPr>
                      <w:trHeight w:val="1429"/>
                    </w:trPr>
                    <w:tc>
                      <w:tcPr>
                        <w:tcW w:w="2340" w:type="dxa"/>
                        <w:vAlign w:val="center"/>
                      </w:tcPr>
                      <w:p w:rsidR="00EB0A79" w:rsidRPr="008C6AA7" w:rsidRDefault="00BB3B7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５</w:t>
                        </w:r>
                        <w:r w:rsidR="009A6AC0" w:rsidRPr="008C6AA7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備　　　　　考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9A778F" w:rsidRPr="008C6AA7" w:rsidRDefault="009A778F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37F58" w:rsidRDefault="00B37F58" w:rsidP="00B37F5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="002C4E6F">
        <w:rPr>
          <w:rFonts w:hint="eastAsia"/>
          <w:sz w:val="22"/>
          <w:szCs w:val="22"/>
        </w:rPr>
        <w:t>5</w:t>
      </w:r>
      <w:r w:rsidRPr="00550742">
        <w:rPr>
          <w:rFonts w:hint="eastAsia"/>
          <w:sz w:val="22"/>
          <w:szCs w:val="22"/>
        </w:rPr>
        <w:t>号（第</w:t>
      </w:r>
      <w:r w:rsidR="009A6AC0">
        <w:rPr>
          <w:rFonts w:hint="eastAsia"/>
          <w:sz w:val="22"/>
          <w:szCs w:val="22"/>
        </w:rPr>
        <w:t>6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62A2" w:rsidRDefault="00A762A2" w:rsidP="007366EA">
      <w:r>
        <w:separator/>
      </w:r>
    </w:p>
  </w:endnote>
  <w:endnote w:type="continuationSeparator" w:id="0">
    <w:p w:rsidR="00A762A2" w:rsidRDefault="00A762A2" w:rsidP="0073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62A2" w:rsidRDefault="00A762A2" w:rsidP="007366EA">
      <w:r>
        <w:separator/>
      </w:r>
    </w:p>
  </w:footnote>
  <w:footnote w:type="continuationSeparator" w:id="0">
    <w:p w:rsidR="00A762A2" w:rsidRDefault="00A762A2" w:rsidP="0073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007818"/>
    <w:rsid w:val="002C4E6F"/>
    <w:rsid w:val="002F6513"/>
    <w:rsid w:val="00550742"/>
    <w:rsid w:val="00555ADE"/>
    <w:rsid w:val="00676E5F"/>
    <w:rsid w:val="006D2FA6"/>
    <w:rsid w:val="007226F3"/>
    <w:rsid w:val="007366EA"/>
    <w:rsid w:val="0077586D"/>
    <w:rsid w:val="007F081C"/>
    <w:rsid w:val="008A040B"/>
    <w:rsid w:val="008B0CAA"/>
    <w:rsid w:val="008C6AA7"/>
    <w:rsid w:val="009A6AC0"/>
    <w:rsid w:val="009A778F"/>
    <w:rsid w:val="009F7781"/>
    <w:rsid w:val="00A762A2"/>
    <w:rsid w:val="00AE015C"/>
    <w:rsid w:val="00B240BE"/>
    <w:rsid w:val="00B37F58"/>
    <w:rsid w:val="00BB3B76"/>
    <w:rsid w:val="00C2382E"/>
    <w:rsid w:val="00D209EF"/>
    <w:rsid w:val="00E733AF"/>
    <w:rsid w:val="00E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C7497-69B6-4F43-AD37-B47CEB7A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66EA"/>
    <w:rPr>
      <w:kern w:val="2"/>
      <w:sz w:val="21"/>
      <w:szCs w:val="24"/>
    </w:rPr>
  </w:style>
  <w:style w:type="paragraph" w:styleId="a6">
    <w:name w:val="footer"/>
    <w:basedOn w:val="a"/>
    <w:link w:val="a7"/>
    <w:rsid w:val="0073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66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user</dc:creator>
  <cp:keywords/>
  <cp:lastModifiedBy>Hidenori Suzuki</cp:lastModifiedBy>
  <cp:revision>2</cp:revision>
  <dcterms:created xsi:type="dcterms:W3CDTF">2025-06-11T06:08:00Z</dcterms:created>
  <dcterms:modified xsi:type="dcterms:W3CDTF">2025-06-11T06:08:00Z</dcterms:modified>
</cp:coreProperties>
</file>