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586D" w:rsidRPr="00550742" w:rsidRDefault="0077586D">
      <w:pPr>
        <w:rPr>
          <w:rFonts w:hint="eastAsia"/>
          <w:sz w:val="22"/>
          <w:szCs w:val="22"/>
        </w:rPr>
      </w:pPr>
      <w:r w:rsidRPr="00550742">
        <w:rPr>
          <w:rFonts w:hint="eastAsi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18pt;width:477pt;height:702pt;z-index:251657728">
            <v:textbox inset="5.85pt,.7pt,5.85pt,.7pt">
              <w:txbxContent>
                <w:p w:rsidR="0077586D" w:rsidRPr="00550742" w:rsidRDefault="0077586D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77586D" w:rsidRPr="00550742" w:rsidRDefault="0077586D" w:rsidP="00550742">
                  <w:pPr>
                    <w:ind w:firstLineChars="3400" w:firstLine="7480"/>
                    <w:rPr>
                      <w:rFonts w:hint="eastAsia"/>
                      <w:sz w:val="22"/>
                      <w:szCs w:val="22"/>
                    </w:rPr>
                  </w:pPr>
                  <w:r w:rsidRPr="00550742">
                    <w:rPr>
                      <w:rFonts w:hint="eastAsia"/>
                      <w:sz w:val="22"/>
                      <w:szCs w:val="22"/>
                    </w:rPr>
                    <w:t>年　　月　　日</w:t>
                  </w:r>
                </w:p>
                <w:p w:rsidR="0077586D" w:rsidRPr="00550742" w:rsidRDefault="0077586D" w:rsidP="0077586D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77586D" w:rsidRPr="004011CB" w:rsidRDefault="008B0CAA" w:rsidP="00687008">
                  <w:pPr>
                    <w:ind w:firstLineChars="100" w:firstLine="220"/>
                    <w:rPr>
                      <w:rFonts w:hint="eastAsia"/>
                      <w:color w:val="FF0000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丸亀市長　　　　　　　　</w:t>
                  </w:r>
                  <w:r w:rsidR="00630522">
                    <w:rPr>
                      <w:rFonts w:hint="eastAsia"/>
                      <w:sz w:val="22"/>
                      <w:szCs w:val="22"/>
                    </w:rPr>
                    <w:t>宛</w:t>
                  </w:r>
                </w:p>
                <w:p w:rsidR="0077586D" w:rsidRPr="00550742" w:rsidRDefault="0077586D" w:rsidP="0077586D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B37F58" w:rsidRPr="00550742" w:rsidRDefault="00B37F58" w:rsidP="00550742">
                  <w:pPr>
                    <w:ind w:firstLineChars="2200" w:firstLine="4840"/>
                    <w:rPr>
                      <w:rFonts w:hint="eastAsia"/>
                      <w:sz w:val="22"/>
                      <w:szCs w:val="22"/>
                    </w:rPr>
                  </w:pPr>
                  <w:r w:rsidRPr="00550742">
                    <w:rPr>
                      <w:rFonts w:hint="eastAsia"/>
                      <w:sz w:val="22"/>
                      <w:szCs w:val="22"/>
                    </w:rPr>
                    <w:t>所　在　地</w:t>
                  </w:r>
                </w:p>
                <w:p w:rsidR="00B37F58" w:rsidRPr="00550742" w:rsidRDefault="00B37F58" w:rsidP="00550742">
                  <w:pPr>
                    <w:ind w:firstLineChars="2200" w:firstLine="4840"/>
                    <w:rPr>
                      <w:rFonts w:hint="eastAsia"/>
                      <w:sz w:val="22"/>
                      <w:szCs w:val="22"/>
                    </w:rPr>
                  </w:pPr>
                  <w:r w:rsidRPr="00550742">
                    <w:rPr>
                      <w:rFonts w:hint="eastAsia"/>
                      <w:sz w:val="22"/>
                      <w:szCs w:val="22"/>
                    </w:rPr>
                    <w:t>名　　　称</w:t>
                  </w:r>
                </w:p>
                <w:p w:rsidR="00B37F58" w:rsidRPr="00550742" w:rsidRDefault="00B37F58" w:rsidP="00550742">
                  <w:pPr>
                    <w:ind w:firstLineChars="2200" w:firstLine="4840"/>
                    <w:rPr>
                      <w:rFonts w:hint="eastAsia"/>
                      <w:sz w:val="22"/>
                      <w:szCs w:val="22"/>
                    </w:rPr>
                  </w:pPr>
                  <w:r w:rsidRPr="00550742">
                    <w:rPr>
                      <w:rFonts w:hint="eastAsia"/>
                      <w:sz w:val="22"/>
                      <w:szCs w:val="22"/>
                    </w:rPr>
                    <w:t xml:space="preserve">代表者氏名　　　　　　　　　　　　　　</w:t>
                  </w:r>
                </w:p>
                <w:p w:rsidR="00B37F58" w:rsidRPr="00550742" w:rsidRDefault="00B37F58" w:rsidP="00B37F58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B37F58" w:rsidRPr="00550742" w:rsidRDefault="007B22DA" w:rsidP="00B37F58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丸亀市</w:t>
                  </w:r>
                  <w:r w:rsidR="00BD5184">
                    <w:rPr>
                      <w:rFonts w:hint="eastAsia"/>
                      <w:sz w:val="22"/>
                      <w:szCs w:val="22"/>
                    </w:rPr>
                    <w:t>敬老事業</w:t>
                  </w:r>
                  <w:r w:rsidR="00AE730A">
                    <w:rPr>
                      <w:rFonts w:hint="eastAsia"/>
                      <w:sz w:val="22"/>
                      <w:szCs w:val="22"/>
                    </w:rPr>
                    <w:t>変更申請</w:t>
                  </w:r>
                  <w:r w:rsidR="00B37F58" w:rsidRPr="00550742">
                    <w:rPr>
                      <w:rFonts w:hint="eastAsia"/>
                      <w:sz w:val="22"/>
                      <w:szCs w:val="22"/>
                    </w:rPr>
                    <w:t>書</w:t>
                  </w:r>
                </w:p>
                <w:p w:rsidR="00B37F58" w:rsidRPr="00550742" w:rsidRDefault="00B37F58" w:rsidP="00B37F58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B37F58" w:rsidRPr="00550742" w:rsidRDefault="00AE730A" w:rsidP="00B37F58">
                  <w:pPr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　　　年　　月　　日付け　　第　　　　　号により補助金の交付決定を受けた事業</w:t>
                  </w:r>
                  <w:r w:rsidR="009A6AC0">
                    <w:rPr>
                      <w:rFonts w:hint="eastAsia"/>
                      <w:sz w:val="22"/>
                      <w:szCs w:val="22"/>
                    </w:rPr>
                    <w:t>について、次のとおりその内容等を変更したいので、</w:t>
                  </w:r>
                  <w:r w:rsidR="00B37F58" w:rsidRPr="00550742">
                    <w:rPr>
                      <w:rFonts w:hint="eastAsia"/>
                      <w:sz w:val="22"/>
                      <w:szCs w:val="22"/>
                    </w:rPr>
                    <w:t>丸亀市</w:t>
                  </w:r>
                  <w:r w:rsidR="00BD5184">
                    <w:rPr>
                      <w:rFonts w:hint="eastAsia"/>
                      <w:sz w:val="22"/>
                      <w:szCs w:val="22"/>
                    </w:rPr>
                    <w:t>敬老事業</w:t>
                  </w:r>
                  <w:r w:rsidR="00B37F58" w:rsidRPr="00550742">
                    <w:rPr>
                      <w:rFonts w:hint="eastAsia"/>
                      <w:sz w:val="22"/>
                      <w:szCs w:val="22"/>
                    </w:rPr>
                    <w:t>補助金交付要綱第</w:t>
                  </w:r>
                  <w:r w:rsidR="009A6AC0">
                    <w:rPr>
                      <w:rFonts w:hint="eastAsia"/>
                      <w:sz w:val="22"/>
                      <w:szCs w:val="22"/>
                    </w:rPr>
                    <w:t>6</w:t>
                  </w:r>
                  <w:r w:rsidR="00B37F58" w:rsidRPr="00550742">
                    <w:rPr>
                      <w:rFonts w:hint="eastAsia"/>
                      <w:sz w:val="22"/>
                      <w:szCs w:val="22"/>
                    </w:rPr>
                    <w:t>条の規定により関係書類を添えて申請します。</w:t>
                  </w:r>
                </w:p>
                <w:p w:rsidR="00B37F58" w:rsidRPr="00550742" w:rsidRDefault="00B37F58" w:rsidP="00B37F58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28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340"/>
                    <w:gridCol w:w="6678"/>
                  </w:tblGrid>
                  <w:tr w:rsidR="00B37F58" w:rsidRPr="006D6B4A" w:rsidTr="006D6B4A">
                    <w:trPr>
                      <w:trHeight w:val="884"/>
                    </w:trPr>
                    <w:tc>
                      <w:tcPr>
                        <w:tcW w:w="2340" w:type="dxa"/>
                        <w:vAlign w:val="center"/>
                      </w:tcPr>
                      <w:p w:rsidR="00B37F58" w:rsidRPr="006D6B4A" w:rsidRDefault="00EB0A79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6D6B4A">
                          <w:rPr>
                            <w:rFonts w:hint="eastAsia"/>
                            <w:sz w:val="22"/>
                            <w:szCs w:val="22"/>
                          </w:rPr>
                          <w:t xml:space="preserve">１　</w:t>
                        </w:r>
                        <w:r w:rsidR="009A6AC0" w:rsidRPr="006D6B4A">
                          <w:rPr>
                            <w:rFonts w:hint="eastAsia"/>
                            <w:sz w:val="22"/>
                            <w:szCs w:val="22"/>
                          </w:rPr>
                          <w:t>事　業　名</w:t>
                        </w:r>
                      </w:p>
                    </w:tc>
                    <w:tc>
                      <w:tcPr>
                        <w:tcW w:w="6678" w:type="dxa"/>
                        <w:vAlign w:val="center"/>
                      </w:tcPr>
                      <w:p w:rsidR="00B37F58" w:rsidRPr="006D6B4A" w:rsidRDefault="00B37F58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37F58" w:rsidRPr="006D6B4A" w:rsidTr="006D6B4A">
                    <w:trPr>
                      <w:trHeight w:val="889"/>
                    </w:trPr>
                    <w:tc>
                      <w:tcPr>
                        <w:tcW w:w="2340" w:type="dxa"/>
                        <w:vAlign w:val="center"/>
                      </w:tcPr>
                      <w:p w:rsidR="00B37F58" w:rsidRPr="006D6B4A" w:rsidRDefault="009A6AC0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6D6B4A">
                          <w:rPr>
                            <w:rFonts w:hint="eastAsia"/>
                            <w:sz w:val="22"/>
                            <w:szCs w:val="22"/>
                          </w:rPr>
                          <w:t>２　事業の目的</w:t>
                        </w:r>
                      </w:p>
                    </w:tc>
                    <w:tc>
                      <w:tcPr>
                        <w:tcW w:w="6678" w:type="dxa"/>
                        <w:vAlign w:val="center"/>
                      </w:tcPr>
                      <w:p w:rsidR="00B37F58" w:rsidRPr="006D6B4A" w:rsidRDefault="00B37F58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37F58" w:rsidRPr="006D6B4A" w:rsidTr="006D6B4A">
                    <w:trPr>
                      <w:trHeight w:val="1795"/>
                    </w:trPr>
                    <w:tc>
                      <w:tcPr>
                        <w:tcW w:w="2340" w:type="dxa"/>
                        <w:vAlign w:val="center"/>
                      </w:tcPr>
                      <w:p w:rsidR="00B37F58" w:rsidRPr="006D6B4A" w:rsidRDefault="009A6AC0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6D6B4A">
                          <w:rPr>
                            <w:rFonts w:hint="eastAsia"/>
                            <w:sz w:val="22"/>
                            <w:szCs w:val="22"/>
                          </w:rPr>
                          <w:t>３　変更した事業の</w:t>
                        </w:r>
                      </w:p>
                      <w:p w:rsidR="009A6AC0" w:rsidRPr="006D6B4A" w:rsidRDefault="009A6AC0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6D6B4A"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　内容（金　額）</w:t>
                        </w:r>
                      </w:p>
                    </w:tc>
                    <w:tc>
                      <w:tcPr>
                        <w:tcW w:w="6678" w:type="dxa"/>
                        <w:vAlign w:val="center"/>
                      </w:tcPr>
                      <w:p w:rsidR="00B37F58" w:rsidRPr="006D6B4A" w:rsidRDefault="00B37F58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EB0A79" w:rsidRPr="006D6B4A" w:rsidTr="006D6B4A">
                    <w:trPr>
                      <w:trHeight w:val="1792"/>
                    </w:trPr>
                    <w:tc>
                      <w:tcPr>
                        <w:tcW w:w="2340" w:type="dxa"/>
                        <w:vAlign w:val="center"/>
                      </w:tcPr>
                      <w:p w:rsidR="00EB0A79" w:rsidRPr="006D6B4A" w:rsidRDefault="009A6AC0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6D6B4A">
                          <w:rPr>
                            <w:rFonts w:hint="eastAsia"/>
                            <w:sz w:val="22"/>
                            <w:szCs w:val="22"/>
                          </w:rPr>
                          <w:t>４　添　付　書　類</w:t>
                        </w:r>
                      </w:p>
                    </w:tc>
                    <w:tc>
                      <w:tcPr>
                        <w:tcW w:w="6678" w:type="dxa"/>
                        <w:vAlign w:val="center"/>
                      </w:tcPr>
                      <w:p w:rsidR="009A6AC0" w:rsidRPr="006D6B4A" w:rsidRDefault="009A6AC0" w:rsidP="006D6B4A">
                        <w:pPr>
                          <w:ind w:left="2640" w:hangingChars="1200" w:hanging="2640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6D6B4A">
                          <w:rPr>
                            <w:rFonts w:hint="eastAsia"/>
                            <w:sz w:val="22"/>
                            <w:szCs w:val="22"/>
                          </w:rPr>
                          <w:t>(1)</w:t>
                        </w:r>
                        <w:r w:rsidRPr="006D6B4A"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変更後の事業計画書</w:t>
                        </w:r>
                      </w:p>
                      <w:p w:rsidR="009A6AC0" w:rsidRPr="006D6B4A" w:rsidRDefault="009A6AC0" w:rsidP="009A6AC0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6D6B4A">
                          <w:rPr>
                            <w:rFonts w:hint="eastAsia"/>
                            <w:sz w:val="22"/>
                            <w:szCs w:val="22"/>
                          </w:rPr>
                          <w:t>(2)</w:t>
                        </w:r>
                        <w:r w:rsidRPr="006D6B4A"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変更後の事業収支予算書</w:t>
                        </w:r>
                      </w:p>
                      <w:p w:rsidR="00EB0A79" w:rsidRPr="006D6B4A" w:rsidRDefault="009A6AC0" w:rsidP="009A6AC0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6D6B4A">
                          <w:rPr>
                            <w:rFonts w:hint="eastAsia"/>
                            <w:sz w:val="22"/>
                            <w:szCs w:val="22"/>
                          </w:rPr>
                          <w:t>(3)</w:t>
                        </w:r>
                        <w:r w:rsidRPr="006D6B4A"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その他参考書類</w:t>
                        </w:r>
                      </w:p>
                    </w:tc>
                  </w:tr>
                  <w:tr w:rsidR="00EB0A79" w:rsidRPr="006D6B4A" w:rsidTr="006D6B4A">
                    <w:trPr>
                      <w:trHeight w:val="1429"/>
                    </w:trPr>
                    <w:tc>
                      <w:tcPr>
                        <w:tcW w:w="2340" w:type="dxa"/>
                        <w:vAlign w:val="center"/>
                      </w:tcPr>
                      <w:p w:rsidR="00EB0A79" w:rsidRPr="006D6B4A" w:rsidRDefault="00BB3B76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6D6B4A">
                          <w:rPr>
                            <w:rFonts w:hint="eastAsia"/>
                            <w:sz w:val="22"/>
                            <w:szCs w:val="22"/>
                          </w:rPr>
                          <w:t>５</w:t>
                        </w:r>
                        <w:r w:rsidR="009A6AC0" w:rsidRPr="006D6B4A"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備　　　　　考</w:t>
                        </w:r>
                      </w:p>
                    </w:tc>
                    <w:tc>
                      <w:tcPr>
                        <w:tcW w:w="6678" w:type="dxa"/>
                        <w:vAlign w:val="center"/>
                      </w:tcPr>
                      <w:p w:rsidR="009A778F" w:rsidRPr="006D6B4A" w:rsidRDefault="009A778F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B37F58" w:rsidRDefault="00B37F58" w:rsidP="00B37F58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Pr="00550742">
        <w:rPr>
          <w:rFonts w:hint="eastAsia"/>
          <w:sz w:val="22"/>
          <w:szCs w:val="22"/>
        </w:rPr>
        <w:t>様式第</w:t>
      </w:r>
      <w:r w:rsidR="0023366E">
        <w:rPr>
          <w:rFonts w:hint="eastAsia"/>
          <w:sz w:val="22"/>
          <w:szCs w:val="22"/>
        </w:rPr>
        <w:t>4</w:t>
      </w:r>
      <w:r w:rsidRPr="00550742">
        <w:rPr>
          <w:rFonts w:hint="eastAsia"/>
          <w:sz w:val="22"/>
          <w:szCs w:val="22"/>
        </w:rPr>
        <w:t>号（第</w:t>
      </w:r>
      <w:r w:rsidR="009A6AC0">
        <w:rPr>
          <w:rFonts w:hint="eastAsia"/>
          <w:sz w:val="22"/>
          <w:szCs w:val="22"/>
        </w:rPr>
        <w:t>6</w:t>
      </w:r>
      <w:r w:rsidRPr="00550742">
        <w:rPr>
          <w:rFonts w:hint="eastAsia"/>
          <w:sz w:val="22"/>
          <w:szCs w:val="22"/>
        </w:rPr>
        <w:t>条関係）</w:t>
      </w:r>
    </w:p>
    <w:sectPr w:rsidR="0077586D" w:rsidRPr="00550742" w:rsidSect="0077586D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E70CB" w:rsidRDefault="009E70CB" w:rsidP="007B22DA">
      <w:r>
        <w:separator/>
      </w:r>
    </w:p>
  </w:endnote>
  <w:endnote w:type="continuationSeparator" w:id="0">
    <w:p w:rsidR="009E70CB" w:rsidRDefault="009E70CB" w:rsidP="007B2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E70CB" w:rsidRDefault="009E70CB" w:rsidP="007B22DA">
      <w:r>
        <w:separator/>
      </w:r>
    </w:p>
  </w:footnote>
  <w:footnote w:type="continuationSeparator" w:id="0">
    <w:p w:rsidR="009E70CB" w:rsidRDefault="009E70CB" w:rsidP="007B2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586D"/>
    <w:rsid w:val="00214AE0"/>
    <w:rsid w:val="0023366E"/>
    <w:rsid w:val="002F6513"/>
    <w:rsid w:val="004011CB"/>
    <w:rsid w:val="004C309F"/>
    <w:rsid w:val="00550742"/>
    <w:rsid w:val="0059302A"/>
    <w:rsid w:val="006072FA"/>
    <w:rsid w:val="00630522"/>
    <w:rsid w:val="00687008"/>
    <w:rsid w:val="006D6B4A"/>
    <w:rsid w:val="0077586D"/>
    <w:rsid w:val="007B22DA"/>
    <w:rsid w:val="008B0CAA"/>
    <w:rsid w:val="009526DA"/>
    <w:rsid w:val="009A6AC0"/>
    <w:rsid w:val="009A778F"/>
    <w:rsid w:val="009E70CB"/>
    <w:rsid w:val="00AE730A"/>
    <w:rsid w:val="00B37F58"/>
    <w:rsid w:val="00BB3B76"/>
    <w:rsid w:val="00BD5184"/>
    <w:rsid w:val="00C14047"/>
    <w:rsid w:val="00CC65E3"/>
    <w:rsid w:val="00D209EF"/>
    <w:rsid w:val="00D83441"/>
    <w:rsid w:val="00EB0A79"/>
    <w:rsid w:val="00F07174"/>
    <w:rsid w:val="00FC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5B95E6-515E-4A0A-8754-35A47CDC2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37F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B22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B22DA"/>
    <w:rPr>
      <w:kern w:val="2"/>
      <w:sz w:val="21"/>
      <w:szCs w:val="24"/>
    </w:rPr>
  </w:style>
  <w:style w:type="paragraph" w:styleId="a6">
    <w:name w:val="footer"/>
    <w:basedOn w:val="a"/>
    <w:link w:val="a7"/>
    <w:rsid w:val="007B22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B22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様式第1号（第4条関係）</vt:lpstr>
      <vt:lpstr>様式第1号（第4条関係）</vt:lpstr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様式第1号（第4条関係）</dc:title>
  <dc:subject/>
  <dc:creator>user</dc:creator>
  <cp:keywords/>
  <cp:lastModifiedBy>Hidenori Suzuki</cp:lastModifiedBy>
  <cp:revision>2</cp:revision>
  <dcterms:created xsi:type="dcterms:W3CDTF">2025-06-11T06:08:00Z</dcterms:created>
  <dcterms:modified xsi:type="dcterms:W3CDTF">2025-06-11T06:08:00Z</dcterms:modified>
</cp:coreProperties>
</file>