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8B0CAA" w:rsidP="009F02DD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38284E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550F5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337711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645B66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F55DAA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="00BA693F">
                    <w:rPr>
                      <w:rFonts w:hint="eastAsia"/>
                      <w:sz w:val="22"/>
                      <w:szCs w:val="22"/>
                    </w:rPr>
                    <w:t>補助金交付申請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:rsidR="00B37F58" w:rsidRPr="00F55DAA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F55DAA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年度において次のとおり事業を実施したいので</w:t>
                  </w:r>
                  <w:r w:rsidR="00550742" w:rsidRPr="00550742">
                    <w:rPr>
                      <w:rFonts w:hint="eastAsia"/>
                      <w:sz w:val="22"/>
                      <w:szCs w:val="22"/>
                    </w:rPr>
                    <w:t>、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補助金を交付されるよう丸亀市</w:t>
                  </w:r>
                  <w:r w:rsidR="00F55DAA">
                    <w:rPr>
                      <w:rFonts w:hint="eastAsia"/>
                      <w:sz w:val="22"/>
                      <w:szCs w:val="22"/>
                    </w:rPr>
                    <w:t>敬老事業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補助金交付要綱第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4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条の規定により関係書類を添えて申請します。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365C08" w:rsidTr="00365C08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B37F58" w:rsidRPr="00365C08">
                          <w:rPr>
                            <w:rFonts w:hint="eastAsia"/>
                            <w:sz w:val="22"/>
                            <w:szCs w:val="22"/>
                          </w:rPr>
                          <w:t>補助申請額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　　　　　　　　　　　　　　　円</w:t>
                        </w:r>
                      </w:p>
                    </w:tc>
                  </w:tr>
                  <w:tr w:rsidR="00B37F58" w:rsidRPr="00365C08" w:rsidTr="00365C08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２　事業の名称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365C08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365C08" w:rsidTr="00365C08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３　事業の目的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365C08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0A79" w:rsidRPr="00365C08" w:rsidTr="00365C08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４　事業の内容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0A79" w:rsidRPr="00365C08" w:rsidTr="00365C08">
                    <w:tc>
                      <w:tcPr>
                        <w:tcW w:w="2340" w:type="dxa"/>
                        <w:vAlign w:val="center"/>
                      </w:tcPr>
                      <w:p w:rsidR="00EB0A79" w:rsidRPr="00365C08" w:rsidRDefault="00BB3B7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EB0A79"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添付書類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365C08" w:rsidRDefault="009A778F" w:rsidP="00365C08">
                        <w:pPr>
                          <w:ind w:left="1760" w:hangingChars="800" w:hanging="176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(1)</w:t>
                        </w: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事業計画書</w:t>
                        </w:r>
                      </w:p>
                      <w:p w:rsidR="009A778F" w:rsidRPr="00365C08" w:rsidRDefault="009A778F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(2)</w:t>
                        </w: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事業収支予算書</w:t>
                        </w:r>
                      </w:p>
                      <w:p w:rsidR="00F55DAA" w:rsidRPr="00365C08" w:rsidRDefault="009A778F" w:rsidP="00E113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(3)</w:t>
                        </w: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F55DAA" w:rsidRPr="00365C08">
                          <w:rPr>
                            <w:rFonts w:hint="eastAsia"/>
                            <w:sz w:val="22"/>
                            <w:szCs w:val="22"/>
                          </w:rPr>
                          <w:t>その他参考書類</w:t>
                        </w:r>
                      </w:p>
                    </w:tc>
                  </w:tr>
                  <w:tr w:rsidR="00EB0A79" w:rsidRPr="00365C08" w:rsidTr="00365C08">
                    <w:trPr>
                      <w:trHeight w:val="1230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365C08" w:rsidRDefault="00BB3B7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365C08">
                          <w:rPr>
                            <w:rFonts w:hint="eastAsia"/>
                            <w:sz w:val="22"/>
                            <w:szCs w:val="22"/>
                          </w:rPr>
                          <w:t>６</w:t>
                        </w:r>
                        <w:r w:rsidR="00EB0A79" w:rsidRPr="00365C08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365C08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Pr="00550742">
        <w:rPr>
          <w:rFonts w:hint="eastAsia"/>
          <w:sz w:val="22"/>
          <w:szCs w:val="22"/>
        </w:rPr>
        <w:t>1</w:t>
      </w:r>
      <w:r w:rsidRPr="00550742">
        <w:rPr>
          <w:rFonts w:hint="eastAsia"/>
          <w:sz w:val="22"/>
          <w:szCs w:val="22"/>
        </w:rPr>
        <w:t>号（第</w:t>
      </w:r>
      <w:r w:rsidRPr="00550742">
        <w:rPr>
          <w:rFonts w:hint="eastAsia"/>
          <w:sz w:val="22"/>
          <w:szCs w:val="22"/>
        </w:rPr>
        <w:t>4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0257" w:rsidRDefault="00580257" w:rsidP="00645B66">
      <w:r>
        <w:separator/>
      </w:r>
    </w:p>
  </w:endnote>
  <w:endnote w:type="continuationSeparator" w:id="0">
    <w:p w:rsidR="00580257" w:rsidRDefault="00580257" w:rsidP="0064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0257" w:rsidRDefault="00580257" w:rsidP="00645B66">
      <w:r>
        <w:separator/>
      </w:r>
    </w:p>
  </w:footnote>
  <w:footnote w:type="continuationSeparator" w:id="0">
    <w:p w:rsidR="00580257" w:rsidRDefault="00580257" w:rsidP="0064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030C81"/>
    <w:rsid w:val="000D1F76"/>
    <w:rsid w:val="001B6ED7"/>
    <w:rsid w:val="002359E6"/>
    <w:rsid w:val="002F6513"/>
    <w:rsid w:val="00337711"/>
    <w:rsid w:val="003550F5"/>
    <w:rsid w:val="00365C08"/>
    <w:rsid w:val="0038284E"/>
    <w:rsid w:val="00413654"/>
    <w:rsid w:val="00550742"/>
    <w:rsid w:val="00580257"/>
    <w:rsid w:val="00645B66"/>
    <w:rsid w:val="0077586D"/>
    <w:rsid w:val="008B0CAA"/>
    <w:rsid w:val="00951EC0"/>
    <w:rsid w:val="0095553F"/>
    <w:rsid w:val="00966034"/>
    <w:rsid w:val="009A778F"/>
    <w:rsid w:val="009C0EA3"/>
    <w:rsid w:val="009F02DD"/>
    <w:rsid w:val="00B37F58"/>
    <w:rsid w:val="00B429F3"/>
    <w:rsid w:val="00BA693F"/>
    <w:rsid w:val="00BB3B76"/>
    <w:rsid w:val="00BF7AD8"/>
    <w:rsid w:val="00C272E0"/>
    <w:rsid w:val="00E11342"/>
    <w:rsid w:val="00EB0A79"/>
    <w:rsid w:val="00F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43A6-E874-435F-BBFE-7C290123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5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B66"/>
    <w:rPr>
      <w:kern w:val="2"/>
      <w:sz w:val="21"/>
      <w:szCs w:val="24"/>
    </w:rPr>
  </w:style>
  <w:style w:type="paragraph" w:styleId="a6">
    <w:name w:val="footer"/>
    <w:basedOn w:val="a"/>
    <w:link w:val="a7"/>
    <w:rsid w:val="0064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B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dcterms:created xsi:type="dcterms:W3CDTF">2025-06-11T06:07:00Z</dcterms:created>
  <dcterms:modified xsi:type="dcterms:W3CDTF">2025-06-11T06:07:00Z</dcterms:modified>
</cp:coreProperties>
</file>