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2B2D8" w14:textId="67C4642C" w:rsidR="00F94238" w:rsidRPr="000758EE" w:rsidRDefault="00F94238" w:rsidP="00F94238">
      <w:pPr>
        <w:suppressAutoHyphens/>
        <w:autoSpaceDN w:val="0"/>
        <w:ind w:left="420" w:hanging="420"/>
        <w:textAlignment w:val="baseline"/>
        <w:rPr>
          <w:rFonts w:ascii="ＭＳ 明朝" w:eastAsia="ＭＳ 明朝" w:hAnsi="ＭＳ 明朝" w:cs="Times New Roman"/>
          <w:kern w:val="3"/>
        </w:rPr>
      </w:pPr>
      <w:r w:rsidRPr="000758EE">
        <w:rPr>
          <w:rFonts w:ascii="ＭＳ 明朝" w:eastAsia="ＭＳ 明朝" w:hAnsi="ＭＳ 明朝" w:cs="Times New Roman"/>
          <w:kern w:val="3"/>
        </w:rPr>
        <w:t>様式第</w:t>
      </w:r>
      <w:r w:rsidR="000758EE" w:rsidRPr="000758EE">
        <w:rPr>
          <w:rFonts w:ascii="ＭＳ 明朝" w:eastAsia="ＭＳ 明朝" w:hAnsi="ＭＳ 明朝" w:cs="Times New Roman" w:hint="eastAsia"/>
          <w:kern w:val="3"/>
        </w:rPr>
        <w:t>6</w:t>
      </w:r>
      <w:r w:rsidRPr="000758EE">
        <w:rPr>
          <w:rFonts w:ascii="ＭＳ 明朝" w:eastAsia="ＭＳ 明朝" w:hAnsi="ＭＳ 明朝" w:cs="Times New Roman"/>
          <w:kern w:val="3"/>
        </w:rPr>
        <w:t>号（第</w:t>
      </w:r>
      <w:r w:rsidR="000758EE" w:rsidRPr="000758EE">
        <w:rPr>
          <w:rFonts w:ascii="ＭＳ 明朝" w:eastAsia="ＭＳ 明朝" w:hAnsi="ＭＳ 明朝" w:cs="Times New Roman" w:hint="eastAsia"/>
          <w:kern w:val="3"/>
        </w:rPr>
        <w:t>6</w:t>
      </w:r>
      <w:r w:rsidRPr="000758EE">
        <w:rPr>
          <w:rFonts w:ascii="ＭＳ 明朝" w:eastAsia="ＭＳ 明朝" w:hAnsi="ＭＳ 明朝" w:cs="Times New Roman"/>
          <w:kern w:val="3"/>
        </w:rPr>
        <w:t>条関係）</w:t>
      </w:r>
    </w:p>
    <w:p w14:paraId="4713CB14" w14:textId="77777777" w:rsidR="00F734AD" w:rsidRPr="002238BE" w:rsidRDefault="00F734AD" w:rsidP="00F94238">
      <w:pPr>
        <w:suppressAutoHyphens/>
        <w:autoSpaceDN w:val="0"/>
        <w:ind w:left="420" w:hanging="420"/>
        <w:textAlignment w:val="baseline"/>
        <w:rPr>
          <w:rFonts w:ascii="Century" w:eastAsia="ＭＳ 明朝" w:hAnsi="Century" w:cs="Times New Roman"/>
          <w:kern w:val="3"/>
        </w:rPr>
      </w:pPr>
    </w:p>
    <w:p w14:paraId="5D62AA76" w14:textId="77777777" w:rsidR="00D24759" w:rsidRPr="002238BE" w:rsidRDefault="00D24759" w:rsidP="002F3BB1">
      <w:pPr>
        <w:suppressAutoHyphens/>
        <w:autoSpaceDN w:val="0"/>
        <w:ind w:right="210"/>
        <w:jc w:val="right"/>
        <w:textAlignment w:val="baseline"/>
        <w:rPr>
          <w:rFonts w:ascii="Century" w:eastAsia="ＭＳ 明朝" w:hAnsi="Century" w:cs="Times New Roman"/>
          <w:kern w:val="3"/>
        </w:rPr>
      </w:pPr>
      <w:r w:rsidRPr="002238BE">
        <w:rPr>
          <w:rFonts w:ascii="Century" w:eastAsia="ＭＳ 明朝" w:hAnsi="Century" w:cs="Times New Roman" w:hint="eastAsia"/>
          <w:kern w:val="3"/>
        </w:rPr>
        <w:t xml:space="preserve">申請日　　　　</w:t>
      </w:r>
      <w:r w:rsidRPr="002238BE">
        <w:rPr>
          <w:rFonts w:ascii="Century" w:eastAsia="ＭＳ 明朝" w:hAnsi="Century" w:cs="Times New Roman"/>
          <w:kern w:val="3"/>
        </w:rPr>
        <w:t>年　　月　　日</w:t>
      </w:r>
    </w:p>
    <w:p w14:paraId="2D3255CC" w14:textId="77777777" w:rsidR="00F734AD" w:rsidRPr="002238BE" w:rsidRDefault="00F94238" w:rsidP="00F94238">
      <w:pPr>
        <w:suppressAutoHyphens/>
        <w:autoSpaceDN w:val="0"/>
        <w:jc w:val="left"/>
        <w:textAlignment w:val="baseline"/>
        <w:rPr>
          <w:rFonts w:ascii="Century" w:eastAsia="ＭＳ 明朝" w:hAnsi="Century" w:cs="Times New Roman"/>
          <w:kern w:val="3"/>
        </w:rPr>
      </w:pPr>
      <w:r w:rsidRPr="002238BE">
        <w:rPr>
          <w:rFonts w:ascii="Century" w:eastAsia="ＭＳ 明朝" w:hAnsi="Century" w:cs="Times New Roman"/>
          <w:kern w:val="3"/>
        </w:rPr>
        <w:t xml:space="preserve">　　</w:t>
      </w:r>
    </w:p>
    <w:p w14:paraId="7F124048" w14:textId="3F92392B" w:rsidR="00F94238" w:rsidRPr="002238BE" w:rsidRDefault="00886D68" w:rsidP="000758EE">
      <w:pPr>
        <w:suppressAutoHyphens/>
        <w:autoSpaceDN w:val="0"/>
        <w:ind w:firstLineChars="100" w:firstLine="210"/>
        <w:jc w:val="left"/>
        <w:textAlignment w:val="baseline"/>
        <w:rPr>
          <w:rFonts w:ascii="Century" w:eastAsia="ＭＳ 明朝" w:hAnsi="Century" w:cs="Times New Roman"/>
          <w:kern w:val="3"/>
        </w:rPr>
      </w:pPr>
      <w:r>
        <w:rPr>
          <w:rFonts w:ascii="Century" w:eastAsia="ＭＳ 明朝" w:hAnsi="Century" w:cs="Times New Roman"/>
          <w:kern w:val="3"/>
        </w:rPr>
        <w:t>丸亀</w:t>
      </w:r>
      <w:r w:rsidR="00F94238" w:rsidRPr="002238BE">
        <w:rPr>
          <w:rFonts w:ascii="Century" w:eastAsia="ＭＳ 明朝" w:hAnsi="Century" w:cs="Times New Roman"/>
          <w:kern w:val="3"/>
        </w:rPr>
        <w:t>市長</w:t>
      </w:r>
      <w:r w:rsidR="000758EE">
        <w:rPr>
          <w:rFonts w:ascii="Century" w:eastAsia="ＭＳ 明朝" w:hAnsi="Century" w:cs="Times New Roman" w:hint="eastAsia"/>
          <w:kern w:val="3"/>
        </w:rPr>
        <w:t xml:space="preserve">　宛</w:t>
      </w:r>
    </w:p>
    <w:p w14:paraId="7A390DCD" w14:textId="77777777" w:rsidR="00F94238" w:rsidRPr="002238BE" w:rsidRDefault="00F94238" w:rsidP="00F94238">
      <w:pPr>
        <w:suppressAutoHyphens/>
        <w:autoSpaceDN w:val="0"/>
        <w:jc w:val="left"/>
        <w:textAlignment w:val="baseline"/>
        <w:rPr>
          <w:rFonts w:ascii="Century" w:eastAsia="ＭＳ 明朝" w:hAnsi="Century" w:cs="Times New Roman"/>
          <w:kern w:val="3"/>
        </w:rPr>
      </w:pPr>
    </w:p>
    <w:p w14:paraId="79D37737" w14:textId="47D86EC9" w:rsidR="00F94238" w:rsidRPr="002238BE" w:rsidRDefault="00886D68" w:rsidP="00F94238">
      <w:pPr>
        <w:suppressAutoHyphens/>
        <w:autoSpaceDN w:val="0"/>
        <w:jc w:val="center"/>
        <w:textAlignment w:val="baseline"/>
        <w:rPr>
          <w:rFonts w:ascii="Century" w:eastAsia="ＭＳ 明朝" w:hAnsi="Century" w:cs="Times New Roman"/>
          <w:kern w:val="3"/>
          <w:szCs w:val="21"/>
        </w:rPr>
      </w:pPr>
      <w:r>
        <w:rPr>
          <w:rFonts w:ascii="Century" w:eastAsia="ＭＳ 明朝" w:hAnsi="Century" w:cs="Times New Roman"/>
          <w:kern w:val="3"/>
          <w:szCs w:val="21"/>
        </w:rPr>
        <w:t>丸亀</w:t>
      </w:r>
      <w:r w:rsidR="00A467A9" w:rsidRPr="002238BE">
        <w:rPr>
          <w:rFonts w:ascii="Century" w:eastAsia="ＭＳ 明朝" w:hAnsi="Century" w:cs="Times New Roman"/>
          <w:kern w:val="3"/>
          <w:szCs w:val="21"/>
        </w:rPr>
        <w:t>市</w:t>
      </w:r>
      <w:r w:rsidR="001621EB" w:rsidRPr="002238BE">
        <w:rPr>
          <w:rFonts w:ascii="Century" w:eastAsia="ＭＳ 明朝" w:hAnsi="Century" w:cs="Times New Roman" w:hint="eastAsia"/>
          <w:kern w:val="3"/>
          <w:szCs w:val="21"/>
        </w:rPr>
        <w:t>骨髄移植</w:t>
      </w:r>
      <w:r w:rsidR="00A467A9" w:rsidRPr="002238BE">
        <w:rPr>
          <w:rFonts w:ascii="Century" w:eastAsia="ＭＳ 明朝" w:hAnsi="Century" w:cs="Times New Roman" w:hint="eastAsia"/>
          <w:kern w:val="3"/>
          <w:szCs w:val="21"/>
        </w:rPr>
        <w:t>等</w:t>
      </w:r>
      <w:r w:rsidR="001621EB" w:rsidRPr="002238BE">
        <w:rPr>
          <w:rFonts w:ascii="Century" w:eastAsia="ＭＳ 明朝" w:hAnsi="Century" w:cs="Times New Roman" w:hint="eastAsia"/>
          <w:kern w:val="3"/>
          <w:szCs w:val="21"/>
        </w:rPr>
        <w:t>の治療後</w:t>
      </w:r>
      <w:r w:rsidR="009B665A" w:rsidRPr="002238BE">
        <w:rPr>
          <w:rFonts w:ascii="Century" w:eastAsia="ＭＳ 明朝" w:hAnsi="Century" w:cs="Times New Roman" w:hint="eastAsia"/>
          <w:kern w:val="3"/>
          <w:szCs w:val="21"/>
        </w:rPr>
        <w:t>における</w:t>
      </w:r>
      <w:r w:rsidR="00902E7D">
        <w:rPr>
          <w:rFonts w:ascii="Century" w:eastAsia="ＭＳ 明朝" w:hAnsi="Century" w:cs="Times New Roman" w:hint="eastAsia"/>
          <w:kern w:val="3"/>
          <w:szCs w:val="21"/>
        </w:rPr>
        <w:t>予防</w:t>
      </w:r>
      <w:r w:rsidR="00D66758">
        <w:rPr>
          <w:rFonts w:ascii="Century" w:eastAsia="ＭＳ 明朝" w:hAnsi="Century" w:cs="Times New Roman" w:hint="eastAsia"/>
          <w:kern w:val="3"/>
          <w:szCs w:val="21"/>
        </w:rPr>
        <w:t>接種の</w:t>
      </w:r>
      <w:r w:rsidR="00A467A9" w:rsidRPr="002238BE">
        <w:rPr>
          <w:rFonts w:ascii="Century" w:eastAsia="ＭＳ 明朝" w:hAnsi="Century" w:cs="Times New Roman" w:hint="eastAsia"/>
          <w:kern w:val="3"/>
          <w:szCs w:val="21"/>
        </w:rPr>
        <w:t>再接種費用助成</w:t>
      </w:r>
      <w:r w:rsidR="00D24759" w:rsidRPr="002238BE">
        <w:rPr>
          <w:rFonts w:ascii="Century" w:eastAsia="ＭＳ 明朝" w:hAnsi="Century" w:cs="Times New Roman" w:hint="eastAsia"/>
          <w:kern w:val="3"/>
          <w:szCs w:val="21"/>
        </w:rPr>
        <w:t>金</w:t>
      </w:r>
      <w:r w:rsidR="00931127" w:rsidRPr="002238BE">
        <w:rPr>
          <w:rFonts w:ascii="Century" w:eastAsia="ＭＳ 明朝" w:hAnsi="Century" w:cs="Times New Roman" w:hint="eastAsia"/>
          <w:kern w:val="3"/>
          <w:szCs w:val="21"/>
        </w:rPr>
        <w:t>償還払</w:t>
      </w:r>
      <w:r w:rsidR="00A84A4A" w:rsidRPr="002238BE">
        <w:rPr>
          <w:rFonts w:ascii="Century" w:eastAsia="ＭＳ 明朝" w:hAnsi="Century" w:cs="Times New Roman" w:hint="eastAsia"/>
          <w:kern w:val="3"/>
          <w:szCs w:val="21"/>
        </w:rPr>
        <w:t>申請</w:t>
      </w:r>
      <w:r w:rsidR="00D24759" w:rsidRPr="002238BE">
        <w:rPr>
          <w:rFonts w:ascii="Century" w:eastAsia="ＭＳ 明朝" w:hAnsi="Century" w:cs="Times New Roman" w:hint="eastAsia"/>
          <w:kern w:val="3"/>
          <w:szCs w:val="21"/>
        </w:rPr>
        <w:t>書</w:t>
      </w:r>
    </w:p>
    <w:p w14:paraId="40918206" w14:textId="77777777" w:rsidR="00F94238" w:rsidRPr="002238BE" w:rsidRDefault="00F94238" w:rsidP="00F94238">
      <w:pPr>
        <w:suppressAutoHyphens/>
        <w:autoSpaceDN w:val="0"/>
        <w:jc w:val="center"/>
        <w:textAlignment w:val="baseline"/>
        <w:rPr>
          <w:rFonts w:ascii="Century" w:eastAsia="ＭＳ 明朝" w:hAnsi="Century" w:cs="Times New Roman"/>
          <w:kern w:val="3"/>
        </w:rPr>
      </w:pPr>
    </w:p>
    <w:p w14:paraId="29360290" w14:textId="0FD1AEB0" w:rsidR="00F94238" w:rsidRPr="002238BE" w:rsidRDefault="00F94238" w:rsidP="00F94238">
      <w:pPr>
        <w:suppressAutoHyphens/>
        <w:autoSpaceDN w:val="0"/>
        <w:ind w:left="210" w:hanging="210"/>
        <w:jc w:val="left"/>
        <w:textAlignment w:val="baseline"/>
        <w:rPr>
          <w:rFonts w:ascii="Century" w:eastAsia="ＭＳ 明朝" w:hAnsi="Century" w:cs="Times New Roman"/>
          <w:kern w:val="3"/>
        </w:rPr>
      </w:pPr>
      <w:r w:rsidRPr="002238BE">
        <w:rPr>
          <w:rFonts w:ascii="Century" w:eastAsia="ＭＳ 明朝" w:hAnsi="Century" w:cs="Times New Roman"/>
          <w:kern w:val="3"/>
        </w:rPr>
        <w:t xml:space="preserve">　　</w:t>
      </w:r>
      <w:r w:rsidR="00886D68">
        <w:rPr>
          <w:rFonts w:ascii="Century" w:eastAsia="ＭＳ 明朝" w:hAnsi="Century" w:cs="Times New Roman" w:hint="eastAsia"/>
          <w:kern w:val="3"/>
        </w:rPr>
        <w:t>丸亀</w:t>
      </w:r>
      <w:r w:rsidR="001621EB" w:rsidRPr="002238BE">
        <w:rPr>
          <w:rFonts w:ascii="Century" w:eastAsia="ＭＳ 明朝" w:hAnsi="Century" w:cs="Times New Roman" w:hint="eastAsia"/>
          <w:kern w:val="3"/>
        </w:rPr>
        <w:t>市骨髄移植</w:t>
      </w:r>
      <w:r w:rsidR="00FF31B7" w:rsidRPr="002238BE">
        <w:rPr>
          <w:rFonts w:ascii="Century" w:eastAsia="ＭＳ 明朝" w:hAnsi="Century" w:cs="Times New Roman" w:hint="eastAsia"/>
          <w:kern w:val="3"/>
        </w:rPr>
        <w:t>等</w:t>
      </w:r>
      <w:r w:rsidR="001621EB" w:rsidRPr="002238BE">
        <w:rPr>
          <w:rFonts w:ascii="Century" w:eastAsia="ＭＳ 明朝" w:hAnsi="Century" w:cs="Times New Roman" w:hint="eastAsia"/>
          <w:kern w:val="3"/>
        </w:rPr>
        <w:t>の治療後</w:t>
      </w:r>
      <w:r w:rsidR="00817C88" w:rsidRPr="002238BE">
        <w:rPr>
          <w:rFonts w:ascii="Century" w:eastAsia="ＭＳ 明朝" w:hAnsi="Century" w:cs="Times New Roman" w:hint="eastAsia"/>
          <w:kern w:val="3"/>
        </w:rPr>
        <w:t>における</w:t>
      </w:r>
      <w:r w:rsidR="00D66758">
        <w:rPr>
          <w:rFonts w:ascii="Century" w:eastAsia="ＭＳ 明朝" w:hAnsi="Century" w:cs="Times New Roman" w:hint="eastAsia"/>
          <w:kern w:val="3"/>
        </w:rPr>
        <w:t>予防接種の</w:t>
      </w:r>
      <w:r w:rsidR="00FF31B7" w:rsidRPr="002238BE">
        <w:rPr>
          <w:rFonts w:ascii="Century" w:eastAsia="ＭＳ 明朝" w:hAnsi="Century" w:cs="Times New Roman" w:hint="eastAsia"/>
          <w:kern w:val="3"/>
        </w:rPr>
        <w:t>再接種</w:t>
      </w:r>
      <w:r w:rsidR="00EA7C9F">
        <w:rPr>
          <w:rFonts w:ascii="Century" w:eastAsia="ＭＳ 明朝" w:hAnsi="Century" w:cs="Times New Roman" w:hint="eastAsia"/>
          <w:kern w:val="3"/>
        </w:rPr>
        <w:t>費用</w:t>
      </w:r>
      <w:r w:rsidR="00FF31B7" w:rsidRPr="002238BE">
        <w:rPr>
          <w:rFonts w:ascii="Century" w:eastAsia="ＭＳ 明朝" w:hAnsi="Century" w:cs="Times New Roman" w:hint="eastAsia"/>
          <w:kern w:val="3"/>
        </w:rPr>
        <w:t>助成実施要綱第</w:t>
      </w:r>
      <w:r w:rsidR="00C91D97">
        <w:rPr>
          <w:rFonts w:ascii="Century" w:eastAsia="ＭＳ 明朝" w:hAnsi="Century" w:cs="Times New Roman" w:hint="eastAsia"/>
          <w:kern w:val="3"/>
        </w:rPr>
        <w:t>６</w:t>
      </w:r>
      <w:r w:rsidR="00FF31B7" w:rsidRPr="002238BE">
        <w:rPr>
          <w:rFonts w:ascii="Century" w:eastAsia="ＭＳ 明朝" w:hAnsi="Century" w:cs="Times New Roman" w:hint="eastAsia"/>
          <w:kern w:val="3"/>
        </w:rPr>
        <w:t>条</w:t>
      </w:r>
      <w:r w:rsidR="009E15F5" w:rsidRPr="002238BE">
        <w:rPr>
          <w:rFonts w:ascii="Century" w:eastAsia="ＭＳ 明朝" w:hAnsi="Century" w:cs="Times New Roman" w:hint="eastAsia"/>
          <w:kern w:val="3"/>
        </w:rPr>
        <w:t>第１項</w:t>
      </w:r>
      <w:r w:rsidR="00FF31B7" w:rsidRPr="002238BE">
        <w:rPr>
          <w:rFonts w:ascii="Century" w:eastAsia="ＭＳ 明朝" w:hAnsi="Century" w:cs="Times New Roman" w:hint="eastAsia"/>
          <w:kern w:val="3"/>
        </w:rPr>
        <w:t>の</w:t>
      </w:r>
      <w:r w:rsidR="00D24759" w:rsidRPr="002238BE">
        <w:rPr>
          <w:rFonts w:ascii="Century" w:eastAsia="ＭＳ 明朝" w:hAnsi="Century" w:cs="Times New Roman" w:hint="eastAsia"/>
          <w:kern w:val="3"/>
        </w:rPr>
        <w:t>規定に基づき、</w:t>
      </w:r>
      <w:r w:rsidR="00FF31B7" w:rsidRPr="002238BE">
        <w:rPr>
          <w:rFonts w:ascii="Century" w:eastAsia="ＭＳ 明朝" w:hAnsi="Century" w:cs="Times New Roman" w:hint="eastAsia"/>
          <w:kern w:val="3"/>
        </w:rPr>
        <w:t>次のとおり助成金を</w:t>
      </w:r>
      <w:r w:rsidR="00817C88" w:rsidRPr="002238BE">
        <w:rPr>
          <w:rFonts w:ascii="Century" w:eastAsia="ＭＳ 明朝" w:hAnsi="Century" w:cs="Times New Roman" w:hint="eastAsia"/>
          <w:kern w:val="3"/>
        </w:rPr>
        <w:t>償還払いにより交付されるよう</w:t>
      </w:r>
      <w:r w:rsidR="00A84A4A" w:rsidRPr="002238BE">
        <w:rPr>
          <w:rFonts w:ascii="Century" w:eastAsia="ＭＳ 明朝" w:hAnsi="Century" w:cs="Times New Roman" w:hint="eastAsia"/>
          <w:kern w:val="3"/>
        </w:rPr>
        <w:t>申請</w:t>
      </w:r>
      <w:r w:rsidR="00FF31B7" w:rsidRPr="002238BE">
        <w:rPr>
          <w:rFonts w:ascii="Century" w:eastAsia="ＭＳ 明朝" w:hAnsi="Century" w:cs="Times New Roman" w:hint="eastAsia"/>
          <w:kern w:val="3"/>
        </w:rPr>
        <w:t>します。</w:t>
      </w:r>
    </w:p>
    <w:p w14:paraId="6303D465" w14:textId="40B18857" w:rsidR="002D3E2C" w:rsidRPr="002238BE" w:rsidRDefault="00F94238" w:rsidP="00F94238">
      <w:pPr>
        <w:suppressAutoHyphens/>
        <w:autoSpaceDN w:val="0"/>
        <w:ind w:left="210" w:hanging="210"/>
        <w:jc w:val="left"/>
        <w:textAlignment w:val="baseline"/>
        <w:rPr>
          <w:rFonts w:ascii="Century" w:eastAsia="ＭＳ 明朝" w:hAnsi="Century" w:cs="Times New Roman"/>
          <w:kern w:val="3"/>
        </w:rPr>
      </w:pPr>
      <w:r w:rsidRPr="002238BE">
        <w:rPr>
          <w:rFonts w:ascii="Century" w:eastAsia="ＭＳ 明朝" w:hAnsi="Century" w:cs="Times New Roman"/>
          <w:kern w:val="3"/>
        </w:rPr>
        <w:t xml:space="preserve">　　申請</w:t>
      </w:r>
      <w:r w:rsidR="00FF31B7" w:rsidRPr="002238BE">
        <w:rPr>
          <w:rFonts w:ascii="Century" w:eastAsia="ＭＳ 明朝" w:hAnsi="Century" w:cs="Times New Roman" w:hint="eastAsia"/>
          <w:kern w:val="3"/>
        </w:rPr>
        <w:t>内容に</w:t>
      </w:r>
      <w:r w:rsidR="002D3E2C" w:rsidRPr="002238BE">
        <w:rPr>
          <w:rFonts w:ascii="Century" w:eastAsia="ＭＳ 明朝" w:hAnsi="Century" w:cs="Times New Roman" w:hint="eastAsia"/>
          <w:kern w:val="3"/>
        </w:rPr>
        <w:t>関し</w:t>
      </w:r>
      <w:r w:rsidR="00FF31B7" w:rsidRPr="002238BE">
        <w:rPr>
          <w:rFonts w:ascii="Century" w:eastAsia="ＭＳ 明朝" w:hAnsi="Century" w:cs="Times New Roman" w:hint="eastAsia"/>
          <w:kern w:val="3"/>
        </w:rPr>
        <w:t>、</w:t>
      </w:r>
      <w:r w:rsidR="00886D68">
        <w:rPr>
          <w:rFonts w:ascii="Century" w:eastAsia="ＭＳ 明朝" w:hAnsi="Century" w:cs="Times New Roman" w:hint="eastAsia"/>
          <w:kern w:val="3"/>
        </w:rPr>
        <w:t>丸亀</w:t>
      </w:r>
      <w:r w:rsidR="000758EE">
        <w:rPr>
          <w:rFonts w:ascii="Century" w:eastAsia="ＭＳ 明朝" w:hAnsi="Century" w:cs="Times New Roman" w:hint="eastAsia"/>
          <w:kern w:val="3"/>
        </w:rPr>
        <w:t>市が保有する個人情報を閲覧すること、及び医療機関等に問</w:t>
      </w:r>
      <w:r w:rsidR="00FF31B7" w:rsidRPr="002238BE">
        <w:rPr>
          <w:rFonts w:ascii="Century" w:eastAsia="ＭＳ 明朝" w:hAnsi="Century" w:cs="Times New Roman" w:hint="eastAsia"/>
          <w:kern w:val="3"/>
        </w:rPr>
        <w:t>合せを行うこと</w:t>
      </w:r>
      <w:r w:rsidRPr="002238BE">
        <w:rPr>
          <w:rFonts w:ascii="Century" w:eastAsia="ＭＳ 明朝" w:hAnsi="Century" w:cs="Times New Roman"/>
          <w:kern w:val="3"/>
        </w:rPr>
        <w:t>に同意します。</w:t>
      </w:r>
    </w:p>
    <w:p w14:paraId="180D14BF" w14:textId="5977ABCD" w:rsidR="00F94238" w:rsidRPr="002238BE" w:rsidRDefault="00F94238" w:rsidP="002D3E2C">
      <w:pPr>
        <w:suppressAutoHyphens/>
        <w:autoSpaceDN w:val="0"/>
        <w:ind w:leftChars="100" w:left="210" w:firstLineChars="100" w:firstLine="210"/>
        <w:jc w:val="left"/>
        <w:textAlignment w:val="baseline"/>
        <w:rPr>
          <w:rFonts w:ascii="Century" w:eastAsia="ＭＳ 明朝" w:hAnsi="Century" w:cs="Times New Roman"/>
          <w:kern w:val="3"/>
        </w:rPr>
      </w:pPr>
      <w:r w:rsidRPr="002238BE">
        <w:rPr>
          <w:rFonts w:ascii="Century" w:eastAsia="ＭＳ 明朝" w:hAnsi="Century" w:cs="Times New Roman"/>
          <w:kern w:val="3"/>
        </w:rPr>
        <w:t>なお、申請者と</w:t>
      </w:r>
      <w:r w:rsidR="002D3E2C" w:rsidRPr="002238BE">
        <w:rPr>
          <w:rFonts w:ascii="Century" w:eastAsia="ＭＳ 明朝" w:hAnsi="Century" w:cs="Times New Roman" w:hint="eastAsia"/>
          <w:kern w:val="3"/>
        </w:rPr>
        <w:t>振込先の</w:t>
      </w:r>
      <w:r w:rsidRPr="002238BE">
        <w:rPr>
          <w:rFonts w:ascii="Century" w:eastAsia="ＭＳ 明朝" w:hAnsi="Century" w:cs="Times New Roman"/>
          <w:kern w:val="3"/>
        </w:rPr>
        <w:t>口座名義人が異なる場合は</w:t>
      </w:r>
      <w:r w:rsidR="002D3E2C" w:rsidRPr="002238BE">
        <w:rPr>
          <w:rFonts w:ascii="Century" w:eastAsia="ＭＳ 明朝" w:hAnsi="Century" w:cs="Times New Roman" w:hint="eastAsia"/>
          <w:kern w:val="3"/>
        </w:rPr>
        <w:t>助成金の</w:t>
      </w:r>
      <w:r w:rsidRPr="002238BE">
        <w:rPr>
          <w:rFonts w:ascii="Century" w:eastAsia="ＭＳ 明朝" w:hAnsi="Century" w:cs="Times New Roman"/>
          <w:kern w:val="3"/>
        </w:rPr>
        <w:t>受領を口座名義人に委任</w:t>
      </w:r>
      <w:r w:rsidR="002D3E2C" w:rsidRPr="002238BE">
        <w:rPr>
          <w:rFonts w:ascii="Century" w:eastAsia="ＭＳ 明朝" w:hAnsi="Century" w:cs="Times New Roman" w:hint="eastAsia"/>
          <w:kern w:val="3"/>
        </w:rPr>
        <w:t>するものです</w:t>
      </w:r>
      <w:r w:rsidRPr="002238BE">
        <w:rPr>
          <w:rFonts w:ascii="Century" w:eastAsia="ＭＳ 明朝" w:hAnsi="Century" w:cs="Times New Roman"/>
          <w:kern w:val="3"/>
        </w:rPr>
        <w:t>。</w:t>
      </w:r>
    </w:p>
    <w:p w14:paraId="48E1B356" w14:textId="77777777" w:rsidR="00F94238" w:rsidRPr="002238BE" w:rsidRDefault="00456E29" w:rsidP="00456E29">
      <w:pPr>
        <w:suppressAutoHyphens/>
        <w:autoSpaceDN w:val="0"/>
        <w:ind w:firstLineChars="1400" w:firstLine="2951"/>
        <w:textAlignment w:val="baseline"/>
        <w:rPr>
          <w:rFonts w:asciiTheme="minorEastAsia" w:hAnsiTheme="minorEastAsia" w:cs="Times New Roman"/>
          <w:b/>
          <w:kern w:val="3"/>
        </w:rPr>
      </w:pPr>
      <w:r w:rsidRPr="002238BE">
        <w:rPr>
          <w:rFonts w:asciiTheme="minorEastAsia" w:hAnsiTheme="minorEastAsia" w:cs="Times New Roman" w:hint="eastAsia"/>
          <w:b/>
          <w:kern w:val="3"/>
        </w:rPr>
        <w:t>助成金</w:t>
      </w:r>
      <w:r w:rsidR="00F94238" w:rsidRPr="002238BE">
        <w:rPr>
          <w:rFonts w:asciiTheme="minorEastAsia" w:hAnsiTheme="minorEastAsia" w:cs="Times New Roman"/>
          <w:b/>
          <w:kern w:val="3"/>
        </w:rPr>
        <w:t>申請者</w:t>
      </w:r>
    </w:p>
    <w:tbl>
      <w:tblPr>
        <w:tblW w:w="6059" w:type="dxa"/>
        <w:tblInd w:w="4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224"/>
      </w:tblGrid>
      <w:tr w:rsidR="002238BE" w:rsidRPr="002238BE" w14:paraId="19DFE2F8" w14:textId="77777777" w:rsidTr="0067405D">
        <w:trPr>
          <w:trHeight w:val="356"/>
        </w:trPr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BCD1" w14:textId="7D55A854" w:rsidR="00F94238" w:rsidRPr="002238BE" w:rsidRDefault="00F94238" w:rsidP="00F94238">
            <w:pPr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/>
                <w:kern w:val="3"/>
              </w:rPr>
              <w:t>住所</w:t>
            </w:r>
            <w:r w:rsidR="0003350D">
              <w:rPr>
                <w:rFonts w:ascii="Century" w:eastAsia="ＭＳ 明朝" w:hAnsi="Century" w:cs="Times New Roman" w:hint="eastAsia"/>
                <w:kern w:val="3"/>
              </w:rPr>
              <w:t xml:space="preserve">　丸亀市</w:t>
            </w:r>
            <w:bookmarkStart w:id="0" w:name="_GoBack"/>
            <w:bookmarkEnd w:id="0"/>
          </w:p>
        </w:tc>
        <w:tc>
          <w:tcPr>
            <w:tcW w:w="322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D57D9" w14:textId="77777777" w:rsidR="00F94238" w:rsidRPr="002238BE" w:rsidRDefault="00F94238" w:rsidP="00F94238">
            <w:pPr>
              <w:suppressAutoHyphens/>
              <w:autoSpaceDN w:val="0"/>
              <w:jc w:val="righ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</w:tr>
      <w:tr w:rsidR="002238BE" w:rsidRPr="002238BE" w14:paraId="440C8E85" w14:textId="77777777" w:rsidTr="0067405D">
        <w:trPr>
          <w:trHeight w:val="422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1458" w14:textId="77777777" w:rsidR="00F94238" w:rsidRPr="002238BE" w:rsidRDefault="00F94238" w:rsidP="00F94238">
            <w:pPr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/>
                <w:kern w:val="3"/>
              </w:rPr>
              <w:t>氏名</w:t>
            </w:r>
          </w:p>
        </w:tc>
        <w:tc>
          <w:tcPr>
            <w:tcW w:w="32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3C0D" w14:textId="7443C752" w:rsidR="00F94238" w:rsidRPr="002238BE" w:rsidRDefault="00F94238" w:rsidP="00F94238">
            <w:pPr>
              <w:suppressAutoHyphens/>
              <w:autoSpaceDN w:val="0"/>
              <w:jc w:val="righ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</w:tr>
      <w:tr w:rsidR="002238BE" w:rsidRPr="002238BE" w14:paraId="465ABB3E" w14:textId="77777777" w:rsidTr="0067405D">
        <w:trPr>
          <w:trHeight w:val="355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6F51" w14:textId="211D5819" w:rsidR="00F94238" w:rsidRPr="002238BE" w:rsidRDefault="00F94238" w:rsidP="00F94238">
            <w:pPr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/>
                <w:kern w:val="3"/>
              </w:rPr>
              <w:t>接種を受けた</w:t>
            </w:r>
            <w:r w:rsidR="002D3E2C" w:rsidRPr="002238BE">
              <w:rPr>
                <w:rFonts w:ascii="Century" w:eastAsia="ＭＳ 明朝" w:hAnsi="Century" w:cs="Times New Roman" w:hint="eastAsia"/>
                <w:kern w:val="3"/>
              </w:rPr>
              <w:t>者</w:t>
            </w:r>
            <w:r w:rsidRPr="002238BE">
              <w:rPr>
                <w:rFonts w:ascii="Century" w:eastAsia="ＭＳ 明朝" w:hAnsi="Century" w:cs="Times New Roman"/>
                <w:kern w:val="3"/>
              </w:rPr>
              <w:t>との続柄</w:t>
            </w:r>
          </w:p>
        </w:tc>
        <w:tc>
          <w:tcPr>
            <w:tcW w:w="32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F3896" w14:textId="77777777" w:rsidR="00F94238" w:rsidRPr="002238BE" w:rsidRDefault="00F94238" w:rsidP="00F94238">
            <w:pPr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</w:tr>
      <w:tr w:rsidR="00F94238" w:rsidRPr="002238BE" w14:paraId="7F832D63" w14:textId="77777777" w:rsidTr="0067405D">
        <w:trPr>
          <w:trHeight w:val="372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10F8" w14:textId="77777777" w:rsidR="00F94238" w:rsidRPr="002238BE" w:rsidRDefault="00F94238" w:rsidP="00F94238">
            <w:pPr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/>
                <w:kern w:val="3"/>
              </w:rPr>
              <w:t>昼間連絡のとれる電話番号</w:t>
            </w:r>
          </w:p>
        </w:tc>
        <w:tc>
          <w:tcPr>
            <w:tcW w:w="32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AC98" w14:textId="77777777" w:rsidR="00F94238" w:rsidRPr="002238BE" w:rsidRDefault="00F94238" w:rsidP="00F94238">
            <w:pPr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/>
                <w:kern w:val="3"/>
              </w:rPr>
              <w:t>（　　　）　　　－</w:t>
            </w:r>
          </w:p>
        </w:tc>
      </w:tr>
    </w:tbl>
    <w:p w14:paraId="66713E00" w14:textId="3F48A6AC" w:rsidR="00F94238" w:rsidRPr="002238BE" w:rsidRDefault="00F94238" w:rsidP="00F94238">
      <w:pPr>
        <w:suppressAutoHyphens/>
        <w:autoSpaceDN w:val="0"/>
        <w:ind w:left="420" w:firstLine="3150"/>
        <w:textAlignment w:val="baseline"/>
        <w:rPr>
          <w:rFonts w:ascii="Century" w:eastAsia="ＭＳ 明朝" w:hAnsi="Century" w:cs="Times New Roman"/>
          <w:kern w:val="3"/>
        </w:rPr>
      </w:pPr>
    </w:p>
    <w:tbl>
      <w:tblPr>
        <w:tblW w:w="9999" w:type="dxa"/>
        <w:tblInd w:w="3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7090"/>
      </w:tblGrid>
      <w:tr w:rsidR="00F94238" w:rsidRPr="002238BE" w14:paraId="22FA317B" w14:textId="77777777" w:rsidTr="0067405D">
        <w:trPr>
          <w:trHeight w:val="794"/>
        </w:trPr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647CC3" w14:textId="07CA4F7C" w:rsidR="00F94238" w:rsidRPr="002238BE" w:rsidRDefault="00F94238" w:rsidP="00A34FB9">
            <w:pPr>
              <w:widowControl/>
              <w:suppressAutoHyphens/>
              <w:autoSpaceDN w:val="0"/>
              <w:spacing w:line="240" w:lineRule="exact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助成</w:t>
            </w:r>
            <w:r w:rsidR="002D3E2C" w:rsidRPr="002238B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金の請求</w:t>
            </w:r>
            <w:r w:rsidRPr="002238BE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額</w:t>
            </w:r>
            <w:r w:rsidRPr="002238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</w:r>
            <w:r w:rsidRPr="002238BE"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  <w:t>※</w:t>
            </w:r>
            <w:r w:rsidRPr="002238BE">
              <w:rPr>
                <w:rFonts w:ascii="Century" w:eastAsia="ＭＳ 明朝" w:hAnsi="Century" w:cs="Times New Roman"/>
                <w:kern w:val="3"/>
                <w:sz w:val="18"/>
              </w:rPr>
              <w:t>様式第</w:t>
            </w:r>
            <w:r w:rsidR="00A34FB9" w:rsidRPr="002238BE">
              <w:rPr>
                <w:rFonts w:ascii="Century" w:eastAsia="ＭＳ 明朝" w:hAnsi="Century" w:cs="Times New Roman" w:hint="eastAsia"/>
                <w:kern w:val="3"/>
                <w:sz w:val="18"/>
              </w:rPr>
              <w:t>７</w:t>
            </w:r>
            <w:r w:rsidRPr="002238BE">
              <w:rPr>
                <w:rFonts w:ascii="Century" w:eastAsia="ＭＳ 明朝" w:hAnsi="Century" w:cs="Times New Roman"/>
                <w:kern w:val="3"/>
                <w:sz w:val="18"/>
              </w:rPr>
              <w:t>号の</w:t>
            </w:r>
            <w:r w:rsidR="00A34FB9" w:rsidRPr="002238BE">
              <w:rPr>
                <w:rFonts w:ascii="Century" w:eastAsia="ＭＳ 明朝" w:hAnsi="Century" w:cs="Times New Roman" w:hint="eastAsia"/>
                <w:kern w:val="3"/>
                <w:sz w:val="18"/>
              </w:rPr>
              <w:t>（Ｃ）</w:t>
            </w:r>
            <w:r w:rsidR="001621EB" w:rsidRPr="002238BE">
              <w:rPr>
                <w:rFonts w:ascii="Century" w:eastAsia="ＭＳ 明朝" w:hAnsi="Century" w:cs="Times New Roman" w:hint="eastAsia"/>
                <w:kern w:val="3"/>
                <w:sz w:val="18"/>
              </w:rPr>
              <w:t>助成金</w:t>
            </w:r>
            <w:r w:rsidR="00A34FB9" w:rsidRPr="002238BE">
              <w:rPr>
                <w:rFonts w:ascii="Century" w:eastAsia="ＭＳ 明朝" w:hAnsi="Century" w:cs="Times New Roman" w:hint="eastAsia"/>
                <w:kern w:val="3"/>
                <w:sz w:val="18"/>
              </w:rPr>
              <w:t>請求額</w:t>
            </w:r>
            <w:r w:rsidRPr="002238BE">
              <w:rPr>
                <w:rFonts w:ascii="Century" w:eastAsia="ＭＳ 明朝" w:hAnsi="Century" w:cs="Times New Roman"/>
                <w:kern w:val="3"/>
                <w:sz w:val="18"/>
              </w:rPr>
              <w:t>の合計を記入してください。</w:t>
            </w:r>
          </w:p>
        </w:tc>
        <w:tc>
          <w:tcPr>
            <w:tcW w:w="70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131ADC" w14:textId="77777777" w:rsidR="00F94238" w:rsidRPr="002238BE" w:rsidRDefault="00F94238" w:rsidP="00F94238">
            <w:pPr>
              <w:widowControl/>
              <w:suppressAutoHyphens/>
              <w:autoSpaceDN w:val="0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238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　　　　　　　　　　　　　　　　　            円</w:t>
            </w:r>
          </w:p>
        </w:tc>
      </w:tr>
    </w:tbl>
    <w:p w14:paraId="73490110" w14:textId="77777777" w:rsidR="00F94238" w:rsidRPr="002238BE" w:rsidRDefault="00F94238" w:rsidP="00F94238">
      <w:pPr>
        <w:tabs>
          <w:tab w:val="left" w:pos="4305"/>
        </w:tabs>
        <w:suppressAutoHyphens/>
        <w:autoSpaceDN w:val="0"/>
        <w:textAlignment w:val="baseline"/>
        <w:rPr>
          <w:rFonts w:ascii="Century" w:eastAsia="ＭＳ 明朝" w:hAnsi="Century" w:cs="Times New Roman"/>
          <w:kern w:val="3"/>
        </w:rPr>
      </w:pPr>
    </w:p>
    <w:tbl>
      <w:tblPr>
        <w:tblW w:w="10102" w:type="dxa"/>
        <w:tblInd w:w="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1548"/>
        <w:gridCol w:w="993"/>
        <w:gridCol w:w="2835"/>
        <w:gridCol w:w="389"/>
        <w:gridCol w:w="745"/>
        <w:gridCol w:w="440"/>
        <w:gridCol w:w="440"/>
        <w:gridCol w:w="440"/>
        <w:gridCol w:w="441"/>
        <w:gridCol w:w="440"/>
        <w:gridCol w:w="440"/>
        <w:gridCol w:w="441"/>
      </w:tblGrid>
      <w:tr w:rsidR="002238BE" w:rsidRPr="002238BE" w14:paraId="307EAFBC" w14:textId="77777777" w:rsidTr="00F818D9">
        <w:trPr>
          <w:trHeight w:val="27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ACAA8" w14:textId="375B6EDE" w:rsidR="002D3E2C" w:rsidRPr="001373AD" w:rsidRDefault="002D3E2C" w:rsidP="008433EE">
            <w:pPr>
              <w:tabs>
                <w:tab w:val="left" w:pos="4305"/>
              </w:tabs>
              <w:suppressAutoHyphens/>
              <w:autoSpaceDN w:val="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1373AD">
              <w:rPr>
                <w:rFonts w:ascii="Century" w:eastAsia="ＭＳ 明朝" w:hAnsi="Century" w:cs="Times New Roman"/>
                <w:kern w:val="0"/>
              </w:rPr>
              <w:t>被接種者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92A1" w14:textId="72D3493A" w:rsidR="002D3E2C" w:rsidRPr="002238BE" w:rsidRDefault="002D3E2C" w:rsidP="008433EE">
            <w:pPr>
              <w:tabs>
                <w:tab w:val="left" w:pos="4305"/>
              </w:tabs>
              <w:suppressAutoHyphens/>
              <w:autoSpaceDN w:val="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氏　　名</w:t>
            </w:r>
          </w:p>
        </w:tc>
        <w:tc>
          <w:tcPr>
            <w:tcW w:w="8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7502" w14:textId="21A8859D" w:rsidR="002D3E2C" w:rsidRPr="002238BE" w:rsidRDefault="002D3E2C" w:rsidP="00F94238">
            <w:pPr>
              <w:tabs>
                <w:tab w:val="left" w:pos="4305"/>
              </w:tabs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/>
                <w:kern w:val="3"/>
              </w:rPr>
              <w:t>フリガナ</w:t>
            </w:r>
          </w:p>
        </w:tc>
      </w:tr>
      <w:tr w:rsidR="002238BE" w:rsidRPr="002238BE" w14:paraId="0B90EF8A" w14:textId="77777777" w:rsidTr="00F818D9">
        <w:trPr>
          <w:trHeight w:val="62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88941" w14:textId="77777777" w:rsidR="002D3E2C" w:rsidRPr="002238BE" w:rsidRDefault="002D3E2C" w:rsidP="00F94238">
            <w:pPr>
              <w:tabs>
                <w:tab w:val="left" w:pos="4305"/>
              </w:tabs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72F9" w14:textId="77777777" w:rsidR="002D3E2C" w:rsidRPr="002238BE" w:rsidRDefault="002D3E2C" w:rsidP="00F94238">
            <w:pPr>
              <w:tabs>
                <w:tab w:val="left" w:pos="4305"/>
              </w:tabs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8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40CE" w14:textId="78CE0652" w:rsidR="002D3E2C" w:rsidRPr="002238BE" w:rsidRDefault="002D3E2C" w:rsidP="00F94238">
            <w:pPr>
              <w:tabs>
                <w:tab w:val="left" w:pos="4305"/>
              </w:tabs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/>
                <w:kern w:val="3"/>
              </w:rPr>
              <w:t xml:space="preserve">　</w:t>
            </w:r>
          </w:p>
        </w:tc>
      </w:tr>
      <w:tr w:rsidR="002238BE" w:rsidRPr="002238BE" w14:paraId="5282063E" w14:textId="77777777" w:rsidTr="00F818D9">
        <w:trPr>
          <w:trHeight w:val="56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264C" w14:textId="04675186" w:rsidR="002D3E2C" w:rsidRPr="002238BE" w:rsidRDefault="002D3E2C" w:rsidP="002D3E2C">
            <w:pPr>
              <w:tabs>
                <w:tab w:val="left" w:pos="4305"/>
              </w:tabs>
              <w:suppressAutoHyphens/>
              <w:autoSpaceDN w:val="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47CA" w14:textId="29FDB075" w:rsidR="002D3E2C" w:rsidRPr="002238BE" w:rsidRDefault="002D3E2C" w:rsidP="00703F34">
            <w:pPr>
              <w:tabs>
                <w:tab w:val="left" w:pos="4305"/>
              </w:tabs>
              <w:suppressAutoHyphens/>
              <w:autoSpaceDN w:val="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1373AD">
              <w:rPr>
                <w:rFonts w:ascii="Century" w:eastAsia="ＭＳ 明朝" w:hAnsi="Century" w:cs="Times New Roman" w:hint="eastAsia"/>
                <w:kern w:val="0"/>
              </w:rPr>
              <w:t>生年月日</w:t>
            </w:r>
          </w:p>
        </w:tc>
        <w:tc>
          <w:tcPr>
            <w:tcW w:w="8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40F0B" w14:textId="6ACDD0C0" w:rsidR="002D3E2C" w:rsidRPr="002238BE" w:rsidRDefault="002D3E2C" w:rsidP="00F94238">
            <w:pPr>
              <w:tabs>
                <w:tab w:val="left" w:pos="4305"/>
              </w:tabs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/>
                <w:kern w:val="3"/>
              </w:rPr>
              <w:t xml:space="preserve">　　　　　　年　　　　月　　　　　日（　　　　歳　　　　か月）</w:t>
            </w:r>
          </w:p>
        </w:tc>
      </w:tr>
      <w:tr w:rsidR="002238BE" w:rsidRPr="002238BE" w14:paraId="4F998E0E" w14:textId="77777777" w:rsidTr="00F818D9">
        <w:trPr>
          <w:trHeight w:val="677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64BEB" w14:textId="3EAD9C02" w:rsidR="002D3E2C" w:rsidRPr="002238BE" w:rsidRDefault="002D3E2C" w:rsidP="008433EE">
            <w:pPr>
              <w:tabs>
                <w:tab w:val="left" w:pos="4305"/>
              </w:tabs>
              <w:suppressAutoHyphens/>
              <w:autoSpaceDN w:val="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71591" w14:textId="42E5F12F" w:rsidR="002D3E2C" w:rsidRPr="002238BE" w:rsidRDefault="002D3E2C" w:rsidP="008433EE">
            <w:pPr>
              <w:tabs>
                <w:tab w:val="left" w:pos="4305"/>
              </w:tabs>
              <w:suppressAutoHyphens/>
              <w:autoSpaceDN w:val="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住　　所</w:t>
            </w:r>
          </w:p>
        </w:tc>
        <w:tc>
          <w:tcPr>
            <w:tcW w:w="8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5693" w14:textId="14B96291" w:rsidR="002D3E2C" w:rsidRPr="002238BE" w:rsidRDefault="002D3E2C" w:rsidP="00F94238">
            <w:pPr>
              <w:tabs>
                <w:tab w:val="left" w:pos="4305"/>
              </w:tabs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/>
                <w:kern w:val="3"/>
              </w:rPr>
              <w:t xml:space="preserve">〒　　　－　　</w:t>
            </w:r>
          </w:p>
          <w:p w14:paraId="7D054E4B" w14:textId="3366C121" w:rsidR="002D3E2C" w:rsidRPr="002238BE" w:rsidRDefault="00886D68" w:rsidP="00F94238">
            <w:pPr>
              <w:tabs>
                <w:tab w:val="left" w:pos="4305"/>
              </w:tabs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>
              <w:rPr>
                <w:rFonts w:ascii="Century" w:eastAsia="ＭＳ 明朝" w:hAnsi="Century" w:cs="Times New Roman"/>
                <w:kern w:val="3"/>
              </w:rPr>
              <w:t>丸亀</w:t>
            </w:r>
            <w:r w:rsidR="002D3E2C" w:rsidRPr="002238BE">
              <w:rPr>
                <w:rFonts w:ascii="Century" w:eastAsia="ＭＳ 明朝" w:hAnsi="Century" w:cs="Times New Roman"/>
                <w:kern w:val="3"/>
              </w:rPr>
              <w:t>市</w:t>
            </w:r>
          </w:p>
        </w:tc>
      </w:tr>
      <w:tr w:rsidR="002238BE" w:rsidRPr="002238BE" w14:paraId="4BF7D023" w14:textId="77777777" w:rsidTr="00C17070">
        <w:trPr>
          <w:trHeight w:val="576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7DD6" w14:textId="77777777" w:rsidR="008433EE" w:rsidRPr="002238BE" w:rsidRDefault="00C17070" w:rsidP="008433EE">
            <w:pPr>
              <w:tabs>
                <w:tab w:val="left" w:pos="4305"/>
              </w:tabs>
              <w:suppressAutoHyphens/>
              <w:autoSpaceDN w:val="0"/>
              <w:jc w:val="center"/>
              <w:textAlignment w:val="baseline"/>
              <w:rPr>
                <w:rFonts w:ascii="Century" w:eastAsia="ＭＳ 明朝" w:hAnsi="Century" w:cs="Times New Roman"/>
                <w:kern w:val="0"/>
              </w:rPr>
            </w:pPr>
            <w:r w:rsidRPr="002238BE">
              <w:rPr>
                <w:rFonts w:ascii="Century" w:eastAsia="ＭＳ 明朝" w:hAnsi="Century" w:cs="Times New Roman" w:hint="eastAsia"/>
                <w:kern w:val="0"/>
              </w:rPr>
              <w:t>接種医療機関</w:t>
            </w:r>
          </w:p>
        </w:tc>
        <w:tc>
          <w:tcPr>
            <w:tcW w:w="8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50E8" w14:textId="77777777" w:rsidR="008433EE" w:rsidRPr="002238BE" w:rsidRDefault="008433EE" w:rsidP="00F94238">
            <w:pPr>
              <w:tabs>
                <w:tab w:val="left" w:pos="4305"/>
              </w:tabs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</w:tr>
      <w:tr w:rsidR="002238BE" w:rsidRPr="002238BE" w14:paraId="39974A78" w14:textId="77777777" w:rsidTr="002609A2">
        <w:trPr>
          <w:trHeight w:val="434"/>
        </w:trPr>
        <w:tc>
          <w:tcPr>
            <w:tcW w:w="2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8B24B" w14:textId="77777777" w:rsidR="008433EE" w:rsidRPr="002238BE" w:rsidRDefault="008433EE" w:rsidP="00F94238">
            <w:pPr>
              <w:tabs>
                <w:tab w:val="left" w:pos="4305"/>
              </w:tabs>
              <w:suppressAutoHyphens/>
              <w:autoSpaceDN w:val="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振込先</w:t>
            </w: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D071" w14:textId="77777777" w:rsidR="008433EE" w:rsidRPr="002238BE" w:rsidRDefault="008433EE" w:rsidP="00F94238">
            <w:pPr>
              <w:tabs>
                <w:tab w:val="left" w:pos="4305"/>
              </w:tabs>
              <w:suppressAutoHyphens/>
              <w:autoSpaceDN w:val="0"/>
              <w:spacing w:line="280" w:lineRule="exact"/>
              <w:jc w:val="righ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/>
                <w:kern w:val="3"/>
              </w:rPr>
              <w:t>銀行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・信用</w:t>
            </w:r>
            <w:r w:rsidRPr="002238BE">
              <w:rPr>
                <w:rFonts w:ascii="Century" w:eastAsia="ＭＳ 明朝" w:hAnsi="Century" w:cs="Times New Roman"/>
                <w:kern w:val="3"/>
              </w:rPr>
              <w:t>金庫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・</w:t>
            </w:r>
            <w:r w:rsidRPr="002238BE">
              <w:rPr>
                <w:rFonts w:ascii="Century" w:eastAsia="ＭＳ 明朝" w:hAnsi="Century" w:cs="Times New Roman"/>
                <w:kern w:val="3"/>
              </w:rPr>
              <w:t>農協</w:t>
            </w:r>
          </w:p>
          <w:p w14:paraId="11358028" w14:textId="77777777" w:rsidR="008433EE" w:rsidRPr="002238BE" w:rsidRDefault="008433EE" w:rsidP="00F94238">
            <w:pPr>
              <w:tabs>
                <w:tab w:val="left" w:pos="4305"/>
              </w:tabs>
              <w:suppressAutoHyphens/>
              <w:autoSpaceDN w:val="0"/>
              <w:spacing w:line="280" w:lineRule="exact"/>
              <w:jc w:val="righ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信用組合・労金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30CF" w14:textId="77777777" w:rsidR="008433EE" w:rsidRPr="002238BE" w:rsidRDefault="008433EE" w:rsidP="008433EE">
            <w:pPr>
              <w:tabs>
                <w:tab w:val="left" w:pos="4305"/>
              </w:tabs>
              <w:suppressAutoHyphens/>
              <w:autoSpaceDN w:val="0"/>
              <w:spacing w:line="280" w:lineRule="exact"/>
              <w:ind w:right="210"/>
              <w:jc w:val="righ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/>
                <w:kern w:val="3"/>
              </w:rPr>
              <w:t>本店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・</w:t>
            </w:r>
            <w:r w:rsidRPr="002238BE">
              <w:rPr>
                <w:rFonts w:ascii="Century" w:eastAsia="ＭＳ 明朝" w:hAnsi="Century" w:cs="Times New Roman"/>
                <w:kern w:val="3"/>
              </w:rPr>
              <w:t>支店</w:t>
            </w:r>
            <w:r w:rsidRPr="002238BE">
              <w:rPr>
                <w:rFonts w:ascii="Century" w:eastAsia="ＭＳ 明朝" w:hAnsi="Century" w:cs="Times New Roman"/>
                <w:kern w:val="3"/>
              </w:rPr>
              <w:br/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支所・</w:t>
            </w:r>
            <w:r w:rsidRPr="002238BE">
              <w:rPr>
                <w:rFonts w:ascii="Century" w:eastAsia="ＭＳ 明朝" w:hAnsi="Century" w:cs="Times New Roman"/>
                <w:kern w:val="3"/>
              </w:rPr>
              <w:t>出張所</w:t>
            </w:r>
          </w:p>
        </w:tc>
      </w:tr>
      <w:tr w:rsidR="002238BE" w:rsidRPr="002238BE" w14:paraId="7017D68A" w14:textId="77777777" w:rsidTr="00C17070">
        <w:trPr>
          <w:trHeight w:val="255"/>
        </w:trPr>
        <w:tc>
          <w:tcPr>
            <w:tcW w:w="205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AC31" w14:textId="77777777" w:rsidR="008433EE" w:rsidRPr="002238BE" w:rsidRDefault="008433EE" w:rsidP="00F94238">
            <w:pPr>
              <w:tabs>
                <w:tab w:val="left" w:pos="4305"/>
              </w:tabs>
              <w:suppressAutoHyphens/>
              <w:autoSpaceDN w:val="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C266" w14:textId="77777777" w:rsidR="008433EE" w:rsidRPr="002238BE" w:rsidRDefault="008433EE" w:rsidP="00F94238">
            <w:pPr>
              <w:tabs>
                <w:tab w:val="left" w:pos="4305"/>
              </w:tabs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  <w:sz w:val="18"/>
                <w:szCs w:val="18"/>
              </w:rPr>
            </w:pPr>
            <w:r w:rsidRPr="002238BE">
              <w:rPr>
                <w:rFonts w:ascii="Century" w:eastAsia="ＭＳ 明朝" w:hAnsi="Century" w:cs="Times New Roman"/>
                <w:kern w:val="3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07A6C" w14:textId="77777777" w:rsidR="008433EE" w:rsidRPr="002238BE" w:rsidRDefault="008433EE" w:rsidP="00F94238">
            <w:pPr>
              <w:tabs>
                <w:tab w:val="left" w:pos="4305"/>
              </w:tabs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8A5A" w14:textId="77777777" w:rsidR="008433EE" w:rsidRPr="002238BE" w:rsidRDefault="008433EE" w:rsidP="008433EE">
            <w:pPr>
              <w:tabs>
                <w:tab w:val="left" w:pos="4305"/>
              </w:tabs>
              <w:suppressAutoHyphens/>
              <w:autoSpaceDN w:val="0"/>
              <w:jc w:val="center"/>
              <w:textAlignment w:val="baseline"/>
              <w:rPr>
                <w:rFonts w:ascii="Century" w:eastAsia="ＭＳ 明朝" w:hAnsi="Century" w:cs="Times New Roman"/>
                <w:kern w:val="3"/>
                <w:sz w:val="18"/>
                <w:szCs w:val="18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預金口座</w:t>
            </w:r>
          </w:p>
        </w:tc>
        <w:tc>
          <w:tcPr>
            <w:tcW w:w="3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881E" w14:textId="77777777" w:rsidR="008433EE" w:rsidRPr="002238BE" w:rsidRDefault="008433EE" w:rsidP="008433EE">
            <w:pPr>
              <w:tabs>
                <w:tab w:val="left" w:pos="4305"/>
              </w:tabs>
              <w:suppressAutoHyphens/>
              <w:autoSpaceDN w:val="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口　座　番　号</w:t>
            </w:r>
          </w:p>
        </w:tc>
      </w:tr>
      <w:tr w:rsidR="00C17070" w:rsidRPr="002238BE" w14:paraId="47C2FB8B" w14:textId="77777777" w:rsidTr="00C17070">
        <w:trPr>
          <w:trHeight w:val="622"/>
        </w:trPr>
        <w:tc>
          <w:tcPr>
            <w:tcW w:w="20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5EB2" w14:textId="77777777" w:rsidR="00C17070" w:rsidRPr="002238BE" w:rsidRDefault="00C17070" w:rsidP="00F94238">
            <w:pPr>
              <w:tabs>
                <w:tab w:val="left" w:pos="4305"/>
              </w:tabs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C887" w14:textId="77777777" w:rsidR="00C17070" w:rsidRPr="002238BE" w:rsidRDefault="00C17070" w:rsidP="008433EE">
            <w:pPr>
              <w:tabs>
                <w:tab w:val="left" w:pos="4305"/>
              </w:tabs>
              <w:suppressAutoHyphens/>
              <w:autoSpaceDN w:val="0"/>
              <w:spacing w:line="0" w:lineRule="atLeast"/>
              <w:textAlignment w:val="baseline"/>
              <w:rPr>
                <w:rFonts w:ascii="Century" w:eastAsia="ＭＳ 明朝" w:hAnsi="Century" w:cs="Times New Roman"/>
                <w:kern w:val="3"/>
                <w:sz w:val="18"/>
                <w:szCs w:val="18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口座名義</w:t>
            </w:r>
          </w:p>
          <w:p w14:paraId="0CC0B22C" w14:textId="77777777" w:rsidR="00C17070" w:rsidRPr="002238BE" w:rsidRDefault="00C17070" w:rsidP="008433EE">
            <w:pPr>
              <w:tabs>
                <w:tab w:val="left" w:pos="4305"/>
              </w:tabs>
              <w:suppressAutoHyphens/>
              <w:autoSpaceDN w:val="0"/>
              <w:spacing w:line="0" w:lineRule="atLeast"/>
              <w:textAlignment w:val="baseline"/>
              <w:rPr>
                <w:rFonts w:ascii="Century" w:eastAsia="ＭＳ 明朝" w:hAnsi="Century" w:cs="Times New Roman"/>
                <w:kern w:val="3"/>
                <w:sz w:val="18"/>
                <w:szCs w:val="18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人氏名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FEE44" w14:textId="77777777" w:rsidR="00C17070" w:rsidRPr="002238BE" w:rsidRDefault="00C17070" w:rsidP="00F94238">
            <w:pPr>
              <w:tabs>
                <w:tab w:val="left" w:pos="4305"/>
              </w:tabs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48DF4" w14:textId="77777777" w:rsidR="00C17070" w:rsidRPr="002238BE" w:rsidRDefault="00C17070" w:rsidP="00F94238">
            <w:pPr>
              <w:tabs>
                <w:tab w:val="left" w:pos="4305"/>
              </w:tabs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普通・当座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14:paraId="1826AF05" w14:textId="77777777" w:rsidR="00C17070" w:rsidRPr="002238BE" w:rsidRDefault="00C17070" w:rsidP="00F94238">
            <w:pPr>
              <w:tabs>
                <w:tab w:val="left" w:pos="4305"/>
              </w:tabs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14:paraId="1F152371" w14:textId="77777777" w:rsidR="00C17070" w:rsidRPr="002238BE" w:rsidRDefault="00C17070" w:rsidP="00F94238">
            <w:pPr>
              <w:tabs>
                <w:tab w:val="left" w:pos="4305"/>
              </w:tabs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14:paraId="08FD6A9D" w14:textId="77777777" w:rsidR="00C17070" w:rsidRPr="002238BE" w:rsidRDefault="00C17070" w:rsidP="00F94238">
            <w:pPr>
              <w:tabs>
                <w:tab w:val="left" w:pos="4305"/>
              </w:tabs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14:paraId="7CEFC43A" w14:textId="77777777" w:rsidR="00C17070" w:rsidRPr="002238BE" w:rsidRDefault="00C17070" w:rsidP="00F94238">
            <w:pPr>
              <w:tabs>
                <w:tab w:val="left" w:pos="4305"/>
              </w:tabs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14:paraId="1547D1F2" w14:textId="77777777" w:rsidR="00C17070" w:rsidRPr="002238BE" w:rsidRDefault="00C17070" w:rsidP="00F94238">
            <w:pPr>
              <w:tabs>
                <w:tab w:val="left" w:pos="4305"/>
              </w:tabs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</w:tcPr>
          <w:p w14:paraId="7F4DE18A" w14:textId="77777777" w:rsidR="00C17070" w:rsidRPr="002238BE" w:rsidRDefault="00C17070" w:rsidP="00F94238">
            <w:pPr>
              <w:tabs>
                <w:tab w:val="left" w:pos="4305"/>
              </w:tabs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66EA" w14:textId="77777777" w:rsidR="00C17070" w:rsidRPr="002238BE" w:rsidRDefault="00C17070" w:rsidP="00F94238">
            <w:pPr>
              <w:tabs>
                <w:tab w:val="left" w:pos="4305"/>
              </w:tabs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</w:tr>
    </w:tbl>
    <w:p w14:paraId="1E38E9DA" w14:textId="77777777" w:rsidR="00C17070" w:rsidRPr="002238BE" w:rsidRDefault="00C17070" w:rsidP="00F94238">
      <w:pPr>
        <w:tabs>
          <w:tab w:val="left" w:pos="4305"/>
        </w:tabs>
        <w:suppressAutoHyphens/>
        <w:autoSpaceDN w:val="0"/>
        <w:ind w:firstLine="210"/>
        <w:textAlignment w:val="baseline"/>
        <w:rPr>
          <w:rFonts w:ascii="ＭＳ 明朝" w:eastAsia="ＭＳ 明朝" w:hAnsi="ＭＳ 明朝" w:cs="ＭＳ 明朝"/>
          <w:kern w:val="3"/>
        </w:rPr>
      </w:pPr>
    </w:p>
    <w:p w14:paraId="08700852" w14:textId="77777777" w:rsidR="00F94238" w:rsidRPr="002238BE" w:rsidRDefault="00F734AD" w:rsidP="00F94238">
      <w:pPr>
        <w:tabs>
          <w:tab w:val="left" w:pos="4305"/>
        </w:tabs>
        <w:suppressAutoHyphens/>
        <w:autoSpaceDN w:val="0"/>
        <w:textAlignment w:val="baseline"/>
        <w:rPr>
          <w:rFonts w:ascii="Century" w:eastAsia="ＭＳ 明朝" w:hAnsi="Century" w:cs="Times New Roman"/>
          <w:kern w:val="3"/>
        </w:rPr>
      </w:pPr>
      <w:r w:rsidRPr="002238BE">
        <w:rPr>
          <w:rFonts w:ascii="Century" w:eastAsia="ＭＳ 明朝" w:hAnsi="Century" w:cs="Times New Roman" w:hint="eastAsia"/>
          <w:kern w:val="3"/>
        </w:rPr>
        <w:t>【添付書類】</w:t>
      </w:r>
    </w:p>
    <w:p w14:paraId="4CFBE723" w14:textId="75C84778" w:rsidR="00C17070" w:rsidRPr="004E489D" w:rsidRDefault="00886D68" w:rsidP="004E489D">
      <w:pPr>
        <w:pStyle w:val="ab"/>
        <w:numPr>
          <w:ilvl w:val="0"/>
          <w:numId w:val="16"/>
        </w:numPr>
        <w:tabs>
          <w:tab w:val="left" w:pos="426"/>
        </w:tabs>
        <w:suppressAutoHyphens/>
        <w:autoSpaceDN w:val="0"/>
        <w:ind w:leftChars="0" w:left="426" w:hanging="284"/>
        <w:jc w:val="left"/>
        <w:textAlignment w:val="baseline"/>
        <w:rPr>
          <w:rFonts w:ascii="Century" w:eastAsia="ＭＳ 明朝" w:hAnsi="Century" w:cs="Times New Roman"/>
          <w:kern w:val="3"/>
        </w:rPr>
      </w:pPr>
      <w:r>
        <w:rPr>
          <w:rFonts w:hint="eastAsia"/>
        </w:rPr>
        <w:t>丸亀</w:t>
      </w:r>
      <w:r w:rsidR="00E80290" w:rsidRPr="002238BE">
        <w:rPr>
          <w:rFonts w:hint="eastAsia"/>
        </w:rPr>
        <w:t>市骨髄移植</w:t>
      </w:r>
      <w:r w:rsidR="00E80290" w:rsidRPr="004E489D">
        <w:rPr>
          <w:rFonts w:asciiTheme="minorEastAsia" w:hAnsiTheme="minorEastAsia" w:cs="ＭＳ ゴシック" w:hint="eastAsia"/>
          <w:kern w:val="0"/>
          <w:szCs w:val="21"/>
        </w:rPr>
        <w:t>等</w:t>
      </w:r>
      <w:r w:rsidR="001621EB" w:rsidRPr="004E489D">
        <w:rPr>
          <w:rFonts w:asciiTheme="minorEastAsia" w:hAnsiTheme="minorEastAsia" w:cs="ＭＳ ゴシック" w:hint="eastAsia"/>
          <w:kern w:val="0"/>
          <w:szCs w:val="21"/>
        </w:rPr>
        <w:t>の治療後</w:t>
      </w:r>
      <w:r w:rsidR="00E80290" w:rsidRPr="004E489D">
        <w:rPr>
          <w:rFonts w:asciiTheme="minorEastAsia" w:hAnsiTheme="minorEastAsia" w:cs="ＭＳ ゴシック" w:hint="eastAsia"/>
          <w:kern w:val="0"/>
          <w:szCs w:val="21"/>
        </w:rPr>
        <w:t>における</w:t>
      </w:r>
      <w:r w:rsidR="00D66758">
        <w:rPr>
          <w:rFonts w:asciiTheme="minorEastAsia" w:hAnsiTheme="minorEastAsia" w:cs="ＭＳ ゴシック" w:hint="eastAsia"/>
          <w:kern w:val="0"/>
          <w:szCs w:val="21"/>
        </w:rPr>
        <w:t>予防接種の</w:t>
      </w:r>
      <w:r w:rsidR="00E80290" w:rsidRPr="004E489D">
        <w:rPr>
          <w:rFonts w:asciiTheme="minorEastAsia" w:hAnsiTheme="minorEastAsia" w:cs="ＭＳ ゴシック" w:hint="eastAsia"/>
          <w:kern w:val="0"/>
          <w:szCs w:val="21"/>
        </w:rPr>
        <w:t>再接種費用</w:t>
      </w:r>
      <w:r w:rsidR="00EA7C9F" w:rsidRPr="004E489D">
        <w:rPr>
          <w:rFonts w:asciiTheme="minorEastAsia" w:hAnsiTheme="minorEastAsia" w:cs="ＭＳ ゴシック" w:hint="eastAsia"/>
          <w:kern w:val="0"/>
          <w:szCs w:val="21"/>
        </w:rPr>
        <w:t>助成金償還払申請明細書（様式第７号）</w:t>
      </w:r>
      <w:r w:rsidR="004E489D" w:rsidRPr="004E489D">
        <w:rPr>
          <w:rFonts w:asciiTheme="minorEastAsia" w:hAnsiTheme="minorEastAsia" w:cs="ＭＳ ゴシック" w:hint="eastAsia"/>
          <w:kern w:val="0"/>
          <w:szCs w:val="21"/>
        </w:rPr>
        <w:t>（</w:t>
      </w:r>
      <w:r w:rsidR="00E80290" w:rsidRPr="004E489D">
        <w:rPr>
          <w:rFonts w:ascii="Century" w:eastAsia="ＭＳ 明朝" w:hAnsi="Century" w:cs="Times New Roman" w:hint="eastAsia"/>
          <w:kern w:val="3"/>
        </w:rPr>
        <w:t>接種医療機関の発行した</w:t>
      </w:r>
      <w:r w:rsidR="00E80290" w:rsidRPr="004E489D">
        <w:rPr>
          <w:rFonts w:asciiTheme="minorEastAsia" w:hAnsiTheme="minorEastAsia" w:cs="ＭＳ ゴシック" w:hint="eastAsia"/>
          <w:kern w:val="0"/>
          <w:szCs w:val="21"/>
        </w:rPr>
        <w:t>再接種に係る</w:t>
      </w:r>
      <w:r w:rsidR="004E489D">
        <w:rPr>
          <w:rFonts w:hint="eastAsia"/>
        </w:rPr>
        <w:t>領収書を添付すること</w:t>
      </w:r>
      <w:r w:rsidR="000758EE">
        <w:rPr>
          <w:rFonts w:hint="eastAsia"/>
        </w:rPr>
        <w:t>。</w:t>
      </w:r>
      <w:r w:rsidR="004E489D">
        <w:rPr>
          <w:rFonts w:hint="eastAsia"/>
        </w:rPr>
        <w:t>）</w:t>
      </w:r>
    </w:p>
    <w:p w14:paraId="76DF1024" w14:textId="3E5342BF" w:rsidR="00690CC8" w:rsidRPr="002238BE" w:rsidRDefault="00E80290" w:rsidP="0043650A">
      <w:pPr>
        <w:tabs>
          <w:tab w:val="left" w:pos="4305"/>
        </w:tabs>
        <w:suppressAutoHyphens/>
        <w:autoSpaceDN w:val="0"/>
        <w:ind w:leftChars="100" w:left="420" w:hangingChars="100" w:hanging="210"/>
        <w:jc w:val="left"/>
        <w:textAlignment w:val="baseline"/>
        <w:rPr>
          <w:rFonts w:ascii="Century" w:eastAsia="ＭＳ 明朝" w:hAnsi="Century" w:cs="Times New Roman"/>
          <w:kern w:val="3"/>
        </w:rPr>
      </w:pPr>
      <w:r w:rsidRPr="002238BE">
        <w:rPr>
          <w:rFonts w:asciiTheme="minorEastAsia" w:hAnsiTheme="minorEastAsia" w:cs="Times New Roman" w:hint="eastAsia"/>
          <w:kern w:val="3"/>
        </w:rPr>
        <w:t>(２</w:t>
      </w:r>
      <w:r w:rsidR="0043650A" w:rsidRPr="002238BE">
        <w:rPr>
          <w:rFonts w:asciiTheme="minorEastAsia" w:hAnsiTheme="minorEastAsia" w:cs="Times New Roman" w:hint="eastAsia"/>
          <w:kern w:val="3"/>
        </w:rPr>
        <w:t>)</w:t>
      </w:r>
      <w:r w:rsidR="00966634" w:rsidRPr="002238BE">
        <w:rPr>
          <w:rFonts w:ascii="Century" w:eastAsia="ＭＳ 明朝" w:hAnsi="Century" w:cs="Times New Roman" w:hint="eastAsia"/>
          <w:kern w:val="3"/>
        </w:rPr>
        <w:t xml:space="preserve">　</w:t>
      </w:r>
      <w:r w:rsidR="00690CC8" w:rsidRPr="002238BE">
        <w:rPr>
          <w:rFonts w:ascii="Century" w:eastAsia="ＭＳ 明朝" w:hAnsi="Century" w:cs="Times New Roman" w:hint="eastAsia"/>
          <w:kern w:val="3"/>
        </w:rPr>
        <w:t>予防接種予診票の写し又は当</w:t>
      </w:r>
      <w:r w:rsidR="001621EB" w:rsidRPr="002238BE">
        <w:rPr>
          <w:rFonts w:ascii="Century" w:eastAsia="ＭＳ 明朝" w:hAnsi="Century" w:cs="Times New Roman" w:hint="eastAsia"/>
          <w:kern w:val="3"/>
        </w:rPr>
        <w:t>該予防接種の履歴を</w:t>
      </w:r>
      <w:r w:rsidR="00690CC8" w:rsidRPr="002238BE">
        <w:rPr>
          <w:rFonts w:ascii="Century" w:eastAsia="ＭＳ 明朝" w:hAnsi="Century" w:cs="Times New Roman" w:hint="eastAsia"/>
          <w:kern w:val="3"/>
        </w:rPr>
        <w:t>確認</w:t>
      </w:r>
      <w:r w:rsidR="001621EB" w:rsidRPr="002238BE">
        <w:rPr>
          <w:rFonts w:ascii="Century" w:eastAsia="ＭＳ 明朝" w:hAnsi="Century" w:cs="Times New Roman" w:hint="eastAsia"/>
          <w:kern w:val="3"/>
        </w:rPr>
        <w:t>することの</w:t>
      </w:r>
      <w:r w:rsidR="00690CC8" w:rsidRPr="002238BE">
        <w:rPr>
          <w:rFonts w:ascii="Century" w:eastAsia="ＭＳ 明朝" w:hAnsi="Century" w:cs="Times New Roman" w:hint="eastAsia"/>
          <w:kern w:val="3"/>
        </w:rPr>
        <w:t>できるもの（母子健康手帳の予防接種の記録が記載されているページの写し等）</w:t>
      </w:r>
    </w:p>
    <w:p w14:paraId="667B1A87" w14:textId="77777777" w:rsidR="0043650A" w:rsidRPr="002238BE" w:rsidRDefault="0043650A" w:rsidP="0043650A">
      <w:pPr>
        <w:tabs>
          <w:tab w:val="left" w:pos="4305"/>
        </w:tabs>
        <w:suppressAutoHyphens/>
        <w:autoSpaceDN w:val="0"/>
        <w:ind w:firstLineChars="200" w:firstLine="420"/>
        <w:jc w:val="left"/>
        <w:textAlignment w:val="baseline"/>
        <w:rPr>
          <w:rFonts w:ascii="Century" w:eastAsia="ＭＳ 明朝" w:hAnsi="Century" w:cs="Times New Roman"/>
          <w:kern w:val="3"/>
        </w:rPr>
      </w:pPr>
    </w:p>
    <w:p w14:paraId="64E4725E" w14:textId="44BF3DBA" w:rsidR="00D82939" w:rsidRPr="002238BE" w:rsidRDefault="00D82939" w:rsidP="00C73546">
      <w:pPr>
        <w:tabs>
          <w:tab w:val="left" w:pos="4305"/>
        </w:tabs>
        <w:suppressAutoHyphens/>
        <w:autoSpaceDN w:val="0"/>
        <w:jc w:val="left"/>
        <w:textAlignment w:val="baseline"/>
      </w:pPr>
    </w:p>
    <w:sectPr w:rsidR="00D82939" w:rsidRPr="002238BE" w:rsidSect="00C73546">
      <w:pgSz w:w="11906" w:h="16838"/>
      <w:pgMar w:top="680" w:right="851" w:bottom="454" w:left="85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B219C" w14:textId="77777777" w:rsidR="00CD7F3F" w:rsidRDefault="00CD7F3F" w:rsidP="00FF18D2">
      <w:r>
        <w:separator/>
      </w:r>
    </w:p>
  </w:endnote>
  <w:endnote w:type="continuationSeparator" w:id="0">
    <w:p w14:paraId="0DB327B0" w14:textId="77777777" w:rsidR="00CD7F3F" w:rsidRDefault="00CD7F3F" w:rsidP="00FF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46BA0" w14:textId="77777777" w:rsidR="00CD7F3F" w:rsidRDefault="00CD7F3F" w:rsidP="00FF18D2">
      <w:r>
        <w:separator/>
      </w:r>
    </w:p>
  </w:footnote>
  <w:footnote w:type="continuationSeparator" w:id="0">
    <w:p w14:paraId="384EEA62" w14:textId="77777777" w:rsidR="00CD7F3F" w:rsidRDefault="00CD7F3F" w:rsidP="00FF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ADF"/>
    <w:multiLevelType w:val="hybridMultilevel"/>
    <w:tmpl w:val="6A549DF4"/>
    <w:lvl w:ilvl="0" w:tplc="4F04D164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B9D475D"/>
    <w:multiLevelType w:val="hybridMultilevel"/>
    <w:tmpl w:val="894243F4"/>
    <w:lvl w:ilvl="0" w:tplc="E26E376C">
      <w:start w:val="1"/>
      <w:numFmt w:val="decimalFullWidth"/>
      <w:lvlText w:val="(%1)"/>
      <w:lvlJc w:val="left"/>
      <w:pPr>
        <w:ind w:left="84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3223A4D"/>
    <w:multiLevelType w:val="hybridMultilevel"/>
    <w:tmpl w:val="86A0320C"/>
    <w:lvl w:ilvl="0" w:tplc="4EE61E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DF5433"/>
    <w:multiLevelType w:val="hybridMultilevel"/>
    <w:tmpl w:val="9830DC82"/>
    <w:lvl w:ilvl="0" w:tplc="4B266798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A5F38CC"/>
    <w:multiLevelType w:val="hybridMultilevel"/>
    <w:tmpl w:val="7D7C9882"/>
    <w:lvl w:ilvl="0" w:tplc="145EA90A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D3A50F6"/>
    <w:multiLevelType w:val="hybridMultilevel"/>
    <w:tmpl w:val="6F72ED3E"/>
    <w:lvl w:ilvl="0" w:tplc="2BFE2D5C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>
    <w:nsid w:val="30B42472"/>
    <w:multiLevelType w:val="hybridMultilevel"/>
    <w:tmpl w:val="EF0EA0DE"/>
    <w:lvl w:ilvl="0" w:tplc="4790C9DE">
      <w:start w:val="1"/>
      <w:numFmt w:val="decimalFullWidth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>
    <w:nsid w:val="36436F68"/>
    <w:multiLevelType w:val="hybridMultilevel"/>
    <w:tmpl w:val="9FB20C56"/>
    <w:lvl w:ilvl="0" w:tplc="7D3CF9CC">
      <w:start w:val="1"/>
      <w:numFmt w:val="decimalFullWidth"/>
      <w:lvlText w:val="(%1)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>
    <w:nsid w:val="37B5644A"/>
    <w:multiLevelType w:val="hybridMultilevel"/>
    <w:tmpl w:val="35FC698E"/>
    <w:lvl w:ilvl="0" w:tplc="CC2E8D4C">
      <w:start w:val="1"/>
      <w:numFmt w:val="decimalFullWidth"/>
      <w:lvlText w:val="(%1)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9">
    <w:nsid w:val="39786372"/>
    <w:multiLevelType w:val="hybridMultilevel"/>
    <w:tmpl w:val="DD8CBC8E"/>
    <w:lvl w:ilvl="0" w:tplc="DD72ED80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>
    <w:nsid w:val="3D9B2B0E"/>
    <w:multiLevelType w:val="hybridMultilevel"/>
    <w:tmpl w:val="BD421EC6"/>
    <w:lvl w:ilvl="0" w:tplc="F1EE0056">
      <w:start w:val="1"/>
      <w:numFmt w:val="decimal"/>
      <w:lvlText w:val="（%1）"/>
      <w:lvlJc w:val="left"/>
      <w:pPr>
        <w:ind w:left="13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>
    <w:nsid w:val="491627FE"/>
    <w:multiLevelType w:val="hybridMultilevel"/>
    <w:tmpl w:val="25324D6A"/>
    <w:lvl w:ilvl="0" w:tplc="5AD40416">
      <w:start w:val="1"/>
      <w:numFmt w:val="decimalFullWidth"/>
      <w:lvlText w:val="(%1)"/>
      <w:lvlJc w:val="left"/>
      <w:pPr>
        <w:ind w:left="1119" w:hanging="87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2">
    <w:nsid w:val="49F0302B"/>
    <w:multiLevelType w:val="hybridMultilevel"/>
    <w:tmpl w:val="95AA1A68"/>
    <w:lvl w:ilvl="0" w:tplc="8D3A87F8">
      <w:start w:val="1"/>
      <w:numFmt w:val="decimalFullWidth"/>
      <w:lvlText w:val="(%1)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4BFA789E"/>
    <w:multiLevelType w:val="hybridMultilevel"/>
    <w:tmpl w:val="9A368B42"/>
    <w:lvl w:ilvl="0" w:tplc="3DE4A954">
      <w:start w:val="1"/>
      <w:numFmt w:val="decimalFullWidth"/>
      <w:lvlText w:val="(%1)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4">
    <w:nsid w:val="5B6D3CE7"/>
    <w:multiLevelType w:val="hybridMultilevel"/>
    <w:tmpl w:val="2ED4E370"/>
    <w:lvl w:ilvl="0" w:tplc="CFD80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B5D1488"/>
    <w:multiLevelType w:val="hybridMultilevel"/>
    <w:tmpl w:val="F356DCEA"/>
    <w:lvl w:ilvl="0" w:tplc="4AEA8A9C">
      <w:start w:val="1"/>
      <w:numFmt w:val="decimalFullWidth"/>
      <w:lvlText w:val="(%1)"/>
      <w:lvlJc w:val="left"/>
      <w:pPr>
        <w:ind w:left="999" w:hanging="75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13"/>
  </w:num>
  <w:num w:numId="8">
    <w:abstractNumId w:val="5"/>
  </w:num>
  <w:num w:numId="9">
    <w:abstractNumId w:val="15"/>
  </w:num>
  <w:num w:numId="10">
    <w:abstractNumId w:val="12"/>
  </w:num>
  <w:num w:numId="11">
    <w:abstractNumId w:val="8"/>
  </w:num>
  <w:num w:numId="12">
    <w:abstractNumId w:val="6"/>
  </w:num>
  <w:num w:numId="13">
    <w:abstractNumId w:val="14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7F"/>
    <w:rsid w:val="000117D6"/>
    <w:rsid w:val="00011D96"/>
    <w:rsid w:val="00021521"/>
    <w:rsid w:val="00022A59"/>
    <w:rsid w:val="00024DEA"/>
    <w:rsid w:val="0003350D"/>
    <w:rsid w:val="00033EFB"/>
    <w:rsid w:val="00053B29"/>
    <w:rsid w:val="00073286"/>
    <w:rsid w:val="000758EE"/>
    <w:rsid w:val="00075AAA"/>
    <w:rsid w:val="00093464"/>
    <w:rsid w:val="000A21F8"/>
    <w:rsid w:val="000A7D50"/>
    <w:rsid w:val="000B34F8"/>
    <w:rsid w:val="000C03DC"/>
    <w:rsid w:val="000C4370"/>
    <w:rsid w:val="000C767A"/>
    <w:rsid w:val="000D3314"/>
    <w:rsid w:val="000E2DD0"/>
    <w:rsid w:val="000E4381"/>
    <w:rsid w:val="000E6304"/>
    <w:rsid w:val="000F3430"/>
    <w:rsid w:val="0010273F"/>
    <w:rsid w:val="001035C1"/>
    <w:rsid w:val="00112185"/>
    <w:rsid w:val="00120D61"/>
    <w:rsid w:val="00121413"/>
    <w:rsid w:val="00123738"/>
    <w:rsid w:val="00127B76"/>
    <w:rsid w:val="0013132E"/>
    <w:rsid w:val="001373AD"/>
    <w:rsid w:val="0014104F"/>
    <w:rsid w:val="0015392F"/>
    <w:rsid w:val="001621EB"/>
    <w:rsid w:val="00164A3F"/>
    <w:rsid w:val="00180BCC"/>
    <w:rsid w:val="00191616"/>
    <w:rsid w:val="00191AF8"/>
    <w:rsid w:val="00195D1D"/>
    <w:rsid w:val="001A21E9"/>
    <w:rsid w:val="001A75D8"/>
    <w:rsid w:val="001B0441"/>
    <w:rsid w:val="001D5A3F"/>
    <w:rsid w:val="001E21B5"/>
    <w:rsid w:val="001F465F"/>
    <w:rsid w:val="00206BEC"/>
    <w:rsid w:val="002149AC"/>
    <w:rsid w:val="00221F4A"/>
    <w:rsid w:val="002238BE"/>
    <w:rsid w:val="00231836"/>
    <w:rsid w:val="00237B4D"/>
    <w:rsid w:val="00251165"/>
    <w:rsid w:val="0025446D"/>
    <w:rsid w:val="002609A2"/>
    <w:rsid w:val="00277878"/>
    <w:rsid w:val="00296566"/>
    <w:rsid w:val="002B086F"/>
    <w:rsid w:val="002B2250"/>
    <w:rsid w:val="002B4BA4"/>
    <w:rsid w:val="002C45E7"/>
    <w:rsid w:val="002C6480"/>
    <w:rsid w:val="002D07F7"/>
    <w:rsid w:val="002D3E2C"/>
    <w:rsid w:val="002E5071"/>
    <w:rsid w:val="002E713F"/>
    <w:rsid w:val="002F14F0"/>
    <w:rsid w:val="002F3BB1"/>
    <w:rsid w:val="002F6FAD"/>
    <w:rsid w:val="002F755C"/>
    <w:rsid w:val="00315775"/>
    <w:rsid w:val="00315E40"/>
    <w:rsid w:val="00317465"/>
    <w:rsid w:val="00321664"/>
    <w:rsid w:val="00337816"/>
    <w:rsid w:val="00346CA3"/>
    <w:rsid w:val="00347187"/>
    <w:rsid w:val="00351FB1"/>
    <w:rsid w:val="0036486A"/>
    <w:rsid w:val="0036579E"/>
    <w:rsid w:val="00366A8C"/>
    <w:rsid w:val="00367E79"/>
    <w:rsid w:val="00390342"/>
    <w:rsid w:val="003A0871"/>
    <w:rsid w:val="003A2CAB"/>
    <w:rsid w:val="003B1B9F"/>
    <w:rsid w:val="003B5D8A"/>
    <w:rsid w:val="003C121E"/>
    <w:rsid w:val="003C7B51"/>
    <w:rsid w:val="003D0767"/>
    <w:rsid w:val="003D5BD2"/>
    <w:rsid w:val="003E0765"/>
    <w:rsid w:val="00417C4D"/>
    <w:rsid w:val="004262E8"/>
    <w:rsid w:val="00426D30"/>
    <w:rsid w:val="004320D1"/>
    <w:rsid w:val="00433618"/>
    <w:rsid w:val="0043650A"/>
    <w:rsid w:val="00445414"/>
    <w:rsid w:val="00453C43"/>
    <w:rsid w:val="00455AE5"/>
    <w:rsid w:val="00456E29"/>
    <w:rsid w:val="0046094B"/>
    <w:rsid w:val="00461ED1"/>
    <w:rsid w:val="00463B89"/>
    <w:rsid w:val="00477318"/>
    <w:rsid w:val="00486C7F"/>
    <w:rsid w:val="00487E61"/>
    <w:rsid w:val="004944FA"/>
    <w:rsid w:val="00495B62"/>
    <w:rsid w:val="004A05F2"/>
    <w:rsid w:val="004A277A"/>
    <w:rsid w:val="004B1F40"/>
    <w:rsid w:val="004C6658"/>
    <w:rsid w:val="004C6EA1"/>
    <w:rsid w:val="004D55C0"/>
    <w:rsid w:val="004E0368"/>
    <w:rsid w:val="004E489D"/>
    <w:rsid w:val="004E67F5"/>
    <w:rsid w:val="004F34FB"/>
    <w:rsid w:val="004F4346"/>
    <w:rsid w:val="0050730B"/>
    <w:rsid w:val="005146D5"/>
    <w:rsid w:val="00515B77"/>
    <w:rsid w:val="0052075F"/>
    <w:rsid w:val="00521CA1"/>
    <w:rsid w:val="00524E7C"/>
    <w:rsid w:val="0052594A"/>
    <w:rsid w:val="005335F7"/>
    <w:rsid w:val="00533842"/>
    <w:rsid w:val="00536C71"/>
    <w:rsid w:val="00542F99"/>
    <w:rsid w:val="005433C3"/>
    <w:rsid w:val="00543A3B"/>
    <w:rsid w:val="00550EA4"/>
    <w:rsid w:val="005537EA"/>
    <w:rsid w:val="00555F59"/>
    <w:rsid w:val="00557768"/>
    <w:rsid w:val="00566CAE"/>
    <w:rsid w:val="00572B38"/>
    <w:rsid w:val="00585914"/>
    <w:rsid w:val="005869EB"/>
    <w:rsid w:val="00594250"/>
    <w:rsid w:val="005A06C5"/>
    <w:rsid w:val="005A0AB5"/>
    <w:rsid w:val="005A0C2E"/>
    <w:rsid w:val="005A33A7"/>
    <w:rsid w:val="005A35E5"/>
    <w:rsid w:val="005A4574"/>
    <w:rsid w:val="005B0204"/>
    <w:rsid w:val="005B26B4"/>
    <w:rsid w:val="005B75C8"/>
    <w:rsid w:val="005B794E"/>
    <w:rsid w:val="005C09E0"/>
    <w:rsid w:val="005C6918"/>
    <w:rsid w:val="005D2AA9"/>
    <w:rsid w:val="005E0E37"/>
    <w:rsid w:val="005F4638"/>
    <w:rsid w:val="005F7139"/>
    <w:rsid w:val="006175C5"/>
    <w:rsid w:val="0063503A"/>
    <w:rsid w:val="00643149"/>
    <w:rsid w:val="00650BF2"/>
    <w:rsid w:val="00654D32"/>
    <w:rsid w:val="00656F39"/>
    <w:rsid w:val="00662B7B"/>
    <w:rsid w:val="0067405D"/>
    <w:rsid w:val="00681EB7"/>
    <w:rsid w:val="00684546"/>
    <w:rsid w:val="006878F6"/>
    <w:rsid w:val="00690CC8"/>
    <w:rsid w:val="006A33CD"/>
    <w:rsid w:val="006B47D8"/>
    <w:rsid w:val="006C14E8"/>
    <w:rsid w:val="006D7593"/>
    <w:rsid w:val="006E7613"/>
    <w:rsid w:val="006F1ACA"/>
    <w:rsid w:val="00702503"/>
    <w:rsid w:val="00703F34"/>
    <w:rsid w:val="00716FA6"/>
    <w:rsid w:val="00721EA9"/>
    <w:rsid w:val="00736031"/>
    <w:rsid w:val="0074075A"/>
    <w:rsid w:val="00741CE1"/>
    <w:rsid w:val="00744964"/>
    <w:rsid w:val="00750348"/>
    <w:rsid w:val="00750F10"/>
    <w:rsid w:val="0077561B"/>
    <w:rsid w:val="007852B9"/>
    <w:rsid w:val="00785A3A"/>
    <w:rsid w:val="00791659"/>
    <w:rsid w:val="00792292"/>
    <w:rsid w:val="00795E31"/>
    <w:rsid w:val="00796BF3"/>
    <w:rsid w:val="007A261E"/>
    <w:rsid w:val="007A35FE"/>
    <w:rsid w:val="007A71C3"/>
    <w:rsid w:val="007B3925"/>
    <w:rsid w:val="007C098B"/>
    <w:rsid w:val="007C3E60"/>
    <w:rsid w:val="007D34EA"/>
    <w:rsid w:val="007E465D"/>
    <w:rsid w:val="00811972"/>
    <w:rsid w:val="00817C88"/>
    <w:rsid w:val="008305AA"/>
    <w:rsid w:val="00841C46"/>
    <w:rsid w:val="008433EE"/>
    <w:rsid w:val="00845426"/>
    <w:rsid w:val="00846F19"/>
    <w:rsid w:val="008660EF"/>
    <w:rsid w:val="00886D68"/>
    <w:rsid w:val="00890374"/>
    <w:rsid w:val="00892A82"/>
    <w:rsid w:val="008A0CEF"/>
    <w:rsid w:val="008B05B7"/>
    <w:rsid w:val="008D2A26"/>
    <w:rsid w:val="008E2D3A"/>
    <w:rsid w:val="008E5843"/>
    <w:rsid w:val="008E60EF"/>
    <w:rsid w:val="008F2F5A"/>
    <w:rsid w:val="00901FEC"/>
    <w:rsid w:val="00902E7D"/>
    <w:rsid w:val="00906438"/>
    <w:rsid w:val="00912731"/>
    <w:rsid w:val="00912F0F"/>
    <w:rsid w:val="0091527A"/>
    <w:rsid w:val="00931127"/>
    <w:rsid w:val="00931555"/>
    <w:rsid w:val="00936FE7"/>
    <w:rsid w:val="009502C1"/>
    <w:rsid w:val="00960BD5"/>
    <w:rsid w:val="00961B99"/>
    <w:rsid w:val="00966634"/>
    <w:rsid w:val="00977FA9"/>
    <w:rsid w:val="009840B1"/>
    <w:rsid w:val="00995931"/>
    <w:rsid w:val="009B0367"/>
    <w:rsid w:val="009B45CA"/>
    <w:rsid w:val="009B665A"/>
    <w:rsid w:val="009B6C79"/>
    <w:rsid w:val="009B6DCE"/>
    <w:rsid w:val="009C154E"/>
    <w:rsid w:val="009C1EE0"/>
    <w:rsid w:val="009C46B6"/>
    <w:rsid w:val="009C5427"/>
    <w:rsid w:val="009C5EEC"/>
    <w:rsid w:val="009D44F0"/>
    <w:rsid w:val="009E0337"/>
    <w:rsid w:val="009E134E"/>
    <w:rsid w:val="009E15F5"/>
    <w:rsid w:val="009E5132"/>
    <w:rsid w:val="009F4B4F"/>
    <w:rsid w:val="00A031F2"/>
    <w:rsid w:val="00A040E0"/>
    <w:rsid w:val="00A053AD"/>
    <w:rsid w:val="00A12846"/>
    <w:rsid w:val="00A237BF"/>
    <w:rsid w:val="00A33B98"/>
    <w:rsid w:val="00A34FB9"/>
    <w:rsid w:val="00A41D55"/>
    <w:rsid w:val="00A440CB"/>
    <w:rsid w:val="00A467A9"/>
    <w:rsid w:val="00A51C55"/>
    <w:rsid w:val="00A71D90"/>
    <w:rsid w:val="00A823CB"/>
    <w:rsid w:val="00A832A1"/>
    <w:rsid w:val="00A84999"/>
    <w:rsid w:val="00A84A4A"/>
    <w:rsid w:val="00AA1946"/>
    <w:rsid w:val="00AA1F22"/>
    <w:rsid w:val="00AB1D32"/>
    <w:rsid w:val="00AB729F"/>
    <w:rsid w:val="00AC6C87"/>
    <w:rsid w:val="00AD3899"/>
    <w:rsid w:val="00AE14B5"/>
    <w:rsid w:val="00AE6CE3"/>
    <w:rsid w:val="00AF7B81"/>
    <w:rsid w:val="00B034F0"/>
    <w:rsid w:val="00B0501C"/>
    <w:rsid w:val="00B156A2"/>
    <w:rsid w:val="00B20417"/>
    <w:rsid w:val="00B230AD"/>
    <w:rsid w:val="00B27A2A"/>
    <w:rsid w:val="00B31DEA"/>
    <w:rsid w:val="00B35EEE"/>
    <w:rsid w:val="00B528D7"/>
    <w:rsid w:val="00B612C7"/>
    <w:rsid w:val="00B6615B"/>
    <w:rsid w:val="00B73685"/>
    <w:rsid w:val="00B81F5D"/>
    <w:rsid w:val="00B9305C"/>
    <w:rsid w:val="00BB7811"/>
    <w:rsid w:val="00BC4E28"/>
    <w:rsid w:val="00BD3589"/>
    <w:rsid w:val="00BD48E8"/>
    <w:rsid w:val="00BD4F7B"/>
    <w:rsid w:val="00BF306B"/>
    <w:rsid w:val="00BF4294"/>
    <w:rsid w:val="00BF4D6E"/>
    <w:rsid w:val="00C01912"/>
    <w:rsid w:val="00C07E40"/>
    <w:rsid w:val="00C17070"/>
    <w:rsid w:val="00C2390D"/>
    <w:rsid w:val="00C47370"/>
    <w:rsid w:val="00C526D7"/>
    <w:rsid w:val="00C53F66"/>
    <w:rsid w:val="00C66EA8"/>
    <w:rsid w:val="00C73546"/>
    <w:rsid w:val="00C84B6A"/>
    <w:rsid w:val="00C85584"/>
    <w:rsid w:val="00C86DE4"/>
    <w:rsid w:val="00C91D97"/>
    <w:rsid w:val="00CA6AE1"/>
    <w:rsid w:val="00CB0C8A"/>
    <w:rsid w:val="00CD13AB"/>
    <w:rsid w:val="00CD4544"/>
    <w:rsid w:val="00CD7F3F"/>
    <w:rsid w:val="00CE0A0A"/>
    <w:rsid w:val="00CE5180"/>
    <w:rsid w:val="00CE5AD7"/>
    <w:rsid w:val="00CF6B39"/>
    <w:rsid w:val="00D002E6"/>
    <w:rsid w:val="00D053C9"/>
    <w:rsid w:val="00D14E4A"/>
    <w:rsid w:val="00D21109"/>
    <w:rsid w:val="00D245B4"/>
    <w:rsid w:val="00D24759"/>
    <w:rsid w:val="00D30B69"/>
    <w:rsid w:val="00D66758"/>
    <w:rsid w:val="00D66E01"/>
    <w:rsid w:val="00D77A95"/>
    <w:rsid w:val="00D8083C"/>
    <w:rsid w:val="00D81D12"/>
    <w:rsid w:val="00D82939"/>
    <w:rsid w:val="00D835B3"/>
    <w:rsid w:val="00D91CA9"/>
    <w:rsid w:val="00DA7465"/>
    <w:rsid w:val="00DB3D7A"/>
    <w:rsid w:val="00DB7253"/>
    <w:rsid w:val="00DC35F5"/>
    <w:rsid w:val="00DD1F19"/>
    <w:rsid w:val="00DD6C80"/>
    <w:rsid w:val="00DE02C1"/>
    <w:rsid w:val="00DE12F7"/>
    <w:rsid w:val="00DE6A3C"/>
    <w:rsid w:val="00DF14DB"/>
    <w:rsid w:val="00DF2F5C"/>
    <w:rsid w:val="00E01C57"/>
    <w:rsid w:val="00E04818"/>
    <w:rsid w:val="00E07AF9"/>
    <w:rsid w:val="00E107E4"/>
    <w:rsid w:val="00E40660"/>
    <w:rsid w:val="00E415E4"/>
    <w:rsid w:val="00E43F58"/>
    <w:rsid w:val="00E6394E"/>
    <w:rsid w:val="00E641E2"/>
    <w:rsid w:val="00E659E9"/>
    <w:rsid w:val="00E65DCC"/>
    <w:rsid w:val="00E75649"/>
    <w:rsid w:val="00E80290"/>
    <w:rsid w:val="00E879EE"/>
    <w:rsid w:val="00E90AA6"/>
    <w:rsid w:val="00E91583"/>
    <w:rsid w:val="00E949AF"/>
    <w:rsid w:val="00EA7C9F"/>
    <w:rsid w:val="00EB2A5E"/>
    <w:rsid w:val="00EC6106"/>
    <w:rsid w:val="00ED3FB8"/>
    <w:rsid w:val="00ED48DD"/>
    <w:rsid w:val="00EE526A"/>
    <w:rsid w:val="00EF6C61"/>
    <w:rsid w:val="00EF7C0E"/>
    <w:rsid w:val="00F15E7F"/>
    <w:rsid w:val="00F15FEE"/>
    <w:rsid w:val="00F27C3E"/>
    <w:rsid w:val="00F27E4F"/>
    <w:rsid w:val="00F50F7E"/>
    <w:rsid w:val="00F52BC2"/>
    <w:rsid w:val="00F551FA"/>
    <w:rsid w:val="00F5666A"/>
    <w:rsid w:val="00F614E9"/>
    <w:rsid w:val="00F7141D"/>
    <w:rsid w:val="00F717A1"/>
    <w:rsid w:val="00F734AD"/>
    <w:rsid w:val="00F818D9"/>
    <w:rsid w:val="00F834FE"/>
    <w:rsid w:val="00F94238"/>
    <w:rsid w:val="00FA0417"/>
    <w:rsid w:val="00FA5B6B"/>
    <w:rsid w:val="00FB3905"/>
    <w:rsid w:val="00FC4827"/>
    <w:rsid w:val="00FC7091"/>
    <w:rsid w:val="00FF18D2"/>
    <w:rsid w:val="00FF31B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1F0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E7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F1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8D2"/>
  </w:style>
  <w:style w:type="paragraph" w:styleId="a6">
    <w:name w:val="footer"/>
    <w:basedOn w:val="a"/>
    <w:link w:val="a7"/>
    <w:uiPriority w:val="99"/>
    <w:unhideWhenUsed/>
    <w:rsid w:val="00FF1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8D2"/>
  </w:style>
  <w:style w:type="table" w:styleId="a8">
    <w:name w:val="Table Grid"/>
    <w:basedOn w:val="a1"/>
    <w:uiPriority w:val="59"/>
    <w:rsid w:val="00BF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6C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7405D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245B4"/>
    <w:pPr>
      <w:jc w:val="center"/>
    </w:pPr>
    <w:rPr>
      <w:rFonts w:ascii="Century" w:eastAsia="ＭＳ 明朝" w:hAnsi="Century" w:cs="Times New Roman"/>
      <w:kern w:val="3"/>
    </w:rPr>
  </w:style>
  <w:style w:type="character" w:customStyle="1" w:styleId="ad">
    <w:name w:val="記 (文字)"/>
    <w:basedOn w:val="a0"/>
    <w:link w:val="ac"/>
    <w:uiPriority w:val="99"/>
    <w:rsid w:val="00D245B4"/>
    <w:rPr>
      <w:rFonts w:ascii="Century" w:eastAsia="ＭＳ 明朝" w:hAnsi="Century" w:cs="Times New Roman"/>
      <w:kern w:val="3"/>
    </w:rPr>
  </w:style>
  <w:style w:type="paragraph" w:styleId="ae">
    <w:name w:val="Closing"/>
    <w:basedOn w:val="a"/>
    <w:link w:val="af"/>
    <w:uiPriority w:val="99"/>
    <w:unhideWhenUsed/>
    <w:rsid w:val="00D245B4"/>
    <w:pPr>
      <w:jc w:val="right"/>
    </w:pPr>
    <w:rPr>
      <w:rFonts w:ascii="Century" w:eastAsia="ＭＳ 明朝" w:hAnsi="Century" w:cs="Times New Roman"/>
      <w:kern w:val="3"/>
    </w:rPr>
  </w:style>
  <w:style w:type="character" w:customStyle="1" w:styleId="af">
    <w:name w:val="結語 (文字)"/>
    <w:basedOn w:val="a0"/>
    <w:link w:val="ae"/>
    <w:uiPriority w:val="99"/>
    <w:rsid w:val="00D245B4"/>
    <w:rPr>
      <w:rFonts w:ascii="Century" w:eastAsia="ＭＳ 明朝" w:hAnsi="Century" w:cs="Times New Roman"/>
      <w:kern w:val="3"/>
    </w:rPr>
  </w:style>
  <w:style w:type="character" w:styleId="af0">
    <w:name w:val="annotation reference"/>
    <w:basedOn w:val="a0"/>
    <w:uiPriority w:val="99"/>
    <w:semiHidden/>
    <w:unhideWhenUsed/>
    <w:rsid w:val="00C4737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4737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4737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4737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47370"/>
    <w:rPr>
      <w:b/>
      <w:bCs/>
    </w:rPr>
  </w:style>
  <w:style w:type="paragraph" w:styleId="af5">
    <w:name w:val="Revision"/>
    <w:hidden/>
    <w:uiPriority w:val="99"/>
    <w:semiHidden/>
    <w:rsid w:val="002D3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E7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F1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8D2"/>
  </w:style>
  <w:style w:type="paragraph" w:styleId="a6">
    <w:name w:val="footer"/>
    <w:basedOn w:val="a"/>
    <w:link w:val="a7"/>
    <w:uiPriority w:val="99"/>
    <w:unhideWhenUsed/>
    <w:rsid w:val="00FF1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8D2"/>
  </w:style>
  <w:style w:type="table" w:styleId="a8">
    <w:name w:val="Table Grid"/>
    <w:basedOn w:val="a1"/>
    <w:uiPriority w:val="59"/>
    <w:rsid w:val="00BF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6C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7405D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245B4"/>
    <w:pPr>
      <w:jc w:val="center"/>
    </w:pPr>
    <w:rPr>
      <w:rFonts w:ascii="Century" w:eastAsia="ＭＳ 明朝" w:hAnsi="Century" w:cs="Times New Roman"/>
      <w:kern w:val="3"/>
    </w:rPr>
  </w:style>
  <w:style w:type="character" w:customStyle="1" w:styleId="ad">
    <w:name w:val="記 (文字)"/>
    <w:basedOn w:val="a0"/>
    <w:link w:val="ac"/>
    <w:uiPriority w:val="99"/>
    <w:rsid w:val="00D245B4"/>
    <w:rPr>
      <w:rFonts w:ascii="Century" w:eastAsia="ＭＳ 明朝" w:hAnsi="Century" w:cs="Times New Roman"/>
      <w:kern w:val="3"/>
    </w:rPr>
  </w:style>
  <w:style w:type="paragraph" w:styleId="ae">
    <w:name w:val="Closing"/>
    <w:basedOn w:val="a"/>
    <w:link w:val="af"/>
    <w:uiPriority w:val="99"/>
    <w:unhideWhenUsed/>
    <w:rsid w:val="00D245B4"/>
    <w:pPr>
      <w:jc w:val="right"/>
    </w:pPr>
    <w:rPr>
      <w:rFonts w:ascii="Century" w:eastAsia="ＭＳ 明朝" w:hAnsi="Century" w:cs="Times New Roman"/>
      <w:kern w:val="3"/>
    </w:rPr>
  </w:style>
  <w:style w:type="character" w:customStyle="1" w:styleId="af">
    <w:name w:val="結語 (文字)"/>
    <w:basedOn w:val="a0"/>
    <w:link w:val="ae"/>
    <w:uiPriority w:val="99"/>
    <w:rsid w:val="00D245B4"/>
    <w:rPr>
      <w:rFonts w:ascii="Century" w:eastAsia="ＭＳ 明朝" w:hAnsi="Century" w:cs="Times New Roman"/>
      <w:kern w:val="3"/>
    </w:rPr>
  </w:style>
  <w:style w:type="character" w:styleId="af0">
    <w:name w:val="annotation reference"/>
    <w:basedOn w:val="a0"/>
    <w:uiPriority w:val="99"/>
    <w:semiHidden/>
    <w:unhideWhenUsed/>
    <w:rsid w:val="00C4737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4737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4737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4737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47370"/>
    <w:rPr>
      <w:b/>
      <w:bCs/>
    </w:rPr>
  </w:style>
  <w:style w:type="paragraph" w:styleId="af5">
    <w:name w:val="Revision"/>
    <w:hidden/>
    <w:uiPriority w:val="99"/>
    <w:semiHidden/>
    <w:rsid w:val="002D3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59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20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10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3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4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5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3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1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4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8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9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6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2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9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3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6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5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7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6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CE46-E6EB-4A29-BD34-CF53FFEC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Windows ユーザー</cp:lastModifiedBy>
  <cp:revision>216</cp:revision>
  <cp:lastPrinted>2022-08-18T09:25:00Z</cp:lastPrinted>
  <dcterms:created xsi:type="dcterms:W3CDTF">2018-03-26T07:08:00Z</dcterms:created>
  <dcterms:modified xsi:type="dcterms:W3CDTF">2022-11-14T03:58:00Z</dcterms:modified>
</cp:coreProperties>
</file>