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0BF44" w14:textId="7A889AF1" w:rsidR="00B73685" w:rsidRPr="00935095" w:rsidRDefault="00935095" w:rsidP="00B73685">
      <w:pPr>
        <w:suppressAutoHyphens/>
        <w:autoSpaceDN w:val="0"/>
        <w:jc w:val="left"/>
        <w:textAlignment w:val="baseline"/>
        <w:rPr>
          <w:rFonts w:ascii="ＭＳ 明朝" w:eastAsia="ＭＳ 明朝" w:hAnsi="ＭＳ 明朝" w:cs="Times New Roman"/>
          <w:kern w:val="3"/>
        </w:rPr>
      </w:pPr>
      <w:r w:rsidRPr="00935095">
        <w:rPr>
          <w:rFonts w:ascii="ＭＳ 明朝" w:eastAsia="ＭＳ 明朝" w:hAnsi="ＭＳ 明朝" w:cs="Times New Roman"/>
          <w:kern w:val="3"/>
        </w:rPr>
        <w:t>様式第</w:t>
      </w:r>
      <w:r w:rsidRPr="00935095">
        <w:rPr>
          <w:rFonts w:ascii="ＭＳ 明朝" w:eastAsia="ＭＳ 明朝" w:hAnsi="ＭＳ 明朝" w:cs="Times New Roman" w:hint="eastAsia"/>
          <w:kern w:val="3"/>
        </w:rPr>
        <w:t>1</w:t>
      </w:r>
      <w:r w:rsidR="00B73685" w:rsidRPr="00935095">
        <w:rPr>
          <w:rFonts w:ascii="ＭＳ 明朝" w:eastAsia="ＭＳ 明朝" w:hAnsi="ＭＳ 明朝" w:cs="Times New Roman"/>
          <w:kern w:val="3"/>
        </w:rPr>
        <w:t>号（第</w:t>
      </w:r>
      <w:r w:rsidRPr="00935095">
        <w:rPr>
          <w:rFonts w:ascii="ＭＳ 明朝" w:eastAsia="ＭＳ 明朝" w:hAnsi="ＭＳ 明朝" w:cs="Times New Roman" w:hint="eastAsia"/>
          <w:kern w:val="3"/>
        </w:rPr>
        <w:t>5</w:t>
      </w:r>
      <w:r w:rsidR="00B73685" w:rsidRPr="00935095">
        <w:rPr>
          <w:rFonts w:ascii="ＭＳ 明朝" w:eastAsia="ＭＳ 明朝" w:hAnsi="ＭＳ 明朝" w:cs="Times New Roman"/>
          <w:kern w:val="3"/>
        </w:rPr>
        <w:t>条関係）</w:t>
      </w:r>
    </w:p>
    <w:p w14:paraId="6BD641B5" w14:textId="77777777" w:rsidR="00B73685" w:rsidRPr="002238BE" w:rsidRDefault="00572B38" w:rsidP="00572B38">
      <w:pPr>
        <w:suppressAutoHyphens/>
        <w:wordWrap w:val="0"/>
        <w:autoSpaceDN w:val="0"/>
        <w:ind w:right="840"/>
        <w:jc w:val="right"/>
        <w:textAlignment w:val="baseline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 w:hint="eastAsia"/>
          <w:kern w:val="3"/>
        </w:rPr>
        <w:t xml:space="preserve">申請日　　　　</w:t>
      </w:r>
      <w:r w:rsidRPr="002238BE">
        <w:rPr>
          <w:rFonts w:ascii="Century" w:eastAsia="ＭＳ 明朝" w:hAnsi="Century" w:cs="Times New Roman"/>
          <w:kern w:val="3"/>
        </w:rPr>
        <w:t>年　　月　　日</w:t>
      </w:r>
    </w:p>
    <w:p w14:paraId="15A3AAD4" w14:textId="478B296E" w:rsidR="00B73685" w:rsidRPr="002238BE" w:rsidRDefault="00935095" w:rsidP="00B73685">
      <w:pPr>
        <w:suppressAutoHyphens/>
        <w:autoSpaceDN w:val="0"/>
        <w:jc w:val="left"/>
        <w:textAlignment w:val="baseline"/>
        <w:rPr>
          <w:rFonts w:ascii="Century" w:eastAsia="ＭＳ 明朝" w:hAnsi="Century" w:cs="Times New Roman"/>
          <w:kern w:val="3"/>
        </w:rPr>
      </w:pPr>
      <w:r>
        <w:rPr>
          <w:rFonts w:ascii="Century" w:eastAsia="ＭＳ 明朝" w:hAnsi="Century" w:cs="Times New Roman"/>
          <w:kern w:val="3"/>
        </w:rPr>
        <w:t xml:space="preserve">　　</w:t>
      </w:r>
      <w:r w:rsidR="00886D68">
        <w:rPr>
          <w:rFonts w:ascii="Century" w:eastAsia="ＭＳ 明朝" w:hAnsi="Century" w:cs="Times New Roman"/>
          <w:kern w:val="3"/>
        </w:rPr>
        <w:t>丸亀</w:t>
      </w:r>
      <w:r w:rsidR="00B73685" w:rsidRPr="002238BE">
        <w:rPr>
          <w:rFonts w:ascii="Century" w:eastAsia="ＭＳ 明朝" w:hAnsi="Century" w:cs="Times New Roman"/>
          <w:kern w:val="3"/>
        </w:rPr>
        <w:t>市長</w:t>
      </w:r>
      <w:r>
        <w:rPr>
          <w:rFonts w:ascii="Century" w:eastAsia="ＭＳ 明朝" w:hAnsi="Century" w:cs="Times New Roman" w:hint="eastAsia"/>
          <w:kern w:val="3"/>
        </w:rPr>
        <w:t xml:space="preserve">　宛</w:t>
      </w:r>
    </w:p>
    <w:p w14:paraId="2BE0344C" w14:textId="77777777" w:rsidR="00F818D9" w:rsidRPr="002238BE" w:rsidRDefault="00F818D9" w:rsidP="00B73685">
      <w:pPr>
        <w:suppressAutoHyphens/>
        <w:autoSpaceDN w:val="0"/>
        <w:jc w:val="left"/>
        <w:textAlignment w:val="baseline"/>
        <w:rPr>
          <w:rFonts w:ascii="Century" w:eastAsia="ＭＳ 明朝" w:hAnsi="Century" w:cs="Times New Roman"/>
          <w:kern w:val="3"/>
        </w:rPr>
      </w:pPr>
    </w:p>
    <w:p w14:paraId="42DD4AFA" w14:textId="7077CB65" w:rsidR="00B73685" w:rsidRPr="002238BE" w:rsidRDefault="00886D68" w:rsidP="00B73685">
      <w:pPr>
        <w:suppressAutoHyphens/>
        <w:autoSpaceDN w:val="0"/>
        <w:jc w:val="center"/>
        <w:textAlignment w:val="baseline"/>
        <w:rPr>
          <w:rFonts w:ascii="Century" w:eastAsia="ＭＳ 明朝" w:hAnsi="Century" w:cs="Times New Roman"/>
          <w:kern w:val="3"/>
          <w:szCs w:val="21"/>
        </w:rPr>
      </w:pPr>
      <w:r>
        <w:rPr>
          <w:rFonts w:ascii="Century" w:eastAsia="ＭＳ 明朝" w:hAnsi="Century" w:cs="Times New Roman"/>
          <w:kern w:val="3"/>
          <w:szCs w:val="21"/>
        </w:rPr>
        <w:t>丸亀</w:t>
      </w:r>
      <w:r w:rsidR="00B73685" w:rsidRPr="002238BE">
        <w:rPr>
          <w:rFonts w:ascii="Century" w:eastAsia="ＭＳ 明朝" w:hAnsi="Century" w:cs="Times New Roman"/>
          <w:kern w:val="3"/>
          <w:szCs w:val="21"/>
        </w:rPr>
        <w:t>市</w:t>
      </w:r>
      <w:r w:rsidR="00A823CB" w:rsidRPr="002238BE">
        <w:rPr>
          <w:rFonts w:ascii="Century" w:eastAsia="ＭＳ 明朝" w:hAnsi="Century" w:cs="Times New Roman" w:hint="eastAsia"/>
          <w:kern w:val="3"/>
          <w:szCs w:val="21"/>
        </w:rPr>
        <w:t>骨髄移植</w:t>
      </w:r>
      <w:r w:rsidR="00A467A9" w:rsidRPr="002238BE">
        <w:rPr>
          <w:rFonts w:ascii="Century" w:eastAsia="ＭＳ 明朝" w:hAnsi="Century" w:cs="Times New Roman" w:hint="eastAsia"/>
          <w:kern w:val="3"/>
          <w:szCs w:val="21"/>
        </w:rPr>
        <w:t>等</w:t>
      </w:r>
      <w:r w:rsidR="00A823CB" w:rsidRPr="002238BE">
        <w:rPr>
          <w:rFonts w:ascii="Century" w:eastAsia="ＭＳ 明朝" w:hAnsi="Century" w:cs="Times New Roman" w:hint="eastAsia"/>
          <w:kern w:val="3"/>
          <w:szCs w:val="21"/>
        </w:rPr>
        <w:t>の治療後</w:t>
      </w:r>
      <w:r w:rsidR="0010273F" w:rsidRPr="002238BE">
        <w:rPr>
          <w:rFonts w:ascii="Century" w:eastAsia="ＭＳ 明朝" w:hAnsi="Century" w:cs="Times New Roman" w:hint="eastAsia"/>
          <w:kern w:val="3"/>
          <w:szCs w:val="21"/>
        </w:rPr>
        <w:t>における</w:t>
      </w:r>
      <w:r w:rsidR="00585A0D">
        <w:rPr>
          <w:rFonts w:ascii="Century" w:eastAsia="ＭＳ 明朝" w:hAnsi="Century" w:cs="Times New Roman" w:hint="eastAsia"/>
          <w:kern w:val="3"/>
          <w:szCs w:val="21"/>
        </w:rPr>
        <w:t>予防接種の</w:t>
      </w:r>
      <w:r w:rsidR="00572B38" w:rsidRPr="002238BE">
        <w:rPr>
          <w:rFonts w:ascii="Century" w:eastAsia="ＭＳ 明朝" w:hAnsi="Century" w:cs="Times New Roman" w:hint="eastAsia"/>
          <w:kern w:val="3"/>
          <w:szCs w:val="21"/>
        </w:rPr>
        <w:t>再接種費用助成</w:t>
      </w:r>
      <w:r w:rsidR="00B73685" w:rsidRPr="002238BE">
        <w:rPr>
          <w:rFonts w:ascii="Century" w:eastAsia="ＭＳ 明朝" w:hAnsi="Century" w:cs="Times New Roman"/>
          <w:kern w:val="3"/>
          <w:szCs w:val="21"/>
        </w:rPr>
        <w:t>申請書</w:t>
      </w:r>
    </w:p>
    <w:p w14:paraId="3E9228FE" w14:textId="77777777" w:rsidR="000A21F8" w:rsidRPr="002238BE" w:rsidRDefault="00B73685" w:rsidP="000A21F8">
      <w:pPr>
        <w:suppressAutoHyphens/>
        <w:autoSpaceDN w:val="0"/>
        <w:spacing w:line="0" w:lineRule="atLeast"/>
        <w:ind w:left="210" w:hanging="210"/>
        <w:jc w:val="left"/>
        <w:textAlignment w:val="baseline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/>
          <w:kern w:val="3"/>
        </w:rPr>
        <w:t xml:space="preserve">　　</w:t>
      </w:r>
    </w:p>
    <w:p w14:paraId="083B7FC1" w14:textId="570D15F9" w:rsidR="00B73685" w:rsidRPr="002238BE" w:rsidRDefault="00886D68" w:rsidP="009E0337">
      <w:pPr>
        <w:suppressAutoHyphens/>
        <w:autoSpaceDN w:val="0"/>
        <w:spacing w:line="0" w:lineRule="atLeast"/>
        <w:ind w:leftChars="100" w:left="210" w:firstLineChars="100" w:firstLine="210"/>
        <w:jc w:val="left"/>
        <w:textAlignment w:val="baseline"/>
        <w:rPr>
          <w:rFonts w:ascii="Century" w:eastAsia="ＭＳ 明朝" w:hAnsi="Century" w:cs="Times New Roman"/>
          <w:kern w:val="3"/>
        </w:rPr>
      </w:pPr>
      <w:r>
        <w:rPr>
          <w:rFonts w:ascii="Century" w:eastAsia="ＭＳ 明朝" w:hAnsi="Century" w:cs="Times New Roman" w:hint="eastAsia"/>
          <w:kern w:val="3"/>
        </w:rPr>
        <w:t>丸亀</w:t>
      </w:r>
      <w:r w:rsidR="00A823CB" w:rsidRPr="002238BE">
        <w:rPr>
          <w:rFonts w:ascii="Century" w:eastAsia="ＭＳ 明朝" w:hAnsi="Century" w:cs="Times New Roman" w:hint="eastAsia"/>
          <w:kern w:val="3"/>
        </w:rPr>
        <w:t>市骨髄移植</w:t>
      </w:r>
      <w:r w:rsidR="00750F10" w:rsidRPr="002238BE">
        <w:rPr>
          <w:rFonts w:ascii="Century" w:eastAsia="ＭＳ 明朝" w:hAnsi="Century" w:cs="Times New Roman" w:hint="eastAsia"/>
          <w:kern w:val="3"/>
        </w:rPr>
        <w:t>等</w:t>
      </w:r>
      <w:r w:rsidR="00A823CB" w:rsidRPr="002238BE">
        <w:rPr>
          <w:rFonts w:ascii="Century" w:eastAsia="ＭＳ 明朝" w:hAnsi="Century" w:cs="Times New Roman" w:hint="eastAsia"/>
          <w:kern w:val="3"/>
        </w:rPr>
        <w:t>の治療後</w:t>
      </w:r>
      <w:r w:rsidR="0010273F" w:rsidRPr="002238BE">
        <w:rPr>
          <w:rFonts w:ascii="Century" w:eastAsia="ＭＳ 明朝" w:hAnsi="Century" w:cs="Times New Roman" w:hint="eastAsia"/>
          <w:kern w:val="3"/>
        </w:rPr>
        <w:t>における</w:t>
      </w:r>
      <w:r w:rsidR="00801C9F">
        <w:rPr>
          <w:rFonts w:ascii="Century" w:eastAsia="ＭＳ 明朝" w:hAnsi="Century" w:cs="Times New Roman" w:hint="eastAsia"/>
          <w:kern w:val="3"/>
        </w:rPr>
        <w:t>予防接種の</w:t>
      </w:r>
      <w:r w:rsidR="00750F10" w:rsidRPr="002238BE">
        <w:rPr>
          <w:rFonts w:ascii="Century" w:eastAsia="ＭＳ 明朝" w:hAnsi="Century" w:cs="Times New Roman" w:hint="eastAsia"/>
          <w:kern w:val="3"/>
        </w:rPr>
        <w:t>再接種</w:t>
      </w:r>
      <w:r w:rsidR="00585A0D">
        <w:rPr>
          <w:rFonts w:ascii="Century" w:eastAsia="ＭＳ 明朝" w:hAnsi="Century" w:cs="Times New Roman" w:hint="eastAsia"/>
          <w:kern w:val="3"/>
        </w:rPr>
        <w:t>費用助成</w:t>
      </w:r>
      <w:r w:rsidR="00750F10" w:rsidRPr="002238BE">
        <w:rPr>
          <w:rFonts w:ascii="Century" w:eastAsia="ＭＳ 明朝" w:hAnsi="Century" w:cs="Times New Roman" w:hint="eastAsia"/>
          <w:kern w:val="3"/>
        </w:rPr>
        <w:t>実施</w:t>
      </w:r>
      <w:r w:rsidR="00B73685" w:rsidRPr="002238BE">
        <w:rPr>
          <w:rFonts w:ascii="Century" w:eastAsia="ＭＳ 明朝" w:hAnsi="Century" w:cs="Times New Roman"/>
          <w:kern w:val="3"/>
        </w:rPr>
        <w:t>要綱第</w:t>
      </w:r>
      <w:r w:rsidR="00C91D97">
        <w:rPr>
          <w:rFonts w:ascii="Century" w:eastAsia="ＭＳ 明朝" w:hAnsi="Century" w:cs="Times New Roman" w:hint="eastAsia"/>
          <w:kern w:val="3"/>
        </w:rPr>
        <w:t>５</w:t>
      </w:r>
      <w:r w:rsidR="00B73685" w:rsidRPr="002238BE">
        <w:rPr>
          <w:rFonts w:ascii="Century" w:eastAsia="ＭＳ 明朝" w:hAnsi="Century" w:cs="Times New Roman"/>
          <w:kern w:val="3"/>
        </w:rPr>
        <w:t>条</w:t>
      </w:r>
      <w:r w:rsidR="009E15F5" w:rsidRPr="002238BE">
        <w:rPr>
          <w:rFonts w:ascii="Century" w:eastAsia="ＭＳ 明朝" w:hAnsi="Century" w:cs="Times New Roman" w:hint="eastAsia"/>
          <w:kern w:val="3"/>
        </w:rPr>
        <w:t>第１項</w:t>
      </w:r>
      <w:r w:rsidR="00B73685" w:rsidRPr="002238BE">
        <w:rPr>
          <w:rFonts w:ascii="Century" w:eastAsia="ＭＳ 明朝" w:hAnsi="Century" w:cs="Times New Roman"/>
          <w:kern w:val="3"/>
        </w:rPr>
        <w:t>の規定により、次のとおり</w:t>
      </w:r>
      <w:r w:rsidR="00750F10" w:rsidRPr="002238BE">
        <w:rPr>
          <w:rFonts w:ascii="Century" w:eastAsia="ＭＳ 明朝" w:hAnsi="Century" w:cs="Times New Roman" w:hint="eastAsia"/>
          <w:kern w:val="3"/>
        </w:rPr>
        <w:t>再接種</w:t>
      </w:r>
      <w:r w:rsidR="0010273F" w:rsidRPr="002238BE">
        <w:rPr>
          <w:rFonts w:ascii="Century" w:eastAsia="ＭＳ 明朝" w:hAnsi="Century" w:cs="Times New Roman" w:hint="eastAsia"/>
          <w:kern w:val="3"/>
        </w:rPr>
        <w:t>に係る</w:t>
      </w:r>
      <w:r w:rsidR="00750F10" w:rsidRPr="002238BE">
        <w:rPr>
          <w:rFonts w:ascii="Century" w:eastAsia="ＭＳ 明朝" w:hAnsi="Century" w:cs="Times New Roman" w:hint="eastAsia"/>
          <w:kern w:val="3"/>
        </w:rPr>
        <w:t>費用の助成</w:t>
      </w:r>
      <w:r w:rsidR="0010273F" w:rsidRPr="002238BE">
        <w:rPr>
          <w:rFonts w:ascii="Century" w:eastAsia="ＭＳ 明朝" w:hAnsi="Century" w:cs="Times New Roman" w:hint="eastAsia"/>
          <w:kern w:val="3"/>
        </w:rPr>
        <w:t>の</w:t>
      </w:r>
      <w:r w:rsidR="00B73685" w:rsidRPr="002238BE">
        <w:rPr>
          <w:rFonts w:ascii="Century" w:eastAsia="ＭＳ 明朝" w:hAnsi="Century" w:cs="Times New Roman"/>
          <w:kern w:val="3"/>
        </w:rPr>
        <w:t>申請</w:t>
      </w:r>
      <w:r w:rsidR="0010273F" w:rsidRPr="002238BE">
        <w:rPr>
          <w:rFonts w:ascii="Century" w:eastAsia="ＭＳ 明朝" w:hAnsi="Century" w:cs="Times New Roman" w:hint="eastAsia"/>
          <w:kern w:val="3"/>
        </w:rPr>
        <w:t>を</w:t>
      </w:r>
      <w:r w:rsidR="00B73685" w:rsidRPr="002238BE">
        <w:rPr>
          <w:rFonts w:ascii="Century" w:eastAsia="ＭＳ 明朝" w:hAnsi="Century" w:cs="Times New Roman"/>
          <w:kern w:val="3"/>
        </w:rPr>
        <w:t>します。</w:t>
      </w:r>
    </w:p>
    <w:p w14:paraId="6DA0BCAB" w14:textId="77777777" w:rsidR="000A21F8" w:rsidRPr="002238BE" w:rsidRDefault="000A21F8" w:rsidP="000A21F8">
      <w:pPr>
        <w:suppressAutoHyphens/>
        <w:autoSpaceDN w:val="0"/>
        <w:spacing w:line="0" w:lineRule="atLeast"/>
        <w:ind w:left="210" w:hanging="210"/>
        <w:jc w:val="left"/>
        <w:textAlignment w:val="baseline"/>
        <w:rPr>
          <w:rFonts w:ascii="Century" w:eastAsia="ＭＳ 明朝" w:hAnsi="Century" w:cs="Times New Roman"/>
          <w:kern w:val="3"/>
        </w:rPr>
      </w:pPr>
    </w:p>
    <w:tbl>
      <w:tblPr>
        <w:tblpPr w:leftFromText="142" w:rightFromText="142" w:vertAnchor="text" w:horzAnchor="margin" w:tblpXSpec="right" w:tblpY="57"/>
        <w:tblW w:w="6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366"/>
      </w:tblGrid>
      <w:tr w:rsidR="002238BE" w:rsidRPr="002238BE" w14:paraId="04422068" w14:textId="77777777" w:rsidTr="00A33B98">
        <w:trPr>
          <w:trHeight w:val="363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D6BE" w14:textId="757BAEF0" w:rsidR="00A33B98" w:rsidRPr="002238BE" w:rsidRDefault="00A33B98" w:rsidP="00A33B98">
            <w:pPr>
              <w:suppressAutoHyphens/>
              <w:autoSpaceDN w:val="0"/>
              <w:textAlignment w:val="baseline"/>
              <w:rPr>
                <w:rFonts w:asciiTheme="majorEastAsia" w:eastAsiaTheme="majorEastAsia" w:hAnsiTheme="majorEastAsia" w:cs="Times New Roman"/>
                <w:kern w:val="3"/>
              </w:rPr>
            </w:pPr>
            <w:r w:rsidRPr="002238BE">
              <w:rPr>
                <w:rFonts w:asciiTheme="majorEastAsia" w:eastAsiaTheme="majorEastAsia" w:hAnsiTheme="majorEastAsia" w:cs="Times New Roman"/>
                <w:kern w:val="3"/>
              </w:rPr>
              <w:t>住所</w:t>
            </w:r>
            <w:r w:rsidR="00CD4E02">
              <w:rPr>
                <w:rFonts w:asciiTheme="majorEastAsia" w:eastAsiaTheme="majorEastAsia" w:hAnsiTheme="majorEastAsia" w:cs="Times New Roman" w:hint="eastAsia"/>
                <w:kern w:val="3"/>
              </w:rPr>
              <w:t xml:space="preserve">　</w:t>
            </w:r>
            <w:r w:rsidR="00CD4E02">
              <w:rPr>
                <w:rFonts w:ascii="Century" w:eastAsia="ＭＳ 明朝" w:hAnsi="Century" w:cs="Times New Roman" w:hint="eastAsia"/>
                <w:kern w:val="3"/>
              </w:rPr>
              <w:t>丸亀</w:t>
            </w:r>
            <w:r w:rsidR="00CD4E02" w:rsidRPr="002238BE">
              <w:rPr>
                <w:rFonts w:ascii="Century" w:eastAsia="ＭＳ 明朝" w:hAnsi="Century" w:cs="Times New Roman" w:hint="eastAsia"/>
                <w:kern w:val="3"/>
              </w:rPr>
              <w:t>市</w:t>
            </w:r>
            <w:bookmarkStart w:id="0" w:name="_GoBack"/>
            <w:bookmarkEnd w:id="0"/>
          </w:p>
        </w:tc>
        <w:tc>
          <w:tcPr>
            <w:tcW w:w="33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2325" w14:textId="77777777" w:rsidR="00A33B98" w:rsidRPr="002238BE" w:rsidRDefault="00A33B98" w:rsidP="00A33B98">
            <w:pPr>
              <w:suppressAutoHyphens/>
              <w:autoSpaceDN w:val="0"/>
              <w:textAlignment w:val="baseline"/>
              <w:rPr>
                <w:rFonts w:asciiTheme="majorEastAsia" w:eastAsiaTheme="majorEastAsia" w:hAnsiTheme="majorEastAsia" w:cs="Times New Roman"/>
                <w:kern w:val="3"/>
              </w:rPr>
            </w:pPr>
          </w:p>
        </w:tc>
      </w:tr>
      <w:tr w:rsidR="002238BE" w:rsidRPr="002238BE" w14:paraId="764D4428" w14:textId="77777777" w:rsidTr="00A33B98">
        <w:trPr>
          <w:trHeight w:val="386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E0B6" w14:textId="77777777" w:rsidR="00A33B98" w:rsidRPr="002238BE" w:rsidRDefault="00A33B98" w:rsidP="00A33B98">
            <w:pPr>
              <w:suppressAutoHyphens/>
              <w:autoSpaceDN w:val="0"/>
              <w:textAlignment w:val="baseline"/>
              <w:rPr>
                <w:rFonts w:asciiTheme="majorEastAsia" w:eastAsiaTheme="majorEastAsia" w:hAnsiTheme="majorEastAsia" w:cs="Times New Roman"/>
                <w:kern w:val="3"/>
              </w:rPr>
            </w:pPr>
            <w:r w:rsidRPr="002238BE">
              <w:rPr>
                <w:rFonts w:asciiTheme="majorEastAsia" w:eastAsiaTheme="majorEastAsia" w:hAnsiTheme="majorEastAsia" w:cs="Times New Roman"/>
                <w:kern w:val="3"/>
              </w:rPr>
              <w:t>氏名</w:t>
            </w: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A965" w14:textId="77777777" w:rsidR="00A33B98" w:rsidRPr="002238BE" w:rsidRDefault="00A33B98" w:rsidP="00A33B98">
            <w:pPr>
              <w:suppressAutoHyphens/>
              <w:autoSpaceDN w:val="0"/>
              <w:ind w:right="40"/>
              <w:jc w:val="right"/>
              <w:textAlignment w:val="baseline"/>
              <w:rPr>
                <w:rFonts w:asciiTheme="majorEastAsia" w:eastAsiaTheme="majorEastAsia" w:hAnsiTheme="majorEastAsia" w:cs="Times New Roman"/>
                <w:kern w:val="3"/>
                <w:sz w:val="16"/>
                <w:szCs w:val="16"/>
              </w:rPr>
            </w:pPr>
            <w:r w:rsidRPr="002238BE">
              <w:rPr>
                <w:rFonts w:asciiTheme="majorEastAsia" w:eastAsiaTheme="majorEastAsia" w:hAnsiTheme="majorEastAsia" w:cs="Times New Roman" w:hint="eastAsia"/>
                <w:kern w:val="3"/>
                <w:sz w:val="16"/>
                <w:szCs w:val="16"/>
              </w:rPr>
              <w:t xml:space="preserve">　（接種者との続柄　　　　　）</w:t>
            </w:r>
          </w:p>
        </w:tc>
      </w:tr>
      <w:tr w:rsidR="002238BE" w:rsidRPr="002238BE" w14:paraId="50255383" w14:textId="77777777" w:rsidTr="00A33B98">
        <w:trPr>
          <w:trHeight w:val="363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A2C7" w14:textId="77777777" w:rsidR="00A33B98" w:rsidRPr="002238BE" w:rsidRDefault="00A33B98" w:rsidP="00A33B98">
            <w:pPr>
              <w:suppressAutoHyphens/>
              <w:autoSpaceDN w:val="0"/>
              <w:textAlignment w:val="baseline"/>
              <w:rPr>
                <w:rFonts w:asciiTheme="majorEastAsia" w:eastAsiaTheme="majorEastAsia" w:hAnsiTheme="majorEastAsia" w:cs="Times New Roman"/>
                <w:kern w:val="3"/>
              </w:rPr>
            </w:pPr>
            <w:r w:rsidRPr="002238BE">
              <w:rPr>
                <w:rFonts w:asciiTheme="majorEastAsia" w:eastAsiaTheme="majorEastAsia" w:hAnsiTheme="majorEastAsia" w:cs="Times New Roman"/>
                <w:kern w:val="3"/>
              </w:rPr>
              <w:t>昼間連絡のとれる電話番号</w:t>
            </w: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63AA" w14:textId="77777777" w:rsidR="00A33B98" w:rsidRPr="002238BE" w:rsidRDefault="00A33B98" w:rsidP="00A33B98">
            <w:pPr>
              <w:suppressAutoHyphens/>
              <w:autoSpaceDN w:val="0"/>
              <w:textAlignment w:val="baseline"/>
              <w:rPr>
                <w:rFonts w:asciiTheme="majorEastAsia" w:eastAsiaTheme="majorEastAsia" w:hAnsiTheme="majorEastAsia" w:cs="Times New Roman"/>
                <w:kern w:val="3"/>
              </w:rPr>
            </w:pPr>
            <w:r w:rsidRPr="002238BE">
              <w:rPr>
                <w:rFonts w:asciiTheme="majorEastAsia" w:eastAsiaTheme="majorEastAsia" w:hAnsiTheme="majorEastAsia" w:cs="Times New Roman"/>
                <w:kern w:val="3"/>
              </w:rPr>
              <w:t>（　　　　）　　－</w:t>
            </w:r>
          </w:p>
        </w:tc>
      </w:tr>
    </w:tbl>
    <w:p w14:paraId="4301B1DD" w14:textId="77777777" w:rsidR="00B73685" w:rsidRPr="002238BE" w:rsidRDefault="00B73685" w:rsidP="00B73685">
      <w:pPr>
        <w:suppressAutoHyphens/>
        <w:autoSpaceDN w:val="0"/>
        <w:ind w:left="420" w:firstLine="2730"/>
        <w:textAlignment w:val="baseline"/>
        <w:rPr>
          <w:rFonts w:asciiTheme="majorEastAsia" w:eastAsiaTheme="majorEastAsia" w:hAnsiTheme="majorEastAsia" w:cs="Times New Roman"/>
          <w:b/>
          <w:kern w:val="3"/>
        </w:rPr>
      </w:pPr>
      <w:r w:rsidRPr="002238BE">
        <w:rPr>
          <w:rFonts w:asciiTheme="majorEastAsia" w:eastAsiaTheme="majorEastAsia" w:hAnsiTheme="majorEastAsia" w:cs="Times New Roman"/>
          <w:b/>
          <w:kern w:val="3"/>
        </w:rPr>
        <w:t xml:space="preserve">申請者　</w:t>
      </w:r>
    </w:p>
    <w:p w14:paraId="33114CFE" w14:textId="77777777" w:rsidR="00B73685" w:rsidRPr="002238BE" w:rsidRDefault="00B73685" w:rsidP="00A33B98">
      <w:pPr>
        <w:suppressAutoHyphens/>
        <w:autoSpaceDN w:val="0"/>
        <w:textAlignment w:val="baseline"/>
        <w:rPr>
          <w:rFonts w:ascii="Century" w:eastAsia="ＭＳ 明朝" w:hAnsi="Century" w:cs="Times New Roman"/>
          <w:kern w:val="3"/>
        </w:rPr>
      </w:pPr>
    </w:p>
    <w:p w14:paraId="39C380B8" w14:textId="77777777" w:rsidR="00B73685" w:rsidRPr="002238BE" w:rsidRDefault="00B73685" w:rsidP="00B73685">
      <w:pPr>
        <w:suppressAutoHyphens/>
        <w:autoSpaceDN w:val="0"/>
        <w:ind w:left="420" w:firstLine="2730"/>
        <w:textAlignment w:val="baseline"/>
        <w:rPr>
          <w:rFonts w:ascii="Century" w:eastAsia="ＭＳ 明朝" w:hAnsi="Century" w:cs="Times New Roman"/>
          <w:kern w:val="3"/>
        </w:rPr>
      </w:pPr>
    </w:p>
    <w:tbl>
      <w:tblPr>
        <w:tblpPr w:leftFromText="142" w:rightFromText="142" w:vertAnchor="text" w:horzAnchor="page" w:tblpX="1393" w:tblpY="202"/>
        <w:tblW w:w="99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134"/>
        <w:gridCol w:w="851"/>
        <w:gridCol w:w="3402"/>
        <w:gridCol w:w="587"/>
        <w:gridCol w:w="391"/>
        <w:gridCol w:w="439"/>
        <w:gridCol w:w="1936"/>
      </w:tblGrid>
      <w:tr w:rsidR="002238BE" w:rsidRPr="002238BE" w14:paraId="15CF9897" w14:textId="77777777" w:rsidTr="00BD4F7B">
        <w:trPr>
          <w:trHeight w:val="55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91DF" w14:textId="1BE6EC08" w:rsidR="0010273F" w:rsidRPr="002238BE" w:rsidRDefault="0010273F" w:rsidP="001F465F">
            <w:pPr>
              <w:suppressAutoHyphens/>
              <w:autoSpaceDN w:val="0"/>
              <w:spacing w:line="320" w:lineRule="exact"/>
              <w:ind w:right="-111"/>
              <w:jc w:val="left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  <w:r w:rsidRPr="002238BE">
              <w:rPr>
                <w:rFonts w:ascii="Century" w:eastAsia="ＭＳ 明朝" w:hAnsi="Century" w:cs="Times New Roman" w:hint="eastAsia"/>
                <w:spacing w:val="45"/>
                <w:kern w:val="0"/>
              </w:rPr>
              <w:t>助成の</w:t>
            </w:r>
          </w:p>
          <w:p w14:paraId="27317A84" w14:textId="77777777" w:rsidR="00572B38" w:rsidRPr="002238BE" w:rsidRDefault="00572B38" w:rsidP="001F465F">
            <w:pPr>
              <w:suppressAutoHyphens/>
              <w:autoSpaceDN w:val="0"/>
              <w:spacing w:line="320" w:lineRule="exact"/>
              <w:ind w:right="-111"/>
              <w:jc w:val="left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  <w:r w:rsidRPr="002238BE">
              <w:rPr>
                <w:rFonts w:ascii="Century" w:eastAsia="ＭＳ 明朝" w:hAnsi="Century" w:cs="Times New Roman" w:hint="eastAsia"/>
                <w:spacing w:val="45"/>
                <w:kern w:val="0"/>
              </w:rPr>
              <w:t>対象者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F392" w14:textId="77777777" w:rsidR="00572B38" w:rsidRPr="002238BE" w:rsidRDefault="00572B38" w:rsidP="00961B99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住所</w:t>
            </w:r>
          </w:p>
        </w:tc>
        <w:tc>
          <w:tcPr>
            <w:tcW w:w="7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E4CF" w14:textId="32A938A1" w:rsidR="00572B38" w:rsidRPr="002238BE" w:rsidRDefault="00886D68" w:rsidP="00961B99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kern w:val="3"/>
              </w:rPr>
              <w:t>丸亀</w:t>
            </w:r>
            <w:r w:rsidR="00572B38" w:rsidRPr="002238BE">
              <w:rPr>
                <w:rFonts w:ascii="Century" w:eastAsia="ＭＳ 明朝" w:hAnsi="Century" w:cs="Times New Roman" w:hint="eastAsia"/>
                <w:kern w:val="3"/>
              </w:rPr>
              <w:t>市</w:t>
            </w:r>
          </w:p>
        </w:tc>
      </w:tr>
      <w:tr w:rsidR="002238BE" w:rsidRPr="002238BE" w14:paraId="5A9C815F" w14:textId="77777777" w:rsidTr="00BD4F7B">
        <w:trPr>
          <w:trHeight w:val="40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A5F5" w14:textId="77777777" w:rsidR="00BD4F7B" w:rsidRPr="002238BE" w:rsidRDefault="00BD4F7B" w:rsidP="001F465F">
            <w:pPr>
              <w:suppressAutoHyphens/>
              <w:autoSpaceDN w:val="0"/>
              <w:spacing w:line="320" w:lineRule="exact"/>
              <w:ind w:right="-111"/>
              <w:jc w:val="left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7E53" w14:textId="77777777" w:rsidR="00BD4F7B" w:rsidRPr="002238BE" w:rsidRDefault="00BD4F7B" w:rsidP="00961B99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フリガナ</w:t>
            </w: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F339" w14:textId="77777777" w:rsidR="00BD4F7B" w:rsidRPr="002238BE" w:rsidRDefault="00BD4F7B" w:rsidP="00961B99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265869C" w14:textId="77777777" w:rsidR="00BD4F7B" w:rsidRPr="002238BE" w:rsidRDefault="00BD4F7B" w:rsidP="00572B38">
            <w:pPr>
              <w:suppressAutoHyphens/>
              <w:autoSpaceDN w:val="0"/>
              <w:ind w:left="323" w:right="113" w:hanging="210"/>
              <w:textAlignment w:val="baseline"/>
              <w:rPr>
                <w:rFonts w:ascii="Century" w:eastAsia="ＭＳ 明朝" w:hAnsi="Century" w:cs="Times New Roman"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生年月日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CB49" w14:textId="77777777" w:rsidR="00BD4F7B" w:rsidRPr="002238BE" w:rsidRDefault="00BD4F7B" w:rsidP="00572B38">
            <w:pPr>
              <w:suppressAutoHyphens/>
              <w:autoSpaceDN w:val="0"/>
              <w:ind w:left="210" w:hanging="210"/>
              <w:jc w:val="righ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 xml:space="preserve">　　　　年　　月　　日</w:t>
            </w:r>
          </w:p>
          <w:p w14:paraId="5328ADB3" w14:textId="77777777" w:rsidR="00BD4F7B" w:rsidRPr="002238BE" w:rsidRDefault="00BD4F7B" w:rsidP="00572B38">
            <w:pPr>
              <w:suppressAutoHyphens/>
              <w:autoSpaceDN w:val="0"/>
              <w:ind w:left="210" w:hanging="210"/>
              <w:jc w:val="righ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（満　　　歳　　か月）</w:t>
            </w:r>
          </w:p>
        </w:tc>
      </w:tr>
      <w:tr w:rsidR="002238BE" w:rsidRPr="002238BE" w14:paraId="4D5971A9" w14:textId="77777777" w:rsidTr="00750F10">
        <w:trPr>
          <w:trHeight w:val="579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EF15" w14:textId="77777777" w:rsidR="00BD4F7B" w:rsidRPr="002238BE" w:rsidRDefault="00BD4F7B" w:rsidP="001F465F">
            <w:pPr>
              <w:suppressAutoHyphens/>
              <w:autoSpaceDN w:val="0"/>
              <w:spacing w:line="320" w:lineRule="exact"/>
              <w:ind w:right="-111"/>
              <w:jc w:val="left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BCBD" w14:textId="77777777" w:rsidR="00BD4F7B" w:rsidRPr="002238BE" w:rsidRDefault="00BD4F7B" w:rsidP="00961B99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氏名</w:t>
            </w: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7CC5" w14:textId="77777777" w:rsidR="00BD4F7B" w:rsidRPr="002238BE" w:rsidRDefault="00BD4F7B" w:rsidP="00961B99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70CE" w14:textId="77777777" w:rsidR="00BD4F7B" w:rsidRPr="002238BE" w:rsidRDefault="00BD4F7B" w:rsidP="00961B99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3D25" w14:textId="77777777" w:rsidR="00BD4F7B" w:rsidRPr="002238BE" w:rsidRDefault="00BD4F7B" w:rsidP="00961B99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</w:tr>
      <w:tr w:rsidR="002238BE" w:rsidRPr="002238BE" w14:paraId="0C370523" w14:textId="77777777" w:rsidTr="00093464">
        <w:trPr>
          <w:cantSplit/>
          <w:trHeight w:val="6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2EBB" w14:textId="77777777" w:rsidR="00BD4F7B" w:rsidRPr="002238BE" w:rsidRDefault="00093464" w:rsidP="001F465F">
            <w:pPr>
              <w:suppressAutoHyphens/>
              <w:autoSpaceDN w:val="0"/>
              <w:spacing w:line="320" w:lineRule="exact"/>
              <w:ind w:right="-111"/>
              <w:jc w:val="left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  <w:r w:rsidRPr="002238BE">
              <w:rPr>
                <w:rFonts w:ascii="Century" w:eastAsia="ＭＳ 明朝" w:hAnsi="Century" w:cs="Times New Roman" w:hint="eastAsia"/>
                <w:spacing w:val="45"/>
                <w:kern w:val="0"/>
              </w:rPr>
              <w:t>保護者氏名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A549" w14:textId="77777777" w:rsidR="00BD4F7B" w:rsidRPr="002238BE" w:rsidRDefault="00BD4F7B" w:rsidP="00BD4F7B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 xml:space="preserve">　　　　　　　　　　　　　　　　（続柄　　　　）</w:t>
            </w:r>
          </w:p>
          <w:p w14:paraId="28C4A3FC" w14:textId="77777777" w:rsidR="00BD4F7B" w:rsidRPr="002238BE" w:rsidRDefault="00BD4F7B" w:rsidP="001F465F">
            <w:pPr>
              <w:suppressAutoHyphens/>
              <w:autoSpaceDN w:val="0"/>
              <w:ind w:firstLineChars="400" w:firstLine="84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（電話　　　　　　　　　　　　　　　　）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AD3B272" w14:textId="77777777" w:rsidR="00BD4F7B" w:rsidRPr="002238BE" w:rsidRDefault="00BD4F7B" w:rsidP="001F465F">
            <w:pPr>
              <w:suppressAutoHyphens/>
              <w:autoSpaceDN w:val="0"/>
              <w:ind w:left="323" w:right="113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  <w:szCs w:val="21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住所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8639" w14:textId="77777777" w:rsidR="00BD4F7B" w:rsidRPr="002238BE" w:rsidRDefault="00BD4F7B" w:rsidP="000A21F8">
            <w:pPr>
              <w:suppressAutoHyphens/>
              <w:autoSpaceDN w:val="0"/>
              <w:spacing w:line="0" w:lineRule="atLeast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  <w:sz w:val="12"/>
                <w:szCs w:val="12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2"/>
                <w:szCs w:val="12"/>
              </w:rPr>
              <w:t>接種者と異なる場合のみ記入</w:t>
            </w:r>
          </w:p>
        </w:tc>
      </w:tr>
      <w:tr w:rsidR="002238BE" w:rsidRPr="002238BE" w14:paraId="3F7F3C45" w14:textId="77777777" w:rsidTr="00750F10">
        <w:trPr>
          <w:trHeight w:val="40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CDAE" w14:textId="77777777" w:rsidR="00750F10" w:rsidRPr="002238BE" w:rsidRDefault="00750F10" w:rsidP="00BD4F7B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希望する</w:t>
            </w:r>
          </w:p>
          <w:p w14:paraId="0CFB6E5F" w14:textId="77777777" w:rsidR="00750F10" w:rsidRPr="002238BE" w:rsidRDefault="00750F10" w:rsidP="00BD4F7B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予防接種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E40B" w14:textId="77777777" w:rsidR="00750F10" w:rsidRPr="002238BE" w:rsidRDefault="00750F10" w:rsidP="00093464">
            <w:pPr>
              <w:suppressAutoHyphens/>
              <w:autoSpaceDN w:val="0"/>
              <w:spacing w:line="320" w:lineRule="exact"/>
              <w:ind w:right="-111"/>
              <w:jc w:val="center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  <w:r w:rsidRPr="00CD4E02">
              <w:rPr>
                <w:rFonts w:ascii="Century" w:eastAsia="ＭＳ 明朝" w:hAnsi="Century" w:cs="Times New Roman" w:hint="eastAsia"/>
                <w:spacing w:val="15"/>
                <w:w w:val="85"/>
                <w:kern w:val="0"/>
                <w:fitText w:val="1260" w:id="-2087360000"/>
              </w:rPr>
              <w:t>予防接種の種類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2FF2" w14:textId="77777777" w:rsidR="00750F10" w:rsidRPr="002238BE" w:rsidRDefault="00750F10" w:rsidP="00BD4F7B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回数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285D" w14:textId="77777777" w:rsidR="00750F10" w:rsidRPr="002238BE" w:rsidRDefault="00750F10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  <w:sz w:val="16"/>
                <w:szCs w:val="16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6"/>
                <w:szCs w:val="16"/>
              </w:rPr>
              <w:t>接種日における上限年齢</w:t>
            </w:r>
          </w:p>
        </w:tc>
      </w:tr>
      <w:tr w:rsidR="002238BE" w:rsidRPr="002238BE" w14:paraId="271669AB" w14:textId="77777777" w:rsidTr="00093464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FDA8" w14:textId="77777777" w:rsidR="00093464" w:rsidRPr="002238BE" w:rsidRDefault="00093464" w:rsidP="00BD4F7B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E0A8" w14:textId="77777777" w:rsidR="00093464" w:rsidRPr="002238BE" w:rsidRDefault="00093464" w:rsidP="00BD4F7B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□ＢＣＧ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89F0" w14:textId="77777777" w:rsidR="00093464" w:rsidRPr="002238BE" w:rsidRDefault="00093464" w:rsidP="00BD4F7B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8E3C" w14:textId="77777777" w:rsidR="00093464" w:rsidRPr="002238BE" w:rsidRDefault="00750F10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b/>
                <w:kern w:val="3"/>
              </w:rPr>
              <w:t>４歳未満</w:t>
            </w:r>
          </w:p>
        </w:tc>
      </w:tr>
      <w:tr w:rsidR="002238BE" w:rsidRPr="002238BE" w14:paraId="70414F03" w14:textId="77777777" w:rsidTr="00093464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7EBE" w14:textId="77777777" w:rsidR="00093464" w:rsidRPr="002238BE" w:rsidRDefault="00093464" w:rsidP="00093464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0CA6" w14:textId="77777777" w:rsidR="00093464" w:rsidRPr="002238BE" w:rsidRDefault="00093464" w:rsidP="00093464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□Ｂ型肝炎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1D09" w14:textId="77777777" w:rsidR="00093464" w:rsidRPr="002238BE" w:rsidRDefault="00093464" w:rsidP="00093464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回目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CF36" w14:textId="02D01228" w:rsidR="00093464" w:rsidRPr="002238BE" w:rsidRDefault="00746323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750F10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49C83BC0" w14:textId="77777777" w:rsidTr="00093464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24CC" w14:textId="77777777" w:rsidR="00093464" w:rsidRPr="002238BE" w:rsidRDefault="00093464" w:rsidP="00093464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5F95" w14:textId="77777777" w:rsidR="00093464" w:rsidRPr="002238BE" w:rsidRDefault="00093464" w:rsidP="00093464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□ヒブ感染症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96D2" w14:textId="77777777" w:rsidR="00093464" w:rsidRPr="002238BE" w:rsidRDefault="00093464" w:rsidP="00093464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B8E6" w14:textId="77777777" w:rsidR="00093464" w:rsidRPr="002238BE" w:rsidRDefault="00750F10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b/>
                <w:kern w:val="3"/>
              </w:rPr>
              <w:t>１０歳未満</w:t>
            </w:r>
          </w:p>
        </w:tc>
      </w:tr>
      <w:tr w:rsidR="002238BE" w:rsidRPr="002238BE" w14:paraId="3B975B75" w14:textId="77777777" w:rsidTr="00093464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19AE" w14:textId="77777777" w:rsidR="004E0368" w:rsidRPr="002238BE" w:rsidRDefault="004E0368" w:rsidP="004E0368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F562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ＭＳ 明朝" w:eastAsia="ＭＳ 明朝" w:hAnsi="ＭＳ 明朝" w:cs="ＭＳ 明朝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□小児用肺炎球菌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B441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DAA3" w14:textId="77777777" w:rsidR="004E0368" w:rsidRPr="002238BE" w:rsidRDefault="00750F10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b/>
                <w:kern w:val="3"/>
              </w:rPr>
              <w:t>６歳未満</w:t>
            </w:r>
          </w:p>
        </w:tc>
      </w:tr>
      <w:tr w:rsidR="002238BE" w:rsidRPr="002238BE" w14:paraId="653812EB" w14:textId="77777777" w:rsidTr="004E0368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72D8" w14:textId="77777777" w:rsidR="004E0368" w:rsidRPr="002238BE" w:rsidRDefault="004E0368" w:rsidP="004E0368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8C0D" w14:textId="2DB25C05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□四種混合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C8C8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１期初回（□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□１期追加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765F" w14:textId="77777777" w:rsidR="004E0368" w:rsidRPr="002238BE" w:rsidRDefault="00750F10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b/>
                <w:kern w:val="3"/>
              </w:rPr>
              <w:t>１５歳未満</w:t>
            </w:r>
          </w:p>
        </w:tc>
      </w:tr>
      <w:tr w:rsidR="002238BE" w:rsidRPr="002238BE" w14:paraId="02659D66" w14:textId="77777777" w:rsidTr="004E0368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BDAE" w14:textId="77777777" w:rsidR="004E0368" w:rsidRPr="002238BE" w:rsidRDefault="004E0368" w:rsidP="004E0368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7CCC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</w:t>
            </w:r>
            <w:r w:rsidRPr="00CD4E02">
              <w:rPr>
                <w:rFonts w:ascii="ＭＳ 明朝" w:eastAsia="ＭＳ 明朝" w:hAnsi="ＭＳ 明朝" w:cs="ＭＳ 明朝" w:hint="eastAsia"/>
                <w:w w:val="75"/>
                <w:kern w:val="0"/>
                <w:fitText w:val="1260" w:id="-2087360256"/>
              </w:rPr>
              <w:t>麻しん風しん混</w:t>
            </w:r>
            <w:r w:rsidRPr="00CD4E02">
              <w:rPr>
                <w:rFonts w:ascii="ＭＳ 明朝" w:eastAsia="ＭＳ 明朝" w:hAnsi="ＭＳ 明朝" w:cs="ＭＳ 明朝" w:hint="eastAsia"/>
                <w:spacing w:val="30"/>
                <w:w w:val="75"/>
                <w:kern w:val="0"/>
                <w:fitText w:val="1260" w:id="-2087360256"/>
              </w:rPr>
              <w:t>合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8DFA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１期　</w:t>
            </w:r>
            <w:r w:rsidR="00750F10"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□２期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　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9102" w14:textId="7A19914F" w:rsidR="004E0368" w:rsidRPr="002238BE" w:rsidRDefault="00746323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750F10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14F170C7" w14:textId="77777777" w:rsidTr="004E0368">
        <w:trPr>
          <w:trHeight w:val="4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F0DB" w14:textId="77777777" w:rsidR="004E0368" w:rsidRPr="002238BE" w:rsidRDefault="004E0368" w:rsidP="004E0368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BEC6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□水痘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6D24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E314" w14:textId="0EA60945" w:rsidR="004E0368" w:rsidRPr="002238BE" w:rsidRDefault="00746323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750F10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131AE536" w14:textId="77777777" w:rsidTr="004E0368">
        <w:trPr>
          <w:trHeight w:val="41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3519" w14:textId="77777777" w:rsidR="004E0368" w:rsidRPr="002238BE" w:rsidRDefault="004E0368" w:rsidP="004E0368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B968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□日本脳炎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7C89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１期初回（□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□１期追加　□２期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5EA0" w14:textId="2BD2E417" w:rsidR="004E0368" w:rsidRPr="002238BE" w:rsidRDefault="00746323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750F10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23225D97" w14:textId="77777777" w:rsidTr="004E0368">
        <w:trPr>
          <w:trHeight w:val="41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0E3B" w14:textId="77777777" w:rsidR="004E0368" w:rsidRPr="002238BE" w:rsidRDefault="004E0368" w:rsidP="004E0368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9718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□二種混合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4D42" w14:textId="77777777" w:rsidR="004E0368" w:rsidRPr="002238BE" w:rsidRDefault="004E0368" w:rsidP="004E0368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 w:val="20"/>
                <w:szCs w:val="20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１期初回（□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□１期追加　□２期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B923" w14:textId="0F31725F" w:rsidR="004E0368" w:rsidRPr="002238BE" w:rsidRDefault="00746323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750F10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4D586156" w14:textId="77777777" w:rsidTr="00750F10">
        <w:trPr>
          <w:trHeight w:val="41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3694" w14:textId="77777777" w:rsidR="00750F10" w:rsidRPr="002238BE" w:rsidRDefault="00750F10" w:rsidP="00750F10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CBF9" w14:textId="77777777" w:rsidR="00750F10" w:rsidRPr="002238BE" w:rsidRDefault="00750F10" w:rsidP="00750F10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</w:t>
            </w:r>
            <w:r w:rsidRPr="00CD4E02">
              <w:rPr>
                <w:rFonts w:ascii="ＭＳ 明朝" w:eastAsia="ＭＳ 明朝" w:hAnsi="ＭＳ 明朝" w:cs="ＭＳ 明朝" w:hint="eastAsia"/>
                <w:spacing w:val="15"/>
                <w:w w:val="50"/>
                <w:kern w:val="0"/>
                <w:fitText w:val="1470" w:id="-2087360512"/>
              </w:rPr>
              <w:t>ヒトパピローマウイルス感染</w:t>
            </w:r>
            <w:r w:rsidRPr="00CD4E02">
              <w:rPr>
                <w:rFonts w:ascii="ＭＳ 明朝" w:eastAsia="ＭＳ 明朝" w:hAnsi="ＭＳ 明朝" w:cs="ＭＳ 明朝" w:hint="eastAsia"/>
                <w:spacing w:val="-90"/>
                <w:w w:val="50"/>
                <w:kern w:val="0"/>
                <w:fitText w:val="1470" w:id="-2087360512"/>
              </w:rPr>
              <w:t>症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BAD8" w14:textId="77777777" w:rsidR="00750F10" w:rsidRPr="002238BE" w:rsidRDefault="00750F10" w:rsidP="00750F10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回目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AA76" w14:textId="6E8C4670" w:rsidR="00750F10" w:rsidRPr="002238BE" w:rsidRDefault="00746323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750F10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7A3FCFAF" w14:textId="77777777" w:rsidTr="00750F10">
        <w:trPr>
          <w:trHeight w:val="23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EC72" w14:textId="77777777" w:rsidR="00750F10" w:rsidRPr="002238BE" w:rsidRDefault="00750F10" w:rsidP="00750F10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A0D7" w14:textId="77777777" w:rsidR="00750F10" w:rsidRPr="002238BE" w:rsidRDefault="00750F10" w:rsidP="00750F10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□三種混合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2043" w14:textId="77777777" w:rsidR="00750F10" w:rsidRPr="002238BE" w:rsidRDefault="00750F10" w:rsidP="00750F10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１期初回（□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□１期追加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811B" w14:textId="71969338" w:rsidR="00750F10" w:rsidRPr="002238BE" w:rsidRDefault="00746323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750F10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73F0F471" w14:textId="77777777" w:rsidTr="00750F10">
        <w:trPr>
          <w:trHeight w:val="23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5578" w14:textId="77777777" w:rsidR="00750F10" w:rsidRPr="002238BE" w:rsidRDefault="00750F10" w:rsidP="00750F10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E82F" w14:textId="77777777" w:rsidR="00750F10" w:rsidRPr="002238BE" w:rsidRDefault="00750F10" w:rsidP="00750F10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□不活化ポリオ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3C32" w14:textId="77777777" w:rsidR="00750F10" w:rsidRPr="002238BE" w:rsidRDefault="00750F10" w:rsidP="00750F10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Cs w:val="21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Cs w:val="21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Cs w:val="21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Cs w:val="21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□追加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444C" w14:textId="21049F22" w:rsidR="00750F10" w:rsidRPr="002238BE" w:rsidRDefault="00746323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750F10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38BF6F06" w14:textId="77777777" w:rsidTr="00750F10">
        <w:trPr>
          <w:trHeight w:val="23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9546" w14:textId="77777777" w:rsidR="00750F10" w:rsidRPr="002238BE" w:rsidRDefault="00750F10" w:rsidP="00093464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92F1" w14:textId="77777777" w:rsidR="00750F10" w:rsidRPr="002238BE" w:rsidRDefault="00750F10" w:rsidP="00093464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□その他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12C6" w14:textId="77777777" w:rsidR="00750F10" w:rsidRPr="002238BE" w:rsidRDefault="00750F10" w:rsidP="00093464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0CFF" w14:textId="10AB946F" w:rsidR="00750F10" w:rsidRPr="002238BE" w:rsidRDefault="00746323" w:rsidP="00750F10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750F10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0F5A50E1" w14:textId="77777777" w:rsidTr="00750F10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1199" w14:textId="13A6C970" w:rsidR="00093464" w:rsidRPr="002238BE" w:rsidRDefault="00093464" w:rsidP="0010273F">
            <w:pPr>
              <w:suppressAutoHyphens/>
              <w:autoSpaceDN w:val="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0"/>
              </w:rPr>
              <w:t>接種</w:t>
            </w:r>
            <w:r w:rsidR="0010273F" w:rsidRPr="002238BE">
              <w:rPr>
                <w:rFonts w:ascii="Century" w:eastAsia="ＭＳ 明朝" w:hAnsi="Century" w:cs="Times New Roman" w:hint="eastAsia"/>
                <w:kern w:val="0"/>
              </w:rPr>
              <w:t>を</w:t>
            </w:r>
            <w:r w:rsidRPr="002238BE">
              <w:rPr>
                <w:rFonts w:ascii="Century" w:eastAsia="ＭＳ 明朝" w:hAnsi="Century" w:cs="Times New Roman" w:hint="eastAsia"/>
                <w:kern w:val="0"/>
              </w:rPr>
              <w:t>希望</w:t>
            </w:r>
            <w:r w:rsidR="0010273F" w:rsidRPr="002238BE">
              <w:rPr>
                <w:rFonts w:ascii="Century" w:eastAsia="ＭＳ 明朝" w:hAnsi="Century" w:cs="Times New Roman" w:hint="eastAsia"/>
                <w:kern w:val="0"/>
              </w:rPr>
              <w:t>する</w:t>
            </w:r>
            <w:r w:rsidRPr="002238BE">
              <w:rPr>
                <w:rFonts w:ascii="Century" w:eastAsia="ＭＳ 明朝" w:hAnsi="Century" w:cs="Times New Roman" w:hint="eastAsia"/>
                <w:kern w:val="0"/>
              </w:rPr>
              <w:t>医療機関</w:t>
            </w:r>
          </w:p>
        </w:tc>
        <w:tc>
          <w:tcPr>
            <w:tcW w:w="8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DAF2" w14:textId="24FA343E" w:rsidR="00093464" w:rsidRPr="002238BE" w:rsidRDefault="003D0767" w:rsidP="00093464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所在地</w:t>
            </w:r>
          </w:p>
        </w:tc>
      </w:tr>
      <w:tr w:rsidR="002238BE" w:rsidRPr="002238BE" w14:paraId="2ACB456A" w14:textId="77777777" w:rsidTr="00750F10">
        <w:trPr>
          <w:trHeight w:val="43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8ED9" w14:textId="77777777" w:rsidR="00093464" w:rsidRPr="002238BE" w:rsidRDefault="00093464" w:rsidP="00093464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8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DCC5" w14:textId="579002F6" w:rsidR="00093464" w:rsidRPr="002238BE" w:rsidRDefault="003D0767" w:rsidP="00093464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医療機関名</w:t>
            </w:r>
          </w:p>
        </w:tc>
      </w:tr>
    </w:tbl>
    <w:p w14:paraId="5332B0CC" w14:textId="77777777" w:rsidR="002F755C" w:rsidRPr="002238BE" w:rsidRDefault="002F755C" w:rsidP="000A21F8">
      <w:pPr>
        <w:suppressAutoHyphens/>
        <w:autoSpaceDN w:val="0"/>
        <w:spacing w:line="0" w:lineRule="atLeast"/>
        <w:ind w:firstLineChars="200" w:firstLine="400"/>
        <w:jc w:val="left"/>
        <w:textAlignment w:val="baseline"/>
        <w:rPr>
          <w:rFonts w:ascii="Century" w:eastAsia="ＭＳ 明朝" w:hAnsi="Century" w:cs="Times New Roman"/>
          <w:kern w:val="3"/>
          <w:sz w:val="20"/>
          <w:szCs w:val="20"/>
        </w:rPr>
      </w:pPr>
    </w:p>
    <w:p w14:paraId="5AB57247" w14:textId="77777777" w:rsidR="00B73685" w:rsidRPr="002238BE" w:rsidRDefault="00A33B98" w:rsidP="000A21F8">
      <w:pPr>
        <w:suppressAutoHyphens/>
        <w:autoSpaceDN w:val="0"/>
        <w:spacing w:line="0" w:lineRule="atLeast"/>
        <w:ind w:firstLineChars="200" w:firstLine="400"/>
        <w:jc w:val="left"/>
        <w:textAlignment w:val="baseline"/>
        <w:rPr>
          <w:rFonts w:ascii="Century" w:eastAsia="ＭＳ 明朝" w:hAnsi="Century" w:cs="Times New Roman"/>
          <w:kern w:val="3"/>
          <w:sz w:val="20"/>
          <w:szCs w:val="20"/>
        </w:rPr>
      </w:pPr>
      <w:r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【添付資料】</w:t>
      </w:r>
    </w:p>
    <w:p w14:paraId="7DEDE468" w14:textId="244EA872" w:rsidR="00A33B98" w:rsidRPr="002238BE" w:rsidRDefault="002F755C" w:rsidP="002F755C">
      <w:pPr>
        <w:suppressAutoHyphens/>
        <w:autoSpaceDN w:val="0"/>
        <w:spacing w:line="0" w:lineRule="atLeast"/>
        <w:ind w:firstLineChars="300" w:firstLine="600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(</w:t>
      </w:r>
      <w:r w:rsidRPr="002238BE">
        <w:rPr>
          <w:rFonts w:ascii="ＭＳ 明朝" w:eastAsia="ＭＳ 明朝" w:hAnsi="ＭＳ 明朝" w:cs="Times New Roman"/>
          <w:kern w:val="3"/>
          <w:sz w:val="20"/>
          <w:szCs w:val="20"/>
        </w:rPr>
        <w:t>1</w:t>
      </w:r>
      <w:r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)</w:t>
      </w:r>
      <w:r w:rsidR="006878F6"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</w:t>
      </w:r>
      <w:r w:rsidR="00886D68">
        <w:rPr>
          <w:rFonts w:ascii="ＭＳ 明朝" w:eastAsia="ＭＳ 明朝" w:hAnsi="ＭＳ 明朝" w:cs="Times New Roman" w:hint="eastAsia"/>
          <w:kern w:val="3"/>
          <w:sz w:val="20"/>
          <w:szCs w:val="20"/>
        </w:rPr>
        <w:t>丸亀</w:t>
      </w:r>
      <w:r w:rsidR="00A71D90"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市骨髄移植</w:t>
      </w:r>
      <w:r w:rsidR="00E04818"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等</w:t>
      </w:r>
      <w:r w:rsidR="00A71D90"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の治療後</w:t>
      </w:r>
      <w:r w:rsidR="0010273F"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における</w:t>
      </w:r>
      <w:r w:rsidR="00585A0D">
        <w:rPr>
          <w:rFonts w:ascii="ＭＳ 明朝" w:eastAsia="ＭＳ 明朝" w:hAnsi="ＭＳ 明朝" w:cs="Times New Roman" w:hint="eastAsia"/>
          <w:kern w:val="3"/>
          <w:sz w:val="20"/>
          <w:szCs w:val="20"/>
        </w:rPr>
        <w:t>予防接種の再</w:t>
      </w:r>
      <w:r w:rsidR="00A33B98"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接種に関する</w:t>
      </w:r>
      <w:r w:rsidR="00487E61"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理由</w:t>
      </w:r>
      <w:r w:rsidR="00A33B98"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書（様式第２号）</w:t>
      </w:r>
    </w:p>
    <w:p w14:paraId="4FAC3BD8" w14:textId="79B1D8E7" w:rsidR="00A33B98" w:rsidRPr="002238BE" w:rsidRDefault="002F755C" w:rsidP="0010273F">
      <w:pPr>
        <w:suppressAutoHyphens/>
        <w:autoSpaceDN w:val="0"/>
        <w:spacing w:line="0" w:lineRule="atLeast"/>
        <w:ind w:leftChars="277" w:left="782" w:hangingChars="100" w:hanging="200"/>
        <w:jc w:val="left"/>
        <w:textAlignment w:val="baseline"/>
        <w:rPr>
          <w:rFonts w:ascii="Century" w:eastAsia="ＭＳ 明朝" w:hAnsi="Century" w:cs="Times New Roman"/>
          <w:kern w:val="3"/>
          <w:sz w:val="20"/>
          <w:szCs w:val="20"/>
        </w:rPr>
      </w:pPr>
      <w:r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(</w:t>
      </w:r>
      <w:r w:rsidRPr="002238BE">
        <w:rPr>
          <w:rFonts w:ascii="ＭＳ 明朝" w:eastAsia="ＭＳ 明朝" w:hAnsi="ＭＳ 明朝" w:cs="Times New Roman"/>
          <w:kern w:val="3"/>
          <w:sz w:val="20"/>
          <w:szCs w:val="20"/>
        </w:rPr>
        <w:t>2</w:t>
      </w:r>
      <w:r w:rsidRPr="002238BE">
        <w:rPr>
          <w:rFonts w:ascii="ＭＳ 明朝" w:eastAsia="ＭＳ 明朝" w:hAnsi="ＭＳ 明朝" w:cs="Times New Roman" w:hint="eastAsia"/>
          <w:kern w:val="3"/>
          <w:sz w:val="20"/>
          <w:szCs w:val="20"/>
        </w:rPr>
        <w:t>)</w:t>
      </w:r>
      <w:r w:rsidR="006878F6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 xml:space="preserve">　</w:t>
      </w:r>
      <w:r w:rsidR="00A33B98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母子健康手帳（骨髄移植等</w:t>
      </w:r>
      <w:r w:rsidR="0010273F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を行う前に</w:t>
      </w:r>
      <w:r w:rsidR="0010273F" w:rsidRPr="002238BE">
        <w:rPr>
          <w:rFonts w:ascii="ＭＳ 明朝" w:eastAsia="ＭＳ 明朝" w:cs="ＭＳ ゴシック" w:hint="eastAsia"/>
          <w:kern w:val="0"/>
          <w:sz w:val="20"/>
          <w:szCs w:val="20"/>
        </w:rPr>
        <w:t>定期予防接種を受けた履歴を確認することのできるもの</w:t>
      </w:r>
      <w:r w:rsidR="00F818D9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に限る。）又は</w:t>
      </w:r>
      <w:r w:rsidR="00A33B98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当該履歴</w:t>
      </w:r>
      <w:r w:rsidR="00B156A2" w:rsidRPr="002238BE">
        <w:rPr>
          <w:rFonts w:ascii="ＭＳ 明朝" w:eastAsia="ＭＳ 明朝" w:cs="ＭＳ ゴシック" w:hint="eastAsia"/>
          <w:kern w:val="0"/>
          <w:szCs w:val="21"/>
        </w:rPr>
        <w:t>を確認することのできるもの</w:t>
      </w:r>
    </w:p>
    <w:p w14:paraId="6E42D4FA" w14:textId="77777777" w:rsidR="00A33B98" w:rsidRPr="002238BE" w:rsidRDefault="00A33B98" w:rsidP="00A33B98">
      <w:pPr>
        <w:suppressAutoHyphens/>
        <w:autoSpaceDN w:val="0"/>
        <w:spacing w:line="0" w:lineRule="atLeast"/>
        <w:ind w:firstLineChars="200" w:firstLine="400"/>
        <w:jc w:val="left"/>
        <w:textAlignment w:val="baseline"/>
        <w:rPr>
          <w:rFonts w:ascii="Century" w:eastAsia="ＭＳ 明朝" w:hAnsi="Century" w:cs="Times New Roman"/>
          <w:kern w:val="3"/>
          <w:sz w:val="20"/>
          <w:szCs w:val="20"/>
        </w:rPr>
      </w:pPr>
      <w:r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【注意事項】</w:t>
      </w:r>
    </w:p>
    <w:p w14:paraId="14F17136" w14:textId="31F25353" w:rsidR="00F614E9" w:rsidRPr="002238BE" w:rsidRDefault="006878F6" w:rsidP="00F614E9">
      <w:pPr>
        <w:suppressAutoHyphens/>
        <w:autoSpaceDN w:val="0"/>
        <w:spacing w:line="0" w:lineRule="atLeast"/>
        <w:ind w:leftChars="300" w:left="930" w:hangingChars="150" w:hanging="300"/>
        <w:jc w:val="left"/>
        <w:textAlignment w:val="baseline"/>
        <w:rPr>
          <w:rFonts w:asciiTheme="minorEastAsia" w:hAnsiTheme="minorEastAsia" w:cs="Times New Roman"/>
          <w:kern w:val="3"/>
          <w:sz w:val="20"/>
          <w:szCs w:val="20"/>
        </w:rPr>
      </w:pPr>
      <w:r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(</w:t>
      </w:r>
      <w:r w:rsidRPr="002238BE">
        <w:rPr>
          <w:rFonts w:asciiTheme="minorEastAsia" w:hAnsiTheme="minorEastAsia" w:cs="Times New Roman"/>
          <w:kern w:val="3"/>
          <w:sz w:val="20"/>
          <w:szCs w:val="20"/>
        </w:rPr>
        <w:t>1</w:t>
      </w:r>
      <w:r w:rsidRPr="002238BE">
        <w:rPr>
          <w:rFonts w:asciiTheme="minorEastAsia" w:hAnsiTheme="minorEastAsia" w:cs="Times New Roman" w:hint="eastAsia"/>
          <w:kern w:val="3"/>
          <w:sz w:val="20"/>
          <w:szCs w:val="20"/>
        </w:rPr>
        <w:t xml:space="preserve">)　</w:t>
      </w:r>
      <w:r w:rsidR="00A33B98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助成</w:t>
      </w:r>
      <w:r w:rsidR="00B156A2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の</w:t>
      </w:r>
      <w:r w:rsidR="00A33B98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対象者は、骨髄移植等により、</w:t>
      </w:r>
      <w:r w:rsidR="00B156A2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その治療</w:t>
      </w:r>
      <w:r w:rsidR="00A33B98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前に接種した予防接種ワクチンの免疫が低下又は消</w:t>
      </w:r>
      <w:r w:rsidR="00F614E9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失</w:t>
      </w:r>
      <w:r w:rsidR="00A33B98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したため、</w:t>
      </w:r>
      <w:r w:rsidR="000A21F8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再接種が必要であると医師</w:t>
      </w:r>
      <w:r w:rsidR="00A71D90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に診断された</w:t>
      </w:r>
      <w:r w:rsidR="00585A0D">
        <w:rPr>
          <w:rFonts w:asciiTheme="minorEastAsia" w:hAnsiTheme="minorEastAsia" w:cs="Times New Roman" w:hint="eastAsia"/>
          <w:kern w:val="3"/>
          <w:sz w:val="20"/>
          <w:szCs w:val="20"/>
        </w:rPr>
        <w:t>ことを</w:t>
      </w:r>
      <w:r w:rsidR="000A21F8"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認める者です。</w:t>
      </w:r>
    </w:p>
    <w:p w14:paraId="64E4725E" w14:textId="0E3CCDFB" w:rsidR="00D82939" w:rsidRPr="00970F02" w:rsidRDefault="002F755C" w:rsidP="00970F02">
      <w:pPr>
        <w:suppressAutoHyphens/>
        <w:autoSpaceDN w:val="0"/>
        <w:spacing w:line="0" w:lineRule="atLeast"/>
        <w:ind w:leftChars="300" w:left="930" w:hangingChars="150" w:hanging="300"/>
        <w:jc w:val="left"/>
        <w:textAlignment w:val="baseline"/>
      </w:pPr>
      <w:r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(</w:t>
      </w:r>
      <w:r w:rsidRPr="002238BE">
        <w:rPr>
          <w:rFonts w:asciiTheme="minorEastAsia" w:hAnsiTheme="minorEastAsia" w:cs="Times New Roman"/>
          <w:kern w:val="3"/>
          <w:sz w:val="20"/>
          <w:szCs w:val="20"/>
        </w:rPr>
        <w:t>2</w:t>
      </w:r>
      <w:r w:rsidRPr="002238BE">
        <w:rPr>
          <w:rFonts w:asciiTheme="minorEastAsia" w:hAnsiTheme="minorEastAsia" w:cs="Times New Roman" w:hint="eastAsia"/>
          <w:kern w:val="3"/>
          <w:sz w:val="20"/>
          <w:szCs w:val="20"/>
        </w:rPr>
        <w:t>)</w:t>
      </w:r>
      <w:r w:rsidR="006878F6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 xml:space="preserve">　</w:t>
      </w:r>
      <w:r w:rsidR="000A21F8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助成</w:t>
      </w:r>
      <w:r w:rsidR="00A71D90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の対象となる予防接種は、</w:t>
      </w:r>
      <w:r w:rsidR="000A21F8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定期予防接種</w:t>
      </w:r>
      <w:r w:rsidR="00B156A2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等で</w:t>
      </w:r>
      <w:r w:rsidR="00A71D90" w:rsidRPr="002238BE">
        <w:rPr>
          <w:rFonts w:ascii="Century" w:eastAsia="ＭＳ 明朝" w:hAnsi="Century" w:cs="Times New Roman" w:hint="eastAsia"/>
          <w:kern w:val="3"/>
          <w:sz w:val="20"/>
          <w:szCs w:val="20"/>
        </w:rPr>
        <w:t>過去に接種を受けた</w:t>
      </w:r>
      <w:r w:rsidR="00970F02">
        <w:rPr>
          <w:rFonts w:ascii="Century" w:eastAsia="ＭＳ 明朝" w:hAnsi="Century" w:cs="Times New Roman" w:hint="eastAsia"/>
          <w:kern w:val="3"/>
          <w:sz w:val="20"/>
          <w:szCs w:val="20"/>
        </w:rPr>
        <w:t>予防接種の再接種に限ります。</w:t>
      </w:r>
    </w:p>
    <w:sectPr w:rsidR="00D82939" w:rsidRPr="00970F02" w:rsidSect="00970F02">
      <w:pgSz w:w="11906" w:h="16838"/>
      <w:pgMar w:top="680" w:right="851" w:bottom="454" w:left="851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25FE5" w14:textId="77777777" w:rsidR="00E71626" w:rsidRDefault="00E71626" w:rsidP="00FF18D2">
      <w:r>
        <w:separator/>
      </w:r>
    </w:p>
  </w:endnote>
  <w:endnote w:type="continuationSeparator" w:id="0">
    <w:p w14:paraId="767A23A5" w14:textId="77777777" w:rsidR="00E71626" w:rsidRDefault="00E71626" w:rsidP="00FF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A64F" w14:textId="77777777" w:rsidR="00E71626" w:rsidRDefault="00E71626" w:rsidP="00FF18D2">
      <w:r>
        <w:separator/>
      </w:r>
    </w:p>
  </w:footnote>
  <w:footnote w:type="continuationSeparator" w:id="0">
    <w:p w14:paraId="3A82CA00" w14:textId="77777777" w:rsidR="00E71626" w:rsidRDefault="00E71626" w:rsidP="00FF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A4D"/>
    <w:multiLevelType w:val="hybridMultilevel"/>
    <w:tmpl w:val="86A0320C"/>
    <w:lvl w:ilvl="0" w:tplc="4EE61E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DF5433"/>
    <w:multiLevelType w:val="hybridMultilevel"/>
    <w:tmpl w:val="9830DC82"/>
    <w:lvl w:ilvl="0" w:tplc="4B266798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3A50F6"/>
    <w:multiLevelType w:val="hybridMultilevel"/>
    <w:tmpl w:val="6F72ED3E"/>
    <w:lvl w:ilvl="0" w:tplc="2BFE2D5C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>
    <w:nsid w:val="30B42472"/>
    <w:multiLevelType w:val="hybridMultilevel"/>
    <w:tmpl w:val="EF0EA0DE"/>
    <w:lvl w:ilvl="0" w:tplc="4790C9DE">
      <w:start w:val="1"/>
      <w:numFmt w:val="decimalFullWidth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>
    <w:nsid w:val="36436F68"/>
    <w:multiLevelType w:val="hybridMultilevel"/>
    <w:tmpl w:val="9FB20C56"/>
    <w:lvl w:ilvl="0" w:tplc="7D3CF9CC">
      <w:start w:val="1"/>
      <w:numFmt w:val="decimalFullWidth"/>
      <w:lvlText w:val="(%1)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37B5644A"/>
    <w:multiLevelType w:val="hybridMultilevel"/>
    <w:tmpl w:val="35FC698E"/>
    <w:lvl w:ilvl="0" w:tplc="CC2E8D4C">
      <w:start w:val="1"/>
      <w:numFmt w:val="decimalFullWidth"/>
      <w:lvlText w:val="(%1)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6">
    <w:nsid w:val="39786372"/>
    <w:multiLevelType w:val="hybridMultilevel"/>
    <w:tmpl w:val="DD8CBC8E"/>
    <w:lvl w:ilvl="0" w:tplc="DD72ED80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D9B2B0E"/>
    <w:multiLevelType w:val="hybridMultilevel"/>
    <w:tmpl w:val="BD421EC6"/>
    <w:lvl w:ilvl="0" w:tplc="F1EE0056">
      <w:start w:val="1"/>
      <w:numFmt w:val="decimal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>
    <w:nsid w:val="491627FE"/>
    <w:multiLevelType w:val="hybridMultilevel"/>
    <w:tmpl w:val="25324D6A"/>
    <w:lvl w:ilvl="0" w:tplc="5AD40416">
      <w:start w:val="1"/>
      <w:numFmt w:val="decimalFullWidth"/>
      <w:lvlText w:val="(%1)"/>
      <w:lvlJc w:val="left"/>
      <w:pPr>
        <w:ind w:left="1119" w:hanging="87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9">
    <w:nsid w:val="49F0302B"/>
    <w:multiLevelType w:val="hybridMultilevel"/>
    <w:tmpl w:val="95AA1A68"/>
    <w:lvl w:ilvl="0" w:tplc="8D3A87F8">
      <w:start w:val="1"/>
      <w:numFmt w:val="decimalFullWidth"/>
      <w:lvlText w:val="(%1)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4BFA789E"/>
    <w:multiLevelType w:val="hybridMultilevel"/>
    <w:tmpl w:val="9A368B42"/>
    <w:lvl w:ilvl="0" w:tplc="3DE4A954">
      <w:start w:val="1"/>
      <w:numFmt w:val="decimalFullWidth"/>
      <w:lvlText w:val="(%1)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1">
    <w:nsid w:val="5B6D3CE7"/>
    <w:multiLevelType w:val="hybridMultilevel"/>
    <w:tmpl w:val="2ED4E370"/>
    <w:lvl w:ilvl="0" w:tplc="CFD80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B5D1488"/>
    <w:multiLevelType w:val="hybridMultilevel"/>
    <w:tmpl w:val="F356DCEA"/>
    <w:lvl w:ilvl="0" w:tplc="4AEA8A9C">
      <w:start w:val="1"/>
      <w:numFmt w:val="decimalFullWidth"/>
      <w:lvlText w:val="(%1)"/>
      <w:lvlJc w:val="left"/>
      <w:pPr>
        <w:ind w:left="999" w:hanging="75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67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7F"/>
    <w:rsid w:val="000117D6"/>
    <w:rsid w:val="00011D96"/>
    <w:rsid w:val="00021521"/>
    <w:rsid w:val="00022A59"/>
    <w:rsid w:val="00024DEA"/>
    <w:rsid w:val="00033EFB"/>
    <w:rsid w:val="00053B29"/>
    <w:rsid w:val="00073286"/>
    <w:rsid w:val="00075AAA"/>
    <w:rsid w:val="00093464"/>
    <w:rsid w:val="000A21F8"/>
    <w:rsid w:val="000A7D50"/>
    <w:rsid w:val="000B34F8"/>
    <w:rsid w:val="000C03DC"/>
    <w:rsid w:val="000C4370"/>
    <w:rsid w:val="000C767A"/>
    <w:rsid w:val="000D3314"/>
    <w:rsid w:val="000E2DD0"/>
    <w:rsid w:val="000E4381"/>
    <w:rsid w:val="000E6304"/>
    <w:rsid w:val="000F3430"/>
    <w:rsid w:val="0010273F"/>
    <w:rsid w:val="001035C1"/>
    <w:rsid w:val="00112185"/>
    <w:rsid w:val="00120D61"/>
    <w:rsid w:val="00121413"/>
    <w:rsid w:val="00123738"/>
    <w:rsid w:val="00127B76"/>
    <w:rsid w:val="0013132E"/>
    <w:rsid w:val="001373AD"/>
    <w:rsid w:val="0014104F"/>
    <w:rsid w:val="0015392F"/>
    <w:rsid w:val="001621EB"/>
    <w:rsid w:val="00164A3F"/>
    <w:rsid w:val="00180BCC"/>
    <w:rsid w:val="00191616"/>
    <w:rsid w:val="00191AF8"/>
    <w:rsid w:val="00195D1D"/>
    <w:rsid w:val="001A21E9"/>
    <w:rsid w:val="001A75D8"/>
    <w:rsid w:val="001B0441"/>
    <w:rsid w:val="001D5A3F"/>
    <w:rsid w:val="001E21B5"/>
    <w:rsid w:val="001F465F"/>
    <w:rsid w:val="00206BEC"/>
    <w:rsid w:val="002149AC"/>
    <w:rsid w:val="00221F4A"/>
    <w:rsid w:val="002238BE"/>
    <w:rsid w:val="00231836"/>
    <w:rsid w:val="00251165"/>
    <w:rsid w:val="0025446D"/>
    <w:rsid w:val="002609A2"/>
    <w:rsid w:val="00277878"/>
    <w:rsid w:val="00296566"/>
    <w:rsid w:val="002B086F"/>
    <w:rsid w:val="002B2250"/>
    <w:rsid w:val="002B4BA4"/>
    <w:rsid w:val="002C45E7"/>
    <w:rsid w:val="002C6480"/>
    <w:rsid w:val="002D07F7"/>
    <w:rsid w:val="002D3E2C"/>
    <w:rsid w:val="002E5071"/>
    <w:rsid w:val="002E713F"/>
    <w:rsid w:val="002F3BB1"/>
    <w:rsid w:val="002F6FAD"/>
    <w:rsid w:val="002F755C"/>
    <w:rsid w:val="00315775"/>
    <w:rsid w:val="00315E40"/>
    <w:rsid w:val="00317465"/>
    <w:rsid w:val="00321664"/>
    <w:rsid w:val="00337816"/>
    <w:rsid w:val="00346CA3"/>
    <w:rsid w:val="00347187"/>
    <w:rsid w:val="00351FB1"/>
    <w:rsid w:val="0036486A"/>
    <w:rsid w:val="0036579E"/>
    <w:rsid w:val="00366A8C"/>
    <w:rsid w:val="00367E79"/>
    <w:rsid w:val="00390342"/>
    <w:rsid w:val="003A0871"/>
    <w:rsid w:val="003A2CAB"/>
    <w:rsid w:val="003B1B9F"/>
    <w:rsid w:val="003B5D8A"/>
    <w:rsid w:val="003C121E"/>
    <w:rsid w:val="003C7B51"/>
    <w:rsid w:val="003D0767"/>
    <w:rsid w:val="003D5BD2"/>
    <w:rsid w:val="003E0765"/>
    <w:rsid w:val="00417C4D"/>
    <w:rsid w:val="004262E8"/>
    <w:rsid w:val="00426D30"/>
    <w:rsid w:val="004320D1"/>
    <w:rsid w:val="00433618"/>
    <w:rsid w:val="0043650A"/>
    <w:rsid w:val="00445414"/>
    <w:rsid w:val="00453C43"/>
    <w:rsid w:val="00455AE5"/>
    <w:rsid w:val="00456E29"/>
    <w:rsid w:val="0046094B"/>
    <w:rsid w:val="00461ED1"/>
    <w:rsid w:val="00463B89"/>
    <w:rsid w:val="00477318"/>
    <w:rsid w:val="00486C7F"/>
    <w:rsid w:val="00487E61"/>
    <w:rsid w:val="004944FA"/>
    <w:rsid w:val="00495B62"/>
    <w:rsid w:val="004A05F2"/>
    <w:rsid w:val="004A277A"/>
    <w:rsid w:val="004B1F40"/>
    <w:rsid w:val="004C6658"/>
    <w:rsid w:val="004C6EA1"/>
    <w:rsid w:val="004D55C0"/>
    <w:rsid w:val="004E0368"/>
    <w:rsid w:val="004E67F5"/>
    <w:rsid w:val="004F34FB"/>
    <w:rsid w:val="004F4346"/>
    <w:rsid w:val="0050730B"/>
    <w:rsid w:val="005146D5"/>
    <w:rsid w:val="00515B77"/>
    <w:rsid w:val="0052075F"/>
    <w:rsid w:val="00521CA1"/>
    <w:rsid w:val="00524E7C"/>
    <w:rsid w:val="0052594A"/>
    <w:rsid w:val="005335F7"/>
    <w:rsid w:val="00533842"/>
    <w:rsid w:val="00536C71"/>
    <w:rsid w:val="00542F99"/>
    <w:rsid w:val="005433C3"/>
    <w:rsid w:val="00543A3B"/>
    <w:rsid w:val="00550EA4"/>
    <w:rsid w:val="005537EA"/>
    <w:rsid w:val="00555F59"/>
    <w:rsid w:val="00557768"/>
    <w:rsid w:val="00566CAE"/>
    <w:rsid w:val="00572B38"/>
    <w:rsid w:val="00585914"/>
    <w:rsid w:val="00585A0D"/>
    <w:rsid w:val="005869EB"/>
    <w:rsid w:val="00594250"/>
    <w:rsid w:val="005A06C5"/>
    <w:rsid w:val="005A0AB5"/>
    <w:rsid w:val="005A0C2E"/>
    <w:rsid w:val="005A33A7"/>
    <w:rsid w:val="005A35E5"/>
    <w:rsid w:val="005A4574"/>
    <w:rsid w:val="005B0204"/>
    <w:rsid w:val="005B26B4"/>
    <w:rsid w:val="005B75C8"/>
    <w:rsid w:val="005B794E"/>
    <w:rsid w:val="005C09E0"/>
    <w:rsid w:val="005C6918"/>
    <w:rsid w:val="005D2AA9"/>
    <w:rsid w:val="005E0E37"/>
    <w:rsid w:val="005F4638"/>
    <w:rsid w:val="005F7139"/>
    <w:rsid w:val="006175C5"/>
    <w:rsid w:val="0063503A"/>
    <w:rsid w:val="00643149"/>
    <w:rsid w:val="00650BF2"/>
    <w:rsid w:val="00654D32"/>
    <w:rsid w:val="00656F39"/>
    <w:rsid w:val="00662B7B"/>
    <w:rsid w:val="0067405D"/>
    <w:rsid w:val="00681EB7"/>
    <w:rsid w:val="00684546"/>
    <w:rsid w:val="006878F6"/>
    <w:rsid w:val="00690CC8"/>
    <w:rsid w:val="006A33CD"/>
    <w:rsid w:val="006B47D8"/>
    <w:rsid w:val="006C14E8"/>
    <w:rsid w:val="006D7593"/>
    <w:rsid w:val="006E7613"/>
    <w:rsid w:val="006F1ACA"/>
    <w:rsid w:val="00702503"/>
    <w:rsid w:val="00703F34"/>
    <w:rsid w:val="00716FA6"/>
    <w:rsid w:val="00721EA9"/>
    <w:rsid w:val="00736031"/>
    <w:rsid w:val="0074075A"/>
    <w:rsid w:val="00741CE1"/>
    <w:rsid w:val="00744964"/>
    <w:rsid w:val="00746323"/>
    <w:rsid w:val="00750348"/>
    <w:rsid w:val="00750F10"/>
    <w:rsid w:val="0077561B"/>
    <w:rsid w:val="007852B9"/>
    <w:rsid w:val="00785A3A"/>
    <w:rsid w:val="00791659"/>
    <w:rsid w:val="00792292"/>
    <w:rsid w:val="00795E31"/>
    <w:rsid w:val="00796BF3"/>
    <w:rsid w:val="007A261E"/>
    <w:rsid w:val="007A35FE"/>
    <w:rsid w:val="007A71C3"/>
    <w:rsid w:val="007B3925"/>
    <w:rsid w:val="007C098B"/>
    <w:rsid w:val="007C3E60"/>
    <w:rsid w:val="007D34EA"/>
    <w:rsid w:val="007E465D"/>
    <w:rsid w:val="00801C9F"/>
    <w:rsid w:val="00811972"/>
    <w:rsid w:val="00817C88"/>
    <w:rsid w:val="008305AA"/>
    <w:rsid w:val="00841C46"/>
    <w:rsid w:val="008433EE"/>
    <w:rsid w:val="00845426"/>
    <w:rsid w:val="00846F19"/>
    <w:rsid w:val="008660EF"/>
    <w:rsid w:val="00886D68"/>
    <w:rsid w:val="00890374"/>
    <w:rsid w:val="00892A82"/>
    <w:rsid w:val="008A0CEF"/>
    <w:rsid w:val="008B05B7"/>
    <w:rsid w:val="008D2A26"/>
    <w:rsid w:val="008E2D3A"/>
    <w:rsid w:val="008E5843"/>
    <w:rsid w:val="008E60EF"/>
    <w:rsid w:val="008F2F5A"/>
    <w:rsid w:val="00901FEC"/>
    <w:rsid w:val="00906438"/>
    <w:rsid w:val="00912731"/>
    <w:rsid w:val="00912F0F"/>
    <w:rsid w:val="0091527A"/>
    <w:rsid w:val="00925FBB"/>
    <w:rsid w:val="00931127"/>
    <w:rsid w:val="00931555"/>
    <w:rsid w:val="00935095"/>
    <w:rsid w:val="00936FE7"/>
    <w:rsid w:val="009502C1"/>
    <w:rsid w:val="00960BD5"/>
    <w:rsid w:val="00961B99"/>
    <w:rsid w:val="00966634"/>
    <w:rsid w:val="00970F02"/>
    <w:rsid w:val="00977FA9"/>
    <w:rsid w:val="009840B1"/>
    <w:rsid w:val="00995931"/>
    <w:rsid w:val="009B0367"/>
    <w:rsid w:val="009B45CA"/>
    <w:rsid w:val="009B665A"/>
    <w:rsid w:val="009B6C79"/>
    <w:rsid w:val="009B6DCE"/>
    <w:rsid w:val="009C154E"/>
    <w:rsid w:val="009C1EE0"/>
    <w:rsid w:val="009C46B6"/>
    <w:rsid w:val="009C5427"/>
    <w:rsid w:val="009C5EEC"/>
    <w:rsid w:val="009D44F0"/>
    <w:rsid w:val="009E0337"/>
    <w:rsid w:val="009E134E"/>
    <w:rsid w:val="009E15F5"/>
    <w:rsid w:val="009E5132"/>
    <w:rsid w:val="009F4B4F"/>
    <w:rsid w:val="00A031F2"/>
    <w:rsid w:val="00A040E0"/>
    <w:rsid w:val="00A053AD"/>
    <w:rsid w:val="00A12846"/>
    <w:rsid w:val="00A237BF"/>
    <w:rsid w:val="00A33B98"/>
    <w:rsid w:val="00A34FB9"/>
    <w:rsid w:val="00A41D55"/>
    <w:rsid w:val="00A440CB"/>
    <w:rsid w:val="00A467A9"/>
    <w:rsid w:val="00A51C55"/>
    <w:rsid w:val="00A71D90"/>
    <w:rsid w:val="00A823CB"/>
    <w:rsid w:val="00A832A1"/>
    <w:rsid w:val="00A84999"/>
    <w:rsid w:val="00A84A4A"/>
    <w:rsid w:val="00AA1946"/>
    <w:rsid w:val="00AA1F22"/>
    <w:rsid w:val="00AB1D32"/>
    <w:rsid w:val="00AB729F"/>
    <w:rsid w:val="00AC6C87"/>
    <w:rsid w:val="00AD3899"/>
    <w:rsid w:val="00AE14B5"/>
    <w:rsid w:val="00AE6CE3"/>
    <w:rsid w:val="00AF7B81"/>
    <w:rsid w:val="00B034F0"/>
    <w:rsid w:val="00B0501C"/>
    <w:rsid w:val="00B156A2"/>
    <w:rsid w:val="00B20417"/>
    <w:rsid w:val="00B230AD"/>
    <w:rsid w:val="00B27A2A"/>
    <w:rsid w:val="00B31DEA"/>
    <w:rsid w:val="00B35EEE"/>
    <w:rsid w:val="00B528D7"/>
    <w:rsid w:val="00B612C7"/>
    <w:rsid w:val="00B6615B"/>
    <w:rsid w:val="00B73685"/>
    <w:rsid w:val="00B81F5D"/>
    <w:rsid w:val="00B9305C"/>
    <w:rsid w:val="00BB7811"/>
    <w:rsid w:val="00BC4E28"/>
    <w:rsid w:val="00BD3589"/>
    <w:rsid w:val="00BD48E8"/>
    <w:rsid w:val="00BD4F7B"/>
    <w:rsid w:val="00BF306B"/>
    <w:rsid w:val="00BF4294"/>
    <w:rsid w:val="00BF4D6E"/>
    <w:rsid w:val="00C01912"/>
    <w:rsid w:val="00C07E40"/>
    <w:rsid w:val="00C17070"/>
    <w:rsid w:val="00C2390D"/>
    <w:rsid w:val="00C47370"/>
    <w:rsid w:val="00C526D7"/>
    <w:rsid w:val="00C53F66"/>
    <w:rsid w:val="00C66EA8"/>
    <w:rsid w:val="00C84B6A"/>
    <w:rsid w:val="00C85584"/>
    <w:rsid w:val="00C86DE4"/>
    <w:rsid w:val="00C91D97"/>
    <w:rsid w:val="00CA6AE1"/>
    <w:rsid w:val="00CB0C8A"/>
    <w:rsid w:val="00CD13AB"/>
    <w:rsid w:val="00CD4544"/>
    <w:rsid w:val="00CD4E02"/>
    <w:rsid w:val="00CE0A0A"/>
    <w:rsid w:val="00CE5180"/>
    <w:rsid w:val="00CE5AD7"/>
    <w:rsid w:val="00CF6B39"/>
    <w:rsid w:val="00D002E6"/>
    <w:rsid w:val="00D053C9"/>
    <w:rsid w:val="00D14E4A"/>
    <w:rsid w:val="00D21109"/>
    <w:rsid w:val="00D245B4"/>
    <w:rsid w:val="00D24759"/>
    <w:rsid w:val="00D30B69"/>
    <w:rsid w:val="00D66E01"/>
    <w:rsid w:val="00D77A95"/>
    <w:rsid w:val="00D8083C"/>
    <w:rsid w:val="00D81D12"/>
    <w:rsid w:val="00D82939"/>
    <w:rsid w:val="00D835B3"/>
    <w:rsid w:val="00D91CA9"/>
    <w:rsid w:val="00DA7465"/>
    <w:rsid w:val="00DB3D7A"/>
    <w:rsid w:val="00DB7253"/>
    <w:rsid w:val="00DC35F5"/>
    <w:rsid w:val="00DD1F19"/>
    <w:rsid w:val="00DD6C80"/>
    <w:rsid w:val="00DE02C1"/>
    <w:rsid w:val="00DE12F7"/>
    <w:rsid w:val="00DE6A3C"/>
    <w:rsid w:val="00DF14DB"/>
    <w:rsid w:val="00DF2F5C"/>
    <w:rsid w:val="00E01C57"/>
    <w:rsid w:val="00E04818"/>
    <w:rsid w:val="00E07AF9"/>
    <w:rsid w:val="00E107E4"/>
    <w:rsid w:val="00E40660"/>
    <w:rsid w:val="00E415E4"/>
    <w:rsid w:val="00E43F58"/>
    <w:rsid w:val="00E6394E"/>
    <w:rsid w:val="00E641E2"/>
    <w:rsid w:val="00E659E9"/>
    <w:rsid w:val="00E65DCC"/>
    <w:rsid w:val="00E71626"/>
    <w:rsid w:val="00E75649"/>
    <w:rsid w:val="00E80290"/>
    <w:rsid w:val="00E879EE"/>
    <w:rsid w:val="00E90AA6"/>
    <w:rsid w:val="00E91583"/>
    <w:rsid w:val="00E949AF"/>
    <w:rsid w:val="00EB2A5E"/>
    <w:rsid w:val="00EC6106"/>
    <w:rsid w:val="00ED3FB8"/>
    <w:rsid w:val="00ED48DD"/>
    <w:rsid w:val="00EE526A"/>
    <w:rsid w:val="00EF6C61"/>
    <w:rsid w:val="00EF7C0E"/>
    <w:rsid w:val="00F15E7F"/>
    <w:rsid w:val="00F15FEE"/>
    <w:rsid w:val="00F27C3E"/>
    <w:rsid w:val="00F27E4F"/>
    <w:rsid w:val="00F50F7E"/>
    <w:rsid w:val="00F52BC2"/>
    <w:rsid w:val="00F551FA"/>
    <w:rsid w:val="00F5666A"/>
    <w:rsid w:val="00F614E9"/>
    <w:rsid w:val="00F7141D"/>
    <w:rsid w:val="00F717A1"/>
    <w:rsid w:val="00F734AD"/>
    <w:rsid w:val="00F818D9"/>
    <w:rsid w:val="00F834FE"/>
    <w:rsid w:val="00F94238"/>
    <w:rsid w:val="00FA0417"/>
    <w:rsid w:val="00FA5B6B"/>
    <w:rsid w:val="00FB3905"/>
    <w:rsid w:val="00FC4827"/>
    <w:rsid w:val="00FC7091"/>
    <w:rsid w:val="00FF18D2"/>
    <w:rsid w:val="00FF31B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1F0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E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8D2"/>
  </w:style>
  <w:style w:type="paragraph" w:styleId="a6">
    <w:name w:val="footer"/>
    <w:basedOn w:val="a"/>
    <w:link w:val="a7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8D2"/>
  </w:style>
  <w:style w:type="table" w:styleId="a8">
    <w:name w:val="Table Grid"/>
    <w:basedOn w:val="a1"/>
    <w:uiPriority w:val="59"/>
    <w:rsid w:val="00BF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C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7405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45B4"/>
    <w:pPr>
      <w:jc w:val="center"/>
    </w:pPr>
    <w:rPr>
      <w:rFonts w:ascii="Century" w:eastAsia="ＭＳ 明朝" w:hAnsi="Century" w:cs="Times New Roman"/>
      <w:kern w:val="3"/>
    </w:rPr>
  </w:style>
  <w:style w:type="character" w:customStyle="1" w:styleId="ad">
    <w:name w:val="記 (文字)"/>
    <w:basedOn w:val="a0"/>
    <w:link w:val="ac"/>
    <w:uiPriority w:val="99"/>
    <w:rsid w:val="00D245B4"/>
    <w:rPr>
      <w:rFonts w:ascii="Century" w:eastAsia="ＭＳ 明朝" w:hAnsi="Century" w:cs="Times New Roman"/>
      <w:kern w:val="3"/>
    </w:rPr>
  </w:style>
  <w:style w:type="paragraph" w:styleId="ae">
    <w:name w:val="Closing"/>
    <w:basedOn w:val="a"/>
    <w:link w:val="af"/>
    <w:uiPriority w:val="99"/>
    <w:unhideWhenUsed/>
    <w:rsid w:val="00D245B4"/>
    <w:pPr>
      <w:jc w:val="right"/>
    </w:pPr>
    <w:rPr>
      <w:rFonts w:ascii="Century" w:eastAsia="ＭＳ 明朝" w:hAnsi="Century" w:cs="Times New Roman"/>
      <w:kern w:val="3"/>
    </w:rPr>
  </w:style>
  <w:style w:type="character" w:customStyle="1" w:styleId="af">
    <w:name w:val="結語 (文字)"/>
    <w:basedOn w:val="a0"/>
    <w:link w:val="ae"/>
    <w:uiPriority w:val="99"/>
    <w:rsid w:val="00D245B4"/>
    <w:rPr>
      <w:rFonts w:ascii="Century" w:eastAsia="ＭＳ 明朝" w:hAnsi="Century" w:cs="Times New Roman"/>
      <w:kern w:val="3"/>
    </w:rPr>
  </w:style>
  <w:style w:type="character" w:styleId="af0">
    <w:name w:val="annotation reference"/>
    <w:basedOn w:val="a0"/>
    <w:uiPriority w:val="99"/>
    <w:semiHidden/>
    <w:unhideWhenUsed/>
    <w:rsid w:val="00C4737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4737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4737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7370"/>
    <w:rPr>
      <w:b/>
      <w:bCs/>
    </w:rPr>
  </w:style>
  <w:style w:type="paragraph" w:styleId="af5">
    <w:name w:val="Revision"/>
    <w:hidden/>
    <w:uiPriority w:val="99"/>
    <w:semiHidden/>
    <w:rsid w:val="002D3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E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8D2"/>
  </w:style>
  <w:style w:type="paragraph" w:styleId="a6">
    <w:name w:val="footer"/>
    <w:basedOn w:val="a"/>
    <w:link w:val="a7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8D2"/>
  </w:style>
  <w:style w:type="table" w:styleId="a8">
    <w:name w:val="Table Grid"/>
    <w:basedOn w:val="a1"/>
    <w:uiPriority w:val="59"/>
    <w:rsid w:val="00BF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C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7405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45B4"/>
    <w:pPr>
      <w:jc w:val="center"/>
    </w:pPr>
    <w:rPr>
      <w:rFonts w:ascii="Century" w:eastAsia="ＭＳ 明朝" w:hAnsi="Century" w:cs="Times New Roman"/>
      <w:kern w:val="3"/>
    </w:rPr>
  </w:style>
  <w:style w:type="character" w:customStyle="1" w:styleId="ad">
    <w:name w:val="記 (文字)"/>
    <w:basedOn w:val="a0"/>
    <w:link w:val="ac"/>
    <w:uiPriority w:val="99"/>
    <w:rsid w:val="00D245B4"/>
    <w:rPr>
      <w:rFonts w:ascii="Century" w:eastAsia="ＭＳ 明朝" w:hAnsi="Century" w:cs="Times New Roman"/>
      <w:kern w:val="3"/>
    </w:rPr>
  </w:style>
  <w:style w:type="paragraph" w:styleId="ae">
    <w:name w:val="Closing"/>
    <w:basedOn w:val="a"/>
    <w:link w:val="af"/>
    <w:uiPriority w:val="99"/>
    <w:unhideWhenUsed/>
    <w:rsid w:val="00D245B4"/>
    <w:pPr>
      <w:jc w:val="right"/>
    </w:pPr>
    <w:rPr>
      <w:rFonts w:ascii="Century" w:eastAsia="ＭＳ 明朝" w:hAnsi="Century" w:cs="Times New Roman"/>
      <w:kern w:val="3"/>
    </w:rPr>
  </w:style>
  <w:style w:type="character" w:customStyle="1" w:styleId="af">
    <w:name w:val="結語 (文字)"/>
    <w:basedOn w:val="a0"/>
    <w:link w:val="ae"/>
    <w:uiPriority w:val="99"/>
    <w:rsid w:val="00D245B4"/>
    <w:rPr>
      <w:rFonts w:ascii="Century" w:eastAsia="ＭＳ 明朝" w:hAnsi="Century" w:cs="Times New Roman"/>
      <w:kern w:val="3"/>
    </w:rPr>
  </w:style>
  <w:style w:type="character" w:styleId="af0">
    <w:name w:val="annotation reference"/>
    <w:basedOn w:val="a0"/>
    <w:uiPriority w:val="99"/>
    <w:semiHidden/>
    <w:unhideWhenUsed/>
    <w:rsid w:val="00C4737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4737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4737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7370"/>
    <w:rPr>
      <w:b/>
      <w:bCs/>
    </w:rPr>
  </w:style>
  <w:style w:type="paragraph" w:styleId="af5">
    <w:name w:val="Revision"/>
    <w:hidden/>
    <w:uiPriority w:val="99"/>
    <w:semiHidden/>
    <w:rsid w:val="002D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4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A5B7-B453-4C6F-A4E3-C186ADF1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Windows ユーザー</cp:lastModifiedBy>
  <cp:revision>214</cp:revision>
  <cp:lastPrinted>2020-07-31T09:49:00Z</cp:lastPrinted>
  <dcterms:created xsi:type="dcterms:W3CDTF">2018-03-26T07:08:00Z</dcterms:created>
  <dcterms:modified xsi:type="dcterms:W3CDTF">2022-11-14T04:02:00Z</dcterms:modified>
</cp:coreProperties>
</file>