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973" w:rsidRPr="000872C5" w:rsidRDefault="00CA7973" w:rsidP="00CA7973">
      <w:pPr>
        <w:jc w:val="left"/>
        <w:rPr>
          <w:rFonts w:ascii="ＭＳ 明朝" w:hAnsi="ＭＳ 明朝" w:hint="eastAsia"/>
        </w:rPr>
      </w:pPr>
      <w:r w:rsidRPr="000872C5">
        <w:rPr>
          <w:rFonts w:ascii="ＭＳ 明朝" w:hAnsi="ＭＳ 明朝" w:hint="eastAsia"/>
        </w:rPr>
        <w:t>様式第</w:t>
      </w:r>
      <w:r w:rsidR="00B12C7F" w:rsidRPr="000872C5">
        <w:rPr>
          <w:rFonts w:ascii="ＭＳ 明朝" w:hAnsi="ＭＳ 明朝" w:hint="eastAsia"/>
        </w:rPr>
        <w:t>8</w:t>
      </w:r>
      <w:r w:rsidRPr="000872C5">
        <w:rPr>
          <w:rFonts w:ascii="ＭＳ 明朝" w:hAnsi="ＭＳ 明朝" w:hint="eastAsia"/>
        </w:rPr>
        <w:t>号（第1</w:t>
      </w:r>
      <w:r w:rsidR="00B12C7F" w:rsidRPr="000872C5">
        <w:rPr>
          <w:rFonts w:ascii="ＭＳ 明朝" w:hAnsi="ＭＳ 明朝" w:hint="eastAsia"/>
        </w:rPr>
        <w:t>2</w:t>
      </w:r>
      <w:r w:rsidRPr="000872C5">
        <w:rPr>
          <w:rFonts w:ascii="ＭＳ 明朝" w:hAnsi="ＭＳ 明朝" w:hint="eastAsia"/>
        </w:rPr>
        <w:t>条関係）</w:t>
      </w:r>
    </w:p>
    <w:p w:rsidR="00CA7973" w:rsidRPr="00E52693" w:rsidRDefault="00CA7973" w:rsidP="00CA7973">
      <w:pPr>
        <w:jc w:val="left"/>
        <w:rPr>
          <w:sz w:val="24"/>
          <w:szCs w:val="24"/>
        </w:rPr>
      </w:pPr>
    </w:p>
    <w:p w:rsidR="00CA7973" w:rsidRPr="00BB4F5D" w:rsidRDefault="00CA7973" w:rsidP="00CA7973">
      <w:pPr>
        <w:jc w:val="center"/>
        <w:rPr>
          <w:rFonts w:hint="eastAsia"/>
          <w:sz w:val="36"/>
        </w:rPr>
      </w:pPr>
      <w:r w:rsidRPr="00CA7973">
        <w:rPr>
          <w:rFonts w:hint="eastAsia"/>
          <w:sz w:val="36"/>
        </w:rPr>
        <w:t>ファミリーシップ証明に関する申立書</w:t>
      </w:r>
    </w:p>
    <w:p w:rsidR="00B152B9" w:rsidRDefault="00B152B9" w:rsidP="007349FC">
      <w:pPr>
        <w:jc w:val="right"/>
        <w:rPr>
          <w:sz w:val="24"/>
          <w:szCs w:val="26"/>
        </w:rPr>
      </w:pPr>
    </w:p>
    <w:p w:rsidR="00E52693" w:rsidRDefault="00B152B9" w:rsidP="007349FC">
      <w:pPr>
        <w:jc w:val="right"/>
        <w:rPr>
          <w:sz w:val="24"/>
          <w:szCs w:val="26"/>
        </w:rPr>
      </w:pPr>
      <w:r>
        <w:rPr>
          <w:rFonts w:hint="eastAsia"/>
          <w:sz w:val="24"/>
          <w:szCs w:val="26"/>
        </w:rPr>
        <w:t>年　　　月　　　日</w:t>
      </w:r>
    </w:p>
    <w:p w:rsidR="00B152B9" w:rsidRDefault="00B152B9" w:rsidP="000872C5">
      <w:pPr>
        <w:ind w:firstLineChars="100" w:firstLine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丸亀市長　宛</w:t>
      </w:r>
    </w:p>
    <w:p w:rsidR="00B152B9" w:rsidRDefault="00B152B9" w:rsidP="007349FC">
      <w:pPr>
        <w:jc w:val="right"/>
        <w:rPr>
          <w:rFonts w:hint="eastAsia"/>
          <w:sz w:val="24"/>
          <w:szCs w:val="26"/>
        </w:rPr>
      </w:pPr>
    </w:p>
    <w:p w:rsidR="006E55CA" w:rsidRDefault="006E55CA" w:rsidP="00E52693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>（申立人）氏　　名</w:t>
      </w:r>
    </w:p>
    <w:p w:rsidR="006E55CA" w:rsidRDefault="006E55CA" w:rsidP="00E52693">
      <w:pPr>
        <w:jc w:val="lef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住　　所</w:t>
      </w:r>
    </w:p>
    <w:p w:rsidR="006E55CA" w:rsidRDefault="006E55CA" w:rsidP="00E52693">
      <w:pPr>
        <w:jc w:val="left"/>
        <w:rPr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生年月日　　　　</w:t>
      </w:r>
    </w:p>
    <w:p w:rsidR="00C47CF0" w:rsidRPr="00CB1874" w:rsidRDefault="00C47CF0" w:rsidP="007349FC">
      <w:pPr>
        <w:ind w:right="960"/>
        <w:rPr>
          <w:rFonts w:hint="eastAsia"/>
          <w:sz w:val="24"/>
          <w:szCs w:val="26"/>
        </w:rPr>
      </w:pP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 xml:space="preserve">　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電話番号</w:t>
      </w:r>
    </w:p>
    <w:p w:rsidR="006E55CA" w:rsidRDefault="006E55CA" w:rsidP="00E52693">
      <w:pPr>
        <w:jc w:val="left"/>
        <w:rPr>
          <w:sz w:val="24"/>
          <w:szCs w:val="26"/>
        </w:rPr>
      </w:pPr>
    </w:p>
    <w:p w:rsidR="00E52693" w:rsidRPr="00421D5D" w:rsidRDefault="00E52693" w:rsidP="00E52693">
      <w:pPr>
        <w:ind w:firstLineChars="100" w:firstLine="240"/>
        <w:jc w:val="left"/>
        <w:rPr>
          <w:rFonts w:hint="eastAsia"/>
          <w:sz w:val="24"/>
          <w:szCs w:val="24"/>
        </w:rPr>
      </w:pPr>
      <w:r w:rsidRPr="00751B3A">
        <w:rPr>
          <w:rFonts w:hint="eastAsia"/>
          <w:sz w:val="24"/>
          <w:szCs w:val="24"/>
        </w:rPr>
        <w:t>丸亀市パートナーシップの宣誓</w:t>
      </w:r>
      <w:r w:rsidR="00BD255A" w:rsidRPr="00421D5D">
        <w:rPr>
          <w:rFonts w:hint="eastAsia"/>
          <w:sz w:val="24"/>
          <w:szCs w:val="24"/>
        </w:rPr>
        <w:t>等</w:t>
      </w:r>
      <w:r w:rsidRPr="00751B3A">
        <w:rPr>
          <w:rFonts w:hint="eastAsia"/>
          <w:sz w:val="24"/>
          <w:szCs w:val="24"/>
        </w:rPr>
        <w:t>の取扱いに関する要綱に基づき、ファミリーシップ証明書から私の氏名を削除するよう申</w:t>
      </w:r>
      <w:r w:rsidR="006E55CA" w:rsidRPr="00AD5012">
        <w:rPr>
          <w:rFonts w:hint="eastAsia"/>
          <w:sz w:val="24"/>
          <w:szCs w:val="24"/>
        </w:rPr>
        <w:t>し</w:t>
      </w:r>
      <w:r w:rsidRPr="007A71B8">
        <w:rPr>
          <w:rFonts w:hint="eastAsia"/>
          <w:sz w:val="24"/>
          <w:szCs w:val="24"/>
        </w:rPr>
        <w:t>立てます。</w:t>
      </w:r>
    </w:p>
    <w:p w:rsidR="00BB4F5D" w:rsidRDefault="00BB4F5D" w:rsidP="007349FC">
      <w:pPr>
        <w:jc w:val="left"/>
        <w:rPr>
          <w:sz w:val="28"/>
          <w:szCs w:val="24"/>
        </w:rPr>
      </w:pPr>
    </w:p>
    <w:p w:rsidR="006E55CA" w:rsidRDefault="006E55CA" w:rsidP="007349FC">
      <w:pPr>
        <w:jc w:val="left"/>
        <w:rPr>
          <w:sz w:val="28"/>
          <w:szCs w:val="24"/>
        </w:rPr>
      </w:pPr>
    </w:p>
    <w:p w:rsidR="00CB1874" w:rsidRDefault="00CB1874" w:rsidP="000872C5">
      <w:pPr>
        <w:ind w:firstLineChars="100" w:firstLine="240"/>
        <w:jc w:val="left"/>
        <w:rPr>
          <w:sz w:val="28"/>
          <w:szCs w:val="24"/>
        </w:rPr>
      </w:pPr>
      <w:r w:rsidRPr="00CB1874">
        <w:rPr>
          <w:rFonts w:hint="eastAsia"/>
          <w:sz w:val="24"/>
          <w:szCs w:val="24"/>
        </w:rPr>
        <w:t>宣誓</w:t>
      </w:r>
      <w:r>
        <w:rPr>
          <w:rFonts w:hint="eastAsia"/>
          <w:sz w:val="24"/>
          <w:szCs w:val="24"/>
        </w:rPr>
        <w:t>をした者</w:t>
      </w:r>
      <w:r w:rsidR="006E55CA" w:rsidRPr="007349FC">
        <w:rPr>
          <w:rFonts w:hint="eastAsia"/>
          <w:sz w:val="24"/>
          <w:szCs w:val="24"/>
        </w:rPr>
        <w:t>に関する確認事項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8"/>
        <w:gridCol w:w="3758"/>
      </w:tblGrid>
      <w:tr w:rsidR="00CB1874" w:rsidRPr="004E5827" w:rsidTr="004E5827">
        <w:tc>
          <w:tcPr>
            <w:tcW w:w="9042" w:type="dxa"/>
            <w:gridSpan w:val="3"/>
            <w:shd w:val="clear" w:color="auto" w:fill="auto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宣誓をした者</w:t>
            </w:r>
          </w:p>
        </w:tc>
      </w:tr>
      <w:tr w:rsidR="00CB1874" w:rsidRPr="004E5827" w:rsidTr="004E5827">
        <w:tc>
          <w:tcPr>
            <w:tcW w:w="1526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spacing w:val="240"/>
                <w:kern w:val="0"/>
                <w:sz w:val="24"/>
                <w:szCs w:val="24"/>
                <w:fitText w:val="960" w:id="-1495079168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B1874" w:rsidRPr="004E5827">
                    <w:rPr>
                      <w:rFonts w:ascii="ＭＳ 明朝" w:hAnsi="ＭＳ 明朝" w:hint="eastAsia"/>
                      <w:spacing w:val="240"/>
                      <w:kern w:val="0"/>
                      <w:sz w:val="18"/>
                      <w:szCs w:val="24"/>
                      <w:fitText w:val="960" w:id="-1495079168"/>
                    </w:rPr>
                    <w:t>フリガナ</w:t>
                  </w:r>
                </w:rt>
                <w:rubyBase>
                  <w:r w:rsidR="00CB1874" w:rsidRPr="004E5827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-1495079168"/>
                    </w:rPr>
                    <w:t>氏</w:t>
                  </w:r>
                  <w:r w:rsidR="00CB1874" w:rsidRPr="004E5827">
                    <w:rPr>
                      <w:rFonts w:hint="eastAsia"/>
                      <w:kern w:val="0"/>
                      <w:sz w:val="24"/>
                      <w:szCs w:val="24"/>
                      <w:fitText w:val="960" w:id="-1495079168"/>
                    </w:rPr>
                    <w:t>名</w:t>
                  </w:r>
                </w:rubyBase>
              </w:ruby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17EF" w:rsidRPr="004E5827" w:rsidTr="004E5827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4E5827">
            <w:pPr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D317EF" w:rsidRPr="004E5827" w:rsidRDefault="00D317EF" w:rsidP="004E582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7349FC" w:rsidRPr="004E5827" w:rsidTr="004E5827">
        <w:trPr>
          <w:trHeight w:val="737"/>
        </w:trPr>
        <w:tc>
          <w:tcPr>
            <w:tcW w:w="1526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  <w:r w:rsidRPr="004E582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758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sz w:val="24"/>
                <w:szCs w:val="24"/>
              </w:rPr>
            </w:pPr>
          </w:p>
          <w:p w:rsidR="00CB1874" w:rsidRPr="004E5827" w:rsidRDefault="00CB1874" w:rsidP="004E5827">
            <w:pPr>
              <w:jc w:val="center"/>
              <w:rPr>
                <w:sz w:val="24"/>
                <w:szCs w:val="24"/>
              </w:rPr>
            </w:pPr>
          </w:p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vAlign w:val="center"/>
          </w:tcPr>
          <w:p w:rsidR="00CB1874" w:rsidRPr="004E5827" w:rsidRDefault="00CB1874" w:rsidP="004E58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CB1874" w:rsidRPr="00E52693" w:rsidRDefault="00CB1874" w:rsidP="007349FC">
      <w:pPr>
        <w:jc w:val="left"/>
        <w:rPr>
          <w:rFonts w:hint="eastAsia"/>
          <w:sz w:val="28"/>
          <w:szCs w:val="24"/>
        </w:rPr>
      </w:pPr>
    </w:p>
    <w:sectPr w:rsidR="00CB1874" w:rsidRPr="00E52693" w:rsidSect="00BA6BAC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3D31" w:rsidRDefault="00B13D31" w:rsidP="00C37074">
      <w:r>
        <w:separator/>
      </w:r>
    </w:p>
  </w:endnote>
  <w:endnote w:type="continuationSeparator" w:id="0">
    <w:p w:rsidR="00B13D31" w:rsidRDefault="00B13D31" w:rsidP="00C3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3D31" w:rsidRDefault="00B13D31" w:rsidP="00C37074">
      <w:r>
        <w:separator/>
      </w:r>
    </w:p>
  </w:footnote>
  <w:footnote w:type="continuationSeparator" w:id="0">
    <w:p w:rsidR="00B13D31" w:rsidRDefault="00B13D31" w:rsidP="00C3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32"/>
    <w:multiLevelType w:val="hybridMultilevel"/>
    <w:tmpl w:val="AD6EBFAA"/>
    <w:lvl w:ilvl="0" w:tplc="9DEA8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D11B1"/>
    <w:multiLevelType w:val="hybridMultilevel"/>
    <w:tmpl w:val="9CFE60E8"/>
    <w:lvl w:ilvl="0" w:tplc="9AAE9408">
      <w:numFmt w:val="bullet"/>
      <w:lvlText w:val="□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2" w15:restartNumberingAfterBreak="0">
    <w:nsid w:val="26B94151"/>
    <w:multiLevelType w:val="hybridMultilevel"/>
    <w:tmpl w:val="6EB49158"/>
    <w:lvl w:ilvl="0" w:tplc="DE2602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AB822A6"/>
    <w:multiLevelType w:val="hybridMultilevel"/>
    <w:tmpl w:val="40125C6A"/>
    <w:lvl w:ilvl="0" w:tplc="424CD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16F80"/>
    <w:multiLevelType w:val="hybridMultilevel"/>
    <w:tmpl w:val="0A56E884"/>
    <w:lvl w:ilvl="0" w:tplc="2BF49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63A71"/>
    <w:multiLevelType w:val="hybridMultilevel"/>
    <w:tmpl w:val="D48A3870"/>
    <w:lvl w:ilvl="0" w:tplc="E26A9C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DF1A39"/>
    <w:multiLevelType w:val="hybridMultilevel"/>
    <w:tmpl w:val="D0F6127E"/>
    <w:lvl w:ilvl="0" w:tplc="E5D25AD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F09C55A2"/>
    <w:lvl w:ilvl="0" w:tplc="75AA5FC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0470844"/>
    <w:multiLevelType w:val="hybridMultilevel"/>
    <w:tmpl w:val="25C42486"/>
    <w:lvl w:ilvl="0" w:tplc="5F442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A12725"/>
    <w:multiLevelType w:val="hybridMultilevel"/>
    <w:tmpl w:val="D1E6E074"/>
    <w:lvl w:ilvl="0" w:tplc="C038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4895292">
    <w:abstractNumId w:val="9"/>
  </w:num>
  <w:num w:numId="2" w16cid:durableId="1112167031">
    <w:abstractNumId w:val="3"/>
  </w:num>
  <w:num w:numId="3" w16cid:durableId="1948392485">
    <w:abstractNumId w:val="5"/>
  </w:num>
  <w:num w:numId="4" w16cid:durableId="2126846129">
    <w:abstractNumId w:val="1"/>
  </w:num>
  <w:num w:numId="5" w16cid:durableId="1790585237">
    <w:abstractNumId w:val="0"/>
  </w:num>
  <w:num w:numId="6" w16cid:durableId="1645740976">
    <w:abstractNumId w:val="4"/>
  </w:num>
  <w:num w:numId="7" w16cid:durableId="907836533">
    <w:abstractNumId w:val="8"/>
  </w:num>
  <w:num w:numId="8" w16cid:durableId="1479179709">
    <w:abstractNumId w:val="2"/>
  </w:num>
  <w:num w:numId="9" w16cid:durableId="2099400023">
    <w:abstractNumId w:val="7"/>
  </w:num>
  <w:num w:numId="10" w16cid:durableId="107420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09"/>
    <w:rsid w:val="00004C7C"/>
    <w:rsid w:val="00007C5C"/>
    <w:rsid w:val="0001343C"/>
    <w:rsid w:val="0001704A"/>
    <w:rsid w:val="00036E74"/>
    <w:rsid w:val="00042447"/>
    <w:rsid w:val="00050F05"/>
    <w:rsid w:val="00063B6E"/>
    <w:rsid w:val="0006467D"/>
    <w:rsid w:val="00070038"/>
    <w:rsid w:val="00071C07"/>
    <w:rsid w:val="000872C5"/>
    <w:rsid w:val="000940F2"/>
    <w:rsid w:val="000A69EC"/>
    <w:rsid w:val="000E006F"/>
    <w:rsid w:val="000F2EC2"/>
    <w:rsid w:val="000F54DD"/>
    <w:rsid w:val="0010189B"/>
    <w:rsid w:val="00103E76"/>
    <w:rsid w:val="00115D2C"/>
    <w:rsid w:val="00115E09"/>
    <w:rsid w:val="00123B1B"/>
    <w:rsid w:val="001249EB"/>
    <w:rsid w:val="00141287"/>
    <w:rsid w:val="00147794"/>
    <w:rsid w:val="0015351D"/>
    <w:rsid w:val="00161B1D"/>
    <w:rsid w:val="0018069B"/>
    <w:rsid w:val="001874FC"/>
    <w:rsid w:val="00193129"/>
    <w:rsid w:val="00193684"/>
    <w:rsid w:val="001A1E28"/>
    <w:rsid w:val="001A2060"/>
    <w:rsid w:val="001B3F81"/>
    <w:rsid w:val="001B5E28"/>
    <w:rsid w:val="001B64F8"/>
    <w:rsid w:val="001C2959"/>
    <w:rsid w:val="001C3F74"/>
    <w:rsid w:val="001D199F"/>
    <w:rsid w:val="001E012C"/>
    <w:rsid w:val="00203D81"/>
    <w:rsid w:val="00206CE1"/>
    <w:rsid w:val="00213B23"/>
    <w:rsid w:val="0024323C"/>
    <w:rsid w:val="002477F3"/>
    <w:rsid w:val="00264134"/>
    <w:rsid w:val="0027139B"/>
    <w:rsid w:val="002737E4"/>
    <w:rsid w:val="002801BA"/>
    <w:rsid w:val="00284167"/>
    <w:rsid w:val="002869AF"/>
    <w:rsid w:val="00287722"/>
    <w:rsid w:val="002A6EBD"/>
    <w:rsid w:val="002A79B7"/>
    <w:rsid w:val="002D49C3"/>
    <w:rsid w:val="002D709D"/>
    <w:rsid w:val="002E1FC3"/>
    <w:rsid w:val="002E26B3"/>
    <w:rsid w:val="002E3A6C"/>
    <w:rsid w:val="002E57BA"/>
    <w:rsid w:val="002F196A"/>
    <w:rsid w:val="002F2318"/>
    <w:rsid w:val="00301A65"/>
    <w:rsid w:val="00302E03"/>
    <w:rsid w:val="003127D4"/>
    <w:rsid w:val="00321228"/>
    <w:rsid w:val="003220C1"/>
    <w:rsid w:val="00324507"/>
    <w:rsid w:val="00324C29"/>
    <w:rsid w:val="003269EA"/>
    <w:rsid w:val="0033196E"/>
    <w:rsid w:val="003337C5"/>
    <w:rsid w:val="00343D74"/>
    <w:rsid w:val="00345EE4"/>
    <w:rsid w:val="003475B6"/>
    <w:rsid w:val="00357D15"/>
    <w:rsid w:val="00373A73"/>
    <w:rsid w:val="003802E1"/>
    <w:rsid w:val="00383CF4"/>
    <w:rsid w:val="00387EB3"/>
    <w:rsid w:val="00395C98"/>
    <w:rsid w:val="003B102F"/>
    <w:rsid w:val="003B4C8A"/>
    <w:rsid w:val="003C558A"/>
    <w:rsid w:val="003C7716"/>
    <w:rsid w:val="003D4417"/>
    <w:rsid w:val="003E5CC0"/>
    <w:rsid w:val="003F381C"/>
    <w:rsid w:val="003F3DCB"/>
    <w:rsid w:val="003F5EEE"/>
    <w:rsid w:val="004006D8"/>
    <w:rsid w:val="00414062"/>
    <w:rsid w:val="00421D5D"/>
    <w:rsid w:val="00421FBC"/>
    <w:rsid w:val="004329F8"/>
    <w:rsid w:val="00434527"/>
    <w:rsid w:val="00434B6C"/>
    <w:rsid w:val="00437FAA"/>
    <w:rsid w:val="0044216B"/>
    <w:rsid w:val="00460E34"/>
    <w:rsid w:val="00462B30"/>
    <w:rsid w:val="00462FBE"/>
    <w:rsid w:val="00472C5F"/>
    <w:rsid w:val="00494A01"/>
    <w:rsid w:val="004A2E50"/>
    <w:rsid w:val="004B1B01"/>
    <w:rsid w:val="004B4175"/>
    <w:rsid w:val="004B6F15"/>
    <w:rsid w:val="004C7001"/>
    <w:rsid w:val="004E3074"/>
    <w:rsid w:val="004E3098"/>
    <w:rsid w:val="004E419A"/>
    <w:rsid w:val="004E5827"/>
    <w:rsid w:val="004F1E7C"/>
    <w:rsid w:val="004F5177"/>
    <w:rsid w:val="0051014E"/>
    <w:rsid w:val="005118DC"/>
    <w:rsid w:val="00530C3A"/>
    <w:rsid w:val="00533184"/>
    <w:rsid w:val="00540DC5"/>
    <w:rsid w:val="00566501"/>
    <w:rsid w:val="005707FF"/>
    <w:rsid w:val="00572199"/>
    <w:rsid w:val="0057379C"/>
    <w:rsid w:val="00577EE7"/>
    <w:rsid w:val="005955D8"/>
    <w:rsid w:val="005A4680"/>
    <w:rsid w:val="005A521A"/>
    <w:rsid w:val="005B2C39"/>
    <w:rsid w:val="005B4A3C"/>
    <w:rsid w:val="005B5056"/>
    <w:rsid w:val="005B71BE"/>
    <w:rsid w:val="005D152B"/>
    <w:rsid w:val="005D6344"/>
    <w:rsid w:val="005E3E01"/>
    <w:rsid w:val="00606140"/>
    <w:rsid w:val="006108FD"/>
    <w:rsid w:val="00626598"/>
    <w:rsid w:val="00641800"/>
    <w:rsid w:val="0064509B"/>
    <w:rsid w:val="0065170A"/>
    <w:rsid w:val="00656C6D"/>
    <w:rsid w:val="00657C0C"/>
    <w:rsid w:val="00676FF3"/>
    <w:rsid w:val="00682ACE"/>
    <w:rsid w:val="0069640C"/>
    <w:rsid w:val="006B227A"/>
    <w:rsid w:val="006B39E8"/>
    <w:rsid w:val="006C49E6"/>
    <w:rsid w:val="006C699A"/>
    <w:rsid w:val="006D5B69"/>
    <w:rsid w:val="006E3F5C"/>
    <w:rsid w:val="006E55CA"/>
    <w:rsid w:val="006E7D55"/>
    <w:rsid w:val="006F310B"/>
    <w:rsid w:val="007018D6"/>
    <w:rsid w:val="00707AE9"/>
    <w:rsid w:val="0071351A"/>
    <w:rsid w:val="007159A4"/>
    <w:rsid w:val="00717063"/>
    <w:rsid w:val="007260DD"/>
    <w:rsid w:val="0073068A"/>
    <w:rsid w:val="00731C19"/>
    <w:rsid w:val="00733A9C"/>
    <w:rsid w:val="007349FC"/>
    <w:rsid w:val="00735D31"/>
    <w:rsid w:val="007412D7"/>
    <w:rsid w:val="007433E0"/>
    <w:rsid w:val="00751B3A"/>
    <w:rsid w:val="00765213"/>
    <w:rsid w:val="00765241"/>
    <w:rsid w:val="007756A9"/>
    <w:rsid w:val="00782053"/>
    <w:rsid w:val="007833AB"/>
    <w:rsid w:val="00783530"/>
    <w:rsid w:val="00783A5F"/>
    <w:rsid w:val="007854C8"/>
    <w:rsid w:val="00787003"/>
    <w:rsid w:val="00791ACD"/>
    <w:rsid w:val="00797526"/>
    <w:rsid w:val="00797B6C"/>
    <w:rsid w:val="007A71B8"/>
    <w:rsid w:val="007B5CC1"/>
    <w:rsid w:val="007C31F4"/>
    <w:rsid w:val="007C3609"/>
    <w:rsid w:val="007D72AC"/>
    <w:rsid w:val="007D7783"/>
    <w:rsid w:val="007F01EE"/>
    <w:rsid w:val="007F0338"/>
    <w:rsid w:val="007F0591"/>
    <w:rsid w:val="00801521"/>
    <w:rsid w:val="0080473E"/>
    <w:rsid w:val="0082002C"/>
    <w:rsid w:val="00821A03"/>
    <w:rsid w:val="00824369"/>
    <w:rsid w:val="00826AE7"/>
    <w:rsid w:val="008322E2"/>
    <w:rsid w:val="00846208"/>
    <w:rsid w:val="00850509"/>
    <w:rsid w:val="00875D86"/>
    <w:rsid w:val="008804CD"/>
    <w:rsid w:val="00880BEA"/>
    <w:rsid w:val="008A563C"/>
    <w:rsid w:val="008A6C69"/>
    <w:rsid w:val="008B4FA2"/>
    <w:rsid w:val="008C3D70"/>
    <w:rsid w:val="008D183A"/>
    <w:rsid w:val="008D44C5"/>
    <w:rsid w:val="008D7DF7"/>
    <w:rsid w:val="008E17CE"/>
    <w:rsid w:val="008E229F"/>
    <w:rsid w:val="008F1154"/>
    <w:rsid w:val="00903F2C"/>
    <w:rsid w:val="00904079"/>
    <w:rsid w:val="00904777"/>
    <w:rsid w:val="00913DAB"/>
    <w:rsid w:val="00915A6E"/>
    <w:rsid w:val="009251C0"/>
    <w:rsid w:val="00930273"/>
    <w:rsid w:val="009318A5"/>
    <w:rsid w:val="009457CF"/>
    <w:rsid w:val="0095122D"/>
    <w:rsid w:val="009515A8"/>
    <w:rsid w:val="00951888"/>
    <w:rsid w:val="00954B5C"/>
    <w:rsid w:val="00954DF6"/>
    <w:rsid w:val="00960615"/>
    <w:rsid w:val="00961FAA"/>
    <w:rsid w:val="0096338D"/>
    <w:rsid w:val="009732F8"/>
    <w:rsid w:val="009904DF"/>
    <w:rsid w:val="00994BB7"/>
    <w:rsid w:val="009B2966"/>
    <w:rsid w:val="009B64B4"/>
    <w:rsid w:val="009C4B18"/>
    <w:rsid w:val="009D30F2"/>
    <w:rsid w:val="009F0670"/>
    <w:rsid w:val="009F3301"/>
    <w:rsid w:val="00A03D2C"/>
    <w:rsid w:val="00A2564D"/>
    <w:rsid w:val="00A25EFC"/>
    <w:rsid w:val="00A271C5"/>
    <w:rsid w:val="00A363A5"/>
    <w:rsid w:val="00A448E8"/>
    <w:rsid w:val="00A60AFF"/>
    <w:rsid w:val="00A61E4F"/>
    <w:rsid w:val="00A626C2"/>
    <w:rsid w:val="00A6360F"/>
    <w:rsid w:val="00A7357F"/>
    <w:rsid w:val="00A80F38"/>
    <w:rsid w:val="00A83E4C"/>
    <w:rsid w:val="00A93817"/>
    <w:rsid w:val="00AD5012"/>
    <w:rsid w:val="00AE4386"/>
    <w:rsid w:val="00AF22B6"/>
    <w:rsid w:val="00AF4C39"/>
    <w:rsid w:val="00AF7383"/>
    <w:rsid w:val="00B10FA1"/>
    <w:rsid w:val="00B12C7F"/>
    <w:rsid w:val="00B13D31"/>
    <w:rsid w:val="00B141F0"/>
    <w:rsid w:val="00B152B9"/>
    <w:rsid w:val="00B21EC1"/>
    <w:rsid w:val="00B2363A"/>
    <w:rsid w:val="00B36AAF"/>
    <w:rsid w:val="00B462E9"/>
    <w:rsid w:val="00B60D9B"/>
    <w:rsid w:val="00B71901"/>
    <w:rsid w:val="00B71BE2"/>
    <w:rsid w:val="00B75D71"/>
    <w:rsid w:val="00BA3851"/>
    <w:rsid w:val="00BA6BAC"/>
    <w:rsid w:val="00BB03AA"/>
    <w:rsid w:val="00BB4F5D"/>
    <w:rsid w:val="00BC4319"/>
    <w:rsid w:val="00BC5911"/>
    <w:rsid w:val="00BD255A"/>
    <w:rsid w:val="00BD3DE6"/>
    <w:rsid w:val="00BD65AD"/>
    <w:rsid w:val="00BF70F4"/>
    <w:rsid w:val="00C02AF6"/>
    <w:rsid w:val="00C23961"/>
    <w:rsid w:val="00C3130E"/>
    <w:rsid w:val="00C3188B"/>
    <w:rsid w:val="00C31C07"/>
    <w:rsid w:val="00C35BC5"/>
    <w:rsid w:val="00C37074"/>
    <w:rsid w:val="00C463B8"/>
    <w:rsid w:val="00C47CF0"/>
    <w:rsid w:val="00C51EF8"/>
    <w:rsid w:val="00C52E40"/>
    <w:rsid w:val="00C60B2E"/>
    <w:rsid w:val="00C67C7D"/>
    <w:rsid w:val="00C71FA8"/>
    <w:rsid w:val="00C91E91"/>
    <w:rsid w:val="00C94AD9"/>
    <w:rsid w:val="00C94AF5"/>
    <w:rsid w:val="00C9594D"/>
    <w:rsid w:val="00CA6B8F"/>
    <w:rsid w:val="00CA7973"/>
    <w:rsid w:val="00CB1874"/>
    <w:rsid w:val="00CD4078"/>
    <w:rsid w:val="00CE71C1"/>
    <w:rsid w:val="00CF5324"/>
    <w:rsid w:val="00D13C9B"/>
    <w:rsid w:val="00D20B15"/>
    <w:rsid w:val="00D26298"/>
    <w:rsid w:val="00D303E9"/>
    <w:rsid w:val="00D317EF"/>
    <w:rsid w:val="00D34934"/>
    <w:rsid w:val="00D36BB0"/>
    <w:rsid w:val="00D46F64"/>
    <w:rsid w:val="00D50C5C"/>
    <w:rsid w:val="00D565BB"/>
    <w:rsid w:val="00D566D2"/>
    <w:rsid w:val="00D61E1F"/>
    <w:rsid w:val="00D7262B"/>
    <w:rsid w:val="00D74F63"/>
    <w:rsid w:val="00D75F6A"/>
    <w:rsid w:val="00D76190"/>
    <w:rsid w:val="00D77248"/>
    <w:rsid w:val="00D8109D"/>
    <w:rsid w:val="00D82FA0"/>
    <w:rsid w:val="00D877BF"/>
    <w:rsid w:val="00D9455F"/>
    <w:rsid w:val="00DA31BF"/>
    <w:rsid w:val="00DA3973"/>
    <w:rsid w:val="00DA5D47"/>
    <w:rsid w:val="00DB06A6"/>
    <w:rsid w:val="00DC079E"/>
    <w:rsid w:val="00DC3FBC"/>
    <w:rsid w:val="00DC6232"/>
    <w:rsid w:val="00E05FCB"/>
    <w:rsid w:val="00E16A10"/>
    <w:rsid w:val="00E226A2"/>
    <w:rsid w:val="00E265AD"/>
    <w:rsid w:val="00E30BE3"/>
    <w:rsid w:val="00E42C15"/>
    <w:rsid w:val="00E4642A"/>
    <w:rsid w:val="00E5135B"/>
    <w:rsid w:val="00E52693"/>
    <w:rsid w:val="00E54C2A"/>
    <w:rsid w:val="00E55C66"/>
    <w:rsid w:val="00E56F0C"/>
    <w:rsid w:val="00E60E12"/>
    <w:rsid w:val="00E62832"/>
    <w:rsid w:val="00E80569"/>
    <w:rsid w:val="00E80D88"/>
    <w:rsid w:val="00EA5F46"/>
    <w:rsid w:val="00EB4938"/>
    <w:rsid w:val="00ED3798"/>
    <w:rsid w:val="00ED4F93"/>
    <w:rsid w:val="00ED6E16"/>
    <w:rsid w:val="00EE1D70"/>
    <w:rsid w:val="00EE2002"/>
    <w:rsid w:val="00EF017E"/>
    <w:rsid w:val="00EF0BD4"/>
    <w:rsid w:val="00EF298E"/>
    <w:rsid w:val="00F035FB"/>
    <w:rsid w:val="00F043C3"/>
    <w:rsid w:val="00F12DA4"/>
    <w:rsid w:val="00F144EE"/>
    <w:rsid w:val="00F21C48"/>
    <w:rsid w:val="00F44ABD"/>
    <w:rsid w:val="00F44D39"/>
    <w:rsid w:val="00F466E8"/>
    <w:rsid w:val="00F50AC0"/>
    <w:rsid w:val="00F51B8E"/>
    <w:rsid w:val="00F5522F"/>
    <w:rsid w:val="00F55DA8"/>
    <w:rsid w:val="00F56F77"/>
    <w:rsid w:val="00F603F8"/>
    <w:rsid w:val="00F64A79"/>
    <w:rsid w:val="00F70765"/>
    <w:rsid w:val="00F7198F"/>
    <w:rsid w:val="00F769CA"/>
    <w:rsid w:val="00F82C71"/>
    <w:rsid w:val="00F95BD8"/>
    <w:rsid w:val="00FC76F2"/>
    <w:rsid w:val="00FE1A9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9D974-5825-4649-9B57-A0EE21F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0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0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8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85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3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B50E-B5D5-46E4-87AB-7C84215E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2022-08-03T07:33:00Z</cp:lastPrinted>
  <dcterms:created xsi:type="dcterms:W3CDTF">2025-06-11T06:07:00Z</dcterms:created>
  <dcterms:modified xsi:type="dcterms:W3CDTF">2025-06-11T06:07:00Z</dcterms:modified>
</cp:coreProperties>
</file>