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1A2B" w14:textId="77777777" w:rsidR="00343D74" w:rsidRPr="005240DC" w:rsidRDefault="000940F2" w:rsidP="000940F2">
      <w:pPr>
        <w:rPr>
          <w:rFonts w:ascii="ＭＳ 明朝" w:hAnsi="ＭＳ 明朝" w:hint="eastAsia"/>
        </w:rPr>
      </w:pPr>
      <w:r w:rsidRPr="00BB4F5D">
        <w:rPr>
          <w:noProof/>
        </w:rPr>
        <w:pict w14:anchorId="6AC62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194.7pt;margin-top:16.2pt;width:52.5pt;height:54.55pt;z-index:-251659264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 w:rsidR="005A4680" w:rsidRPr="00BB4F5D">
        <w:rPr>
          <w:rFonts w:hint="eastAsia"/>
        </w:rPr>
        <w:t>様</w:t>
      </w:r>
      <w:r w:rsidR="005A4680" w:rsidRPr="005240DC">
        <w:rPr>
          <w:rFonts w:ascii="ＭＳ 明朝" w:hAnsi="ＭＳ 明朝" w:hint="eastAsia"/>
        </w:rPr>
        <w:t>式第1号</w:t>
      </w:r>
      <w:r w:rsidR="00395C98" w:rsidRPr="005240DC">
        <w:rPr>
          <w:rFonts w:ascii="ＭＳ 明朝" w:hAnsi="ＭＳ 明朝" w:hint="eastAsia"/>
        </w:rPr>
        <w:t>（第4条関係）</w:t>
      </w:r>
    </w:p>
    <w:p w14:paraId="206BB5AB" w14:textId="77777777" w:rsidR="005A4680" w:rsidRPr="00BB4F5D" w:rsidRDefault="005A4680" w:rsidP="005A4680">
      <w:pPr>
        <w:jc w:val="left"/>
        <w:rPr>
          <w:rFonts w:hint="eastAsia"/>
        </w:rPr>
      </w:pPr>
    </w:p>
    <w:p w14:paraId="5F2536FD" w14:textId="77777777" w:rsidR="005A4680" w:rsidRPr="00BB4F5D" w:rsidRDefault="005A4680" w:rsidP="005A4680">
      <w:pPr>
        <w:jc w:val="left"/>
        <w:rPr>
          <w:rFonts w:hint="eastAsia"/>
        </w:rPr>
      </w:pPr>
    </w:p>
    <w:p w14:paraId="31BB67E5" w14:textId="77777777" w:rsidR="005A4680" w:rsidRPr="00BB4F5D" w:rsidRDefault="005A4680" w:rsidP="005A4680">
      <w:pPr>
        <w:jc w:val="left"/>
        <w:rPr>
          <w:rFonts w:hint="eastAsia"/>
        </w:rPr>
      </w:pPr>
    </w:p>
    <w:p w14:paraId="7D8D89D0" w14:textId="77777777" w:rsidR="005A4680" w:rsidRPr="00BB4F5D" w:rsidRDefault="005A4680" w:rsidP="005A4680">
      <w:pPr>
        <w:jc w:val="center"/>
        <w:rPr>
          <w:rFonts w:hint="eastAsia"/>
          <w:sz w:val="36"/>
        </w:rPr>
      </w:pPr>
      <w:r w:rsidRPr="00BB4F5D">
        <w:rPr>
          <w:rFonts w:hint="eastAsia"/>
          <w:sz w:val="36"/>
        </w:rPr>
        <w:t>パートナーシップ宣誓書</w:t>
      </w:r>
    </w:p>
    <w:p w14:paraId="39ECF7A9" w14:textId="77777777" w:rsidR="005B4A3C" w:rsidRPr="00BB4F5D" w:rsidRDefault="005B4A3C" w:rsidP="005A4680">
      <w:pPr>
        <w:jc w:val="center"/>
        <w:rPr>
          <w:rFonts w:hint="eastAsia"/>
          <w:sz w:val="36"/>
        </w:rPr>
      </w:pPr>
    </w:p>
    <w:p w14:paraId="52E5D50D" w14:textId="77777777" w:rsidR="00540DC5" w:rsidRPr="00387EB3" w:rsidRDefault="005B4A3C" w:rsidP="00387EB3">
      <w:pPr>
        <w:ind w:firstLineChars="100" w:firstLine="260"/>
        <w:rPr>
          <w:rFonts w:hint="eastAsia"/>
          <w:sz w:val="26"/>
          <w:szCs w:val="26"/>
        </w:rPr>
      </w:pPr>
      <w:r w:rsidRPr="00387EB3">
        <w:rPr>
          <w:rFonts w:hint="eastAsia"/>
          <w:sz w:val="26"/>
          <w:szCs w:val="26"/>
        </w:rPr>
        <w:t xml:space="preserve">私たち　</w:t>
      </w:r>
      <w:r w:rsidR="00387EB3">
        <w:rPr>
          <w:rFonts w:hint="eastAsia"/>
          <w:sz w:val="26"/>
          <w:szCs w:val="26"/>
        </w:rPr>
        <w:t xml:space="preserve">     </w:t>
      </w:r>
      <w:r w:rsidRPr="00387EB3">
        <w:rPr>
          <w:rFonts w:hint="eastAsia"/>
          <w:sz w:val="26"/>
          <w:szCs w:val="26"/>
        </w:rPr>
        <w:t xml:space="preserve">　　　　　</w:t>
      </w:r>
      <w:r w:rsidR="00540DC5" w:rsidRPr="00387EB3">
        <w:rPr>
          <w:rFonts w:hint="eastAsia"/>
          <w:sz w:val="26"/>
          <w:szCs w:val="26"/>
        </w:rPr>
        <w:t xml:space="preserve">　　　　</w:t>
      </w:r>
      <w:r w:rsidRPr="00387EB3">
        <w:rPr>
          <w:rFonts w:hint="eastAsia"/>
          <w:sz w:val="26"/>
          <w:szCs w:val="26"/>
        </w:rPr>
        <w:t>と</w:t>
      </w:r>
      <w:r w:rsidR="00540DC5" w:rsidRPr="00387EB3">
        <w:rPr>
          <w:rFonts w:hint="eastAsia"/>
          <w:sz w:val="26"/>
          <w:szCs w:val="26"/>
        </w:rPr>
        <w:t xml:space="preserve">　　</w:t>
      </w:r>
      <w:r w:rsidR="00387EB3">
        <w:rPr>
          <w:rFonts w:hint="eastAsia"/>
          <w:sz w:val="26"/>
          <w:szCs w:val="26"/>
        </w:rPr>
        <w:t xml:space="preserve">     </w:t>
      </w:r>
      <w:r w:rsidR="00540DC5" w:rsidRPr="00387EB3">
        <w:rPr>
          <w:rFonts w:hint="eastAsia"/>
          <w:sz w:val="26"/>
          <w:szCs w:val="26"/>
        </w:rPr>
        <w:t xml:space="preserve">　　　　　　　　</w:t>
      </w:r>
      <w:r w:rsidRPr="00387EB3">
        <w:rPr>
          <w:rFonts w:hint="eastAsia"/>
          <w:sz w:val="26"/>
          <w:szCs w:val="26"/>
        </w:rPr>
        <w:t>は、</w:t>
      </w:r>
    </w:p>
    <w:p w14:paraId="562B3893" w14:textId="77777777" w:rsidR="00324C29" w:rsidRDefault="005B4A3C" w:rsidP="005B4A3C">
      <w:pPr>
        <w:jc w:val="left"/>
        <w:rPr>
          <w:sz w:val="26"/>
          <w:szCs w:val="26"/>
        </w:rPr>
      </w:pPr>
      <w:r w:rsidRPr="00387EB3">
        <w:rPr>
          <w:rFonts w:hint="eastAsia"/>
          <w:sz w:val="26"/>
          <w:szCs w:val="26"/>
        </w:rPr>
        <w:t>丸亀市パートナーシップの宣誓</w:t>
      </w:r>
      <w:r w:rsidR="00284167">
        <w:rPr>
          <w:rFonts w:hint="eastAsia"/>
          <w:sz w:val="26"/>
          <w:szCs w:val="26"/>
        </w:rPr>
        <w:t>等</w:t>
      </w:r>
      <w:r w:rsidRPr="00387EB3">
        <w:rPr>
          <w:rFonts w:hint="eastAsia"/>
          <w:sz w:val="26"/>
          <w:szCs w:val="26"/>
        </w:rPr>
        <w:t>の取扱いに関する要綱に基づき、互いを</w:t>
      </w:r>
    </w:p>
    <w:p w14:paraId="53264BF9" w14:textId="77777777" w:rsidR="005B4A3C" w:rsidRPr="00387EB3" w:rsidRDefault="005B4A3C" w:rsidP="005B4A3C">
      <w:pPr>
        <w:jc w:val="left"/>
        <w:rPr>
          <w:rFonts w:hint="eastAsia"/>
          <w:sz w:val="26"/>
          <w:szCs w:val="26"/>
        </w:rPr>
      </w:pPr>
      <w:r w:rsidRPr="00387EB3">
        <w:rPr>
          <w:rFonts w:hint="eastAsia"/>
          <w:sz w:val="26"/>
          <w:szCs w:val="26"/>
        </w:rPr>
        <w:t>その人生のパートナーとすることを宣誓し、署名いたします。</w:t>
      </w:r>
    </w:p>
    <w:p w14:paraId="7F3D70DC" w14:textId="77777777" w:rsidR="005B4A3C" w:rsidRDefault="005B4A3C" w:rsidP="005B4A3C">
      <w:pPr>
        <w:jc w:val="left"/>
        <w:rPr>
          <w:sz w:val="28"/>
          <w:szCs w:val="24"/>
        </w:rPr>
      </w:pPr>
    </w:p>
    <w:p w14:paraId="731FAD37" w14:textId="77777777" w:rsidR="0080473E" w:rsidRPr="00BB4F5D" w:rsidRDefault="0080473E" w:rsidP="005B4A3C">
      <w:pPr>
        <w:jc w:val="left"/>
        <w:rPr>
          <w:rFonts w:hint="eastAsia"/>
          <w:sz w:val="28"/>
          <w:szCs w:val="24"/>
        </w:rPr>
      </w:pPr>
    </w:p>
    <w:p w14:paraId="21451C94" w14:textId="77777777" w:rsidR="000940F2" w:rsidRDefault="005B4A3C" w:rsidP="00437FAA">
      <w:pPr>
        <w:ind w:firstLineChars="300" w:firstLine="720"/>
        <w:jc w:val="right"/>
        <w:rPr>
          <w:sz w:val="24"/>
          <w:szCs w:val="24"/>
        </w:rPr>
      </w:pPr>
      <w:r w:rsidRPr="00115E09">
        <w:rPr>
          <w:rFonts w:hint="eastAsia"/>
          <w:sz w:val="24"/>
          <w:szCs w:val="24"/>
        </w:rPr>
        <w:t>年　　　月　　　日</w:t>
      </w:r>
    </w:p>
    <w:p w14:paraId="73662E82" w14:textId="77777777" w:rsidR="00115E09" w:rsidRPr="00115E09" w:rsidRDefault="00115E09" w:rsidP="00437FAA">
      <w:pPr>
        <w:ind w:firstLineChars="300" w:firstLine="660"/>
        <w:jc w:val="right"/>
        <w:rPr>
          <w:rFonts w:hint="eastAsia"/>
          <w:sz w:val="22"/>
          <w:szCs w:val="24"/>
        </w:rPr>
      </w:pPr>
    </w:p>
    <w:tbl>
      <w:tblPr>
        <w:tblW w:w="9294" w:type="dxa"/>
        <w:jc w:val="center"/>
        <w:tblLook w:val="04A0" w:firstRow="1" w:lastRow="0" w:firstColumn="1" w:lastColumn="0" w:noHBand="0" w:noVBand="1"/>
      </w:tblPr>
      <w:tblGrid>
        <w:gridCol w:w="1178"/>
        <w:gridCol w:w="3358"/>
        <w:gridCol w:w="222"/>
        <w:gridCol w:w="1178"/>
        <w:gridCol w:w="3358"/>
      </w:tblGrid>
      <w:tr w:rsidR="006E7D55" w:rsidRPr="00CA6B8F" w14:paraId="703E56D4" w14:textId="77777777" w:rsidTr="00CA6B8F">
        <w:trPr>
          <w:trHeight w:val="107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2131BC7" w14:textId="77777777" w:rsidR="006E7D55" w:rsidRPr="00CA6B8F" w:rsidRDefault="006E7D55" w:rsidP="006E7D55">
            <w:pPr>
              <w:rPr>
                <w:rFonts w:hint="eastAsia"/>
                <w:sz w:val="24"/>
                <w:szCs w:val="24"/>
              </w:rPr>
            </w:pPr>
            <w:r w:rsidRPr="00CB1874">
              <w:rPr>
                <w:spacing w:val="240"/>
                <w:kern w:val="0"/>
                <w:sz w:val="24"/>
                <w:szCs w:val="24"/>
                <w:fitText w:val="960" w:id="-1499188991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E7D55" w:rsidRPr="00CB1874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9188991"/>
                    </w:rPr>
                    <w:t>フリガナ</w:t>
                  </w:r>
                </w:rt>
                <w:rubyBase>
                  <w:r w:rsidR="006E7D55" w:rsidRPr="00CB1874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9188991"/>
                    </w:rPr>
                    <w:t>氏</w:t>
                  </w:r>
                  <w:r w:rsidR="006E7D55" w:rsidRPr="00CB1874">
                    <w:rPr>
                      <w:rFonts w:hint="eastAsia"/>
                      <w:kern w:val="0"/>
                      <w:sz w:val="24"/>
                      <w:szCs w:val="24"/>
                      <w:fitText w:val="960" w:id="-1499188991"/>
                    </w:rPr>
                    <w:t>名</w:t>
                  </w:r>
                </w:rubyBase>
              </w:ruby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221D6029" w14:textId="77777777" w:rsidR="009C4B18" w:rsidRPr="00CA6B8F" w:rsidRDefault="009C4B18" w:rsidP="006E7D55">
            <w:pPr>
              <w:rPr>
                <w:sz w:val="24"/>
                <w:szCs w:val="24"/>
                <w:u w:val="single"/>
              </w:rPr>
            </w:pPr>
          </w:p>
          <w:p w14:paraId="5BFEC794" w14:textId="77777777" w:rsidR="009C4B18" w:rsidRPr="00CA6B8F" w:rsidRDefault="00437FAA" w:rsidP="006E7D55">
            <w:pPr>
              <w:rPr>
                <w:rFonts w:hint="eastAsia"/>
                <w:sz w:val="24"/>
                <w:szCs w:val="24"/>
                <w:u w:val="single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  <w:tc>
          <w:tcPr>
            <w:tcW w:w="222" w:type="dxa"/>
            <w:shd w:val="clear" w:color="auto" w:fill="auto"/>
            <w:vAlign w:val="center"/>
          </w:tcPr>
          <w:p w14:paraId="583B6BEE" w14:textId="77777777" w:rsidR="006E7D55" w:rsidRPr="00CA6B8F" w:rsidRDefault="006E7D55" w:rsidP="006E7D5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7AA86A44" w14:textId="77777777" w:rsidR="006E7D55" w:rsidRPr="00CA6B8F" w:rsidRDefault="006E7D55" w:rsidP="006E7D55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spacing w:val="240"/>
                <w:kern w:val="0"/>
                <w:sz w:val="24"/>
                <w:szCs w:val="24"/>
                <w:fitText w:val="960" w:id="-1499188991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E7D55" w:rsidRPr="00CA6B8F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9188991"/>
                    </w:rPr>
                    <w:t>フリガナ</w:t>
                  </w:r>
                </w:rt>
                <w:rubyBase>
                  <w:r w:rsidR="006E7D55" w:rsidRPr="00CA6B8F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9188991"/>
                    </w:rPr>
                    <w:t>氏</w:t>
                  </w:r>
                  <w:r w:rsidR="006E7D55" w:rsidRPr="00CA6B8F">
                    <w:rPr>
                      <w:rFonts w:hint="eastAsia"/>
                      <w:kern w:val="0"/>
                      <w:sz w:val="24"/>
                      <w:szCs w:val="24"/>
                      <w:fitText w:val="960" w:id="-1499188991"/>
                    </w:rPr>
                    <w:t>名</w:t>
                  </w:r>
                </w:rubyBase>
              </w:ruby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2A01A69E" w14:textId="77777777" w:rsidR="009C4B18" w:rsidRPr="00CA6B8F" w:rsidRDefault="009C4B18" w:rsidP="006E7D55">
            <w:pPr>
              <w:rPr>
                <w:sz w:val="24"/>
                <w:szCs w:val="24"/>
                <w:u w:val="single"/>
              </w:rPr>
            </w:pPr>
          </w:p>
          <w:p w14:paraId="1C61D53D" w14:textId="77777777" w:rsidR="006E7D55" w:rsidRPr="00CA6B8F" w:rsidRDefault="00437FAA" w:rsidP="006E7D55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437FAA" w:rsidRPr="00CA6B8F" w14:paraId="48E555C7" w14:textId="77777777" w:rsidTr="00CA6B8F">
        <w:trPr>
          <w:trHeight w:val="107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29602C5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w w:val="66"/>
                <w:kern w:val="0"/>
                <w:sz w:val="24"/>
                <w:szCs w:val="24"/>
                <w:fitText w:val="960" w:id="-1499187712"/>
              </w:rPr>
              <w:t>戸籍上の氏</w:t>
            </w:r>
            <w:r w:rsidRPr="00CA6B8F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-1499187712"/>
              </w:rPr>
              <w:t>名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6FF50DDD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  <w:u w:val="single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  <w:tc>
          <w:tcPr>
            <w:tcW w:w="222" w:type="dxa"/>
            <w:shd w:val="clear" w:color="auto" w:fill="auto"/>
            <w:vAlign w:val="center"/>
          </w:tcPr>
          <w:p w14:paraId="2721D05F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5743945E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pacing w:val="2"/>
                <w:w w:val="66"/>
                <w:kern w:val="0"/>
                <w:sz w:val="24"/>
                <w:szCs w:val="24"/>
                <w:fitText w:val="960" w:id="-1499187712"/>
              </w:rPr>
              <w:t>戸籍上の氏</w:t>
            </w:r>
            <w:r w:rsidRPr="00CA6B8F">
              <w:rPr>
                <w:rFonts w:hint="eastAsia"/>
                <w:spacing w:val="-2"/>
                <w:w w:val="66"/>
                <w:kern w:val="0"/>
                <w:sz w:val="24"/>
                <w:szCs w:val="24"/>
                <w:fitText w:val="960" w:id="-1499187712"/>
              </w:rPr>
              <w:t>名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69FBB68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115E09" w:rsidRPr="00CA6B8F" w14:paraId="4824E38C" w14:textId="77777777" w:rsidTr="00CA6B8F">
        <w:trPr>
          <w:trHeight w:val="107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1189AB2" w14:textId="77777777" w:rsidR="00115E09" w:rsidRPr="00CA6B8F" w:rsidRDefault="00115E09" w:rsidP="00115E09">
            <w:pPr>
              <w:rPr>
                <w:rFonts w:hint="eastAsia"/>
                <w:sz w:val="24"/>
                <w:szCs w:val="24"/>
              </w:rPr>
            </w:pPr>
            <w:r w:rsidRPr="00CB1874">
              <w:rPr>
                <w:rFonts w:hint="eastAsia"/>
                <w:kern w:val="0"/>
                <w:sz w:val="24"/>
                <w:szCs w:val="24"/>
                <w:fitText w:val="960" w:id="-1499189504"/>
              </w:rPr>
              <w:t>生年月日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47F36B9E" w14:textId="77777777" w:rsidR="00115E09" w:rsidRPr="00CA6B8F" w:rsidRDefault="00115E09" w:rsidP="00753329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753329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vAlign w:val="center"/>
          </w:tcPr>
          <w:p w14:paraId="607454C7" w14:textId="77777777" w:rsidR="00115E09" w:rsidRPr="00CA6B8F" w:rsidRDefault="00115E09" w:rsidP="00115E0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69E541F6" w14:textId="77777777" w:rsidR="00115E09" w:rsidRPr="00CA6B8F" w:rsidRDefault="00115E09" w:rsidP="00115E09">
            <w:pPr>
              <w:rPr>
                <w:rFonts w:hint="eastAsia"/>
                <w:sz w:val="24"/>
                <w:szCs w:val="24"/>
              </w:rPr>
            </w:pPr>
            <w:r w:rsidRPr="00B12C7F">
              <w:rPr>
                <w:rFonts w:hint="eastAsia"/>
                <w:kern w:val="0"/>
                <w:sz w:val="24"/>
                <w:szCs w:val="24"/>
                <w:fitText w:val="960" w:id="-1499189504"/>
              </w:rPr>
              <w:t>生年月日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1B207B3F" w14:textId="77777777" w:rsidR="00115E09" w:rsidRPr="00CA6B8F" w:rsidRDefault="00753329" w:rsidP="007533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437FAA" w:rsidRPr="00CA6B8F" w14:paraId="67FA5DB0" w14:textId="77777777" w:rsidTr="00CA6B8F">
        <w:trPr>
          <w:trHeight w:val="107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A3A4C86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pacing w:val="60"/>
                <w:kern w:val="0"/>
                <w:sz w:val="24"/>
                <w:szCs w:val="24"/>
                <w:fitText w:val="960" w:id="-1499189503"/>
              </w:rPr>
              <w:t xml:space="preserve">住　</w:t>
            </w:r>
            <w:r w:rsidRPr="00CA6B8F">
              <w:rPr>
                <w:rFonts w:hint="eastAsia"/>
                <w:kern w:val="0"/>
                <w:sz w:val="24"/>
                <w:szCs w:val="24"/>
                <w:fitText w:val="960" w:id="-1499189503"/>
              </w:rPr>
              <w:t>所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9968247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  <w:tc>
          <w:tcPr>
            <w:tcW w:w="222" w:type="dxa"/>
            <w:shd w:val="clear" w:color="auto" w:fill="auto"/>
            <w:vAlign w:val="center"/>
          </w:tcPr>
          <w:p w14:paraId="5E10B036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41450054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pacing w:val="60"/>
                <w:kern w:val="0"/>
                <w:sz w:val="24"/>
                <w:szCs w:val="24"/>
                <w:fitText w:val="960" w:id="-1499189503"/>
              </w:rPr>
              <w:t xml:space="preserve">住　</w:t>
            </w:r>
            <w:r w:rsidRPr="00CA6B8F">
              <w:rPr>
                <w:rFonts w:hint="eastAsia"/>
                <w:kern w:val="0"/>
                <w:sz w:val="24"/>
                <w:szCs w:val="24"/>
                <w:fitText w:val="960" w:id="-1499189503"/>
              </w:rPr>
              <w:t>所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0F2A61E6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437FAA" w:rsidRPr="00CA6B8F" w14:paraId="5AC61BB6" w14:textId="77777777" w:rsidTr="00CA6B8F">
        <w:trPr>
          <w:trHeight w:val="454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0AE91E6E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2C410E3F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  <w:tc>
          <w:tcPr>
            <w:tcW w:w="222" w:type="dxa"/>
            <w:shd w:val="clear" w:color="auto" w:fill="auto"/>
            <w:vAlign w:val="center"/>
          </w:tcPr>
          <w:p w14:paraId="56CC47C6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75EA5C4E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14:paraId="3AE41353" w14:textId="77777777" w:rsidR="00437FAA" w:rsidRPr="00CA6B8F" w:rsidRDefault="00437FAA" w:rsidP="00437FAA">
            <w:pPr>
              <w:rPr>
                <w:rFonts w:hint="eastAsia"/>
                <w:sz w:val="24"/>
                <w:szCs w:val="24"/>
              </w:rPr>
            </w:pPr>
            <w:r w:rsidRPr="00CA6B8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7D21F6AC" w14:textId="77777777" w:rsidR="00A2564D" w:rsidRDefault="00A2564D" w:rsidP="00A2564D">
      <w:pPr>
        <w:jc w:val="left"/>
        <w:rPr>
          <w:rFonts w:hint="eastAsia"/>
          <w:sz w:val="24"/>
          <w:szCs w:val="24"/>
        </w:rPr>
      </w:pPr>
    </w:p>
    <w:p w14:paraId="1B01115C" w14:textId="77777777" w:rsidR="00A2564D" w:rsidRDefault="00A2564D" w:rsidP="00A2564D">
      <w:pPr>
        <w:jc w:val="left"/>
        <w:rPr>
          <w:sz w:val="24"/>
          <w:szCs w:val="24"/>
        </w:rPr>
      </w:pPr>
    </w:p>
    <w:p w14:paraId="1303A70E" w14:textId="77777777" w:rsidR="00577EE7" w:rsidRPr="00577EE7" w:rsidRDefault="00682ACE" w:rsidP="00577EE7">
      <w:pPr>
        <w:ind w:left="600" w:firstLine="840"/>
        <w:jc w:val="left"/>
        <w:rPr>
          <w:sz w:val="24"/>
          <w:szCs w:val="24"/>
        </w:rPr>
      </w:pPr>
      <w:r w:rsidRPr="00A2564D">
        <w:rPr>
          <w:rFonts w:hint="eastAsia"/>
          <w:sz w:val="24"/>
          <w:szCs w:val="24"/>
        </w:rPr>
        <w:t>（</w:t>
      </w:r>
      <w:r w:rsidR="002801BA" w:rsidRPr="00577EE7">
        <w:rPr>
          <w:rFonts w:hint="eastAsia"/>
          <w:sz w:val="24"/>
          <w:szCs w:val="24"/>
        </w:rPr>
        <w:t>代筆</w:t>
      </w:r>
      <w:r w:rsidRPr="00577EE7">
        <w:rPr>
          <w:rFonts w:hint="eastAsia"/>
          <w:sz w:val="24"/>
          <w:szCs w:val="24"/>
        </w:rPr>
        <w:t>者）</w:t>
      </w:r>
    </w:p>
    <w:p w14:paraId="0E2C7325" w14:textId="77777777" w:rsidR="00577EE7" w:rsidRPr="00577EE7" w:rsidRDefault="00577EE7" w:rsidP="00577EE7">
      <w:pPr>
        <w:ind w:left="600" w:firstLine="840"/>
        <w:jc w:val="left"/>
        <w:rPr>
          <w:rFonts w:hint="eastAsia"/>
          <w:sz w:val="24"/>
          <w:szCs w:val="24"/>
        </w:rPr>
      </w:pPr>
    </w:p>
    <w:p w14:paraId="5A4A089D" w14:textId="77777777" w:rsidR="002801BA" w:rsidRPr="00577EE7" w:rsidRDefault="002801BA" w:rsidP="00577EE7">
      <w:pPr>
        <w:ind w:left="600" w:firstLineChars="500" w:firstLine="1200"/>
        <w:jc w:val="left"/>
        <w:rPr>
          <w:sz w:val="24"/>
          <w:szCs w:val="24"/>
        </w:rPr>
      </w:pPr>
      <w:r w:rsidRPr="00577EE7">
        <w:rPr>
          <w:sz w:val="24"/>
          <w:szCs w:val="24"/>
        </w:rPr>
        <w:t>氏　名</w:t>
      </w:r>
      <w:r w:rsidR="00682ACE" w:rsidRPr="00577EE7">
        <w:rPr>
          <w:sz w:val="24"/>
          <w:szCs w:val="24"/>
        </w:rPr>
        <w:t xml:space="preserve">　</w:t>
      </w:r>
      <w:r w:rsidR="00682ACE" w:rsidRPr="00577EE7">
        <w:rPr>
          <w:sz w:val="24"/>
          <w:szCs w:val="24"/>
          <w:u w:val="single"/>
        </w:rPr>
        <w:t xml:space="preserve">　　　　　　　</w:t>
      </w:r>
      <w:r w:rsidRPr="00577EE7">
        <w:rPr>
          <w:sz w:val="24"/>
          <w:szCs w:val="24"/>
          <w:u w:val="single"/>
        </w:rPr>
        <w:t xml:space="preserve">　　　　　　　</w:t>
      </w:r>
      <w:r w:rsidR="00682ACE" w:rsidRPr="00577EE7">
        <w:rPr>
          <w:sz w:val="24"/>
          <w:szCs w:val="24"/>
          <w:u w:val="single"/>
        </w:rPr>
        <w:t xml:space="preserve">　　</w:t>
      </w:r>
    </w:p>
    <w:p w14:paraId="65395563" w14:textId="77777777" w:rsidR="00577EE7" w:rsidRPr="00577EE7" w:rsidRDefault="00577EE7" w:rsidP="00577EE7">
      <w:pPr>
        <w:jc w:val="left"/>
        <w:rPr>
          <w:sz w:val="24"/>
          <w:szCs w:val="24"/>
        </w:rPr>
      </w:pPr>
    </w:p>
    <w:p w14:paraId="638D9573" w14:textId="77777777" w:rsidR="00682ACE" w:rsidRPr="00577EE7" w:rsidRDefault="002801BA" w:rsidP="00577EE7">
      <w:pPr>
        <w:ind w:firstLineChars="750" w:firstLine="1800"/>
        <w:jc w:val="left"/>
        <w:rPr>
          <w:sz w:val="24"/>
          <w:szCs w:val="24"/>
          <w:u w:val="single"/>
        </w:rPr>
      </w:pPr>
      <w:r w:rsidRPr="00577EE7">
        <w:rPr>
          <w:sz w:val="24"/>
          <w:szCs w:val="24"/>
        </w:rPr>
        <w:t>住　所</w:t>
      </w:r>
      <w:r w:rsidRPr="00577EE7">
        <w:rPr>
          <w:rFonts w:hint="eastAsia"/>
          <w:sz w:val="24"/>
          <w:szCs w:val="24"/>
        </w:rPr>
        <w:t xml:space="preserve"> </w:t>
      </w:r>
      <w:r w:rsidRPr="00577EE7">
        <w:rPr>
          <w:sz w:val="24"/>
          <w:szCs w:val="24"/>
        </w:rPr>
        <w:t xml:space="preserve"> </w:t>
      </w:r>
      <w:r w:rsidRPr="00577EE7">
        <w:rPr>
          <w:sz w:val="24"/>
          <w:szCs w:val="24"/>
          <w:u w:val="single"/>
        </w:rPr>
        <w:t xml:space="preserve">　　　　　　　　　　　　　　　　</w:t>
      </w:r>
    </w:p>
    <w:p w14:paraId="49AB387D" w14:textId="77777777" w:rsidR="00BB03AA" w:rsidRDefault="000940F2" w:rsidP="002801BA">
      <w:pPr>
        <w:jc w:val="center"/>
        <w:rPr>
          <w:rFonts w:ascii="ＭＳ 明朝" w:hAnsi="ＭＳ 明朝"/>
          <w:sz w:val="24"/>
          <w:szCs w:val="24"/>
        </w:rPr>
      </w:pPr>
      <w:r w:rsidRPr="00577EE7">
        <w:rPr>
          <w:rFonts w:ascii="ＭＳ 明朝" w:hAnsi="ＭＳ 明朝"/>
          <w:sz w:val="24"/>
          <w:szCs w:val="24"/>
        </w:rPr>
        <w:br w:type="page"/>
      </w:r>
    </w:p>
    <w:p w14:paraId="48A2F9D6" w14:textId="77777777" w:rsidR="007D72AC" w:rsidRDefault="007D72AC" w:rsidP="002801B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パートナーシップの宣誓に</w:t>
      </w:r>
      <w:r w:rsidR="00A15AF1">
        <w:rPr>
          <w:rFonts w:ascii="ＭＳ 明朝" w:hAnsi="ＭＳ 明朝" w:hint="eastAsia"/>
          <w:sz w:val="24"/>
          <w:szCs w:val="24"/>
        </w:rPr>
        <w:t>当たって</w:t>
      </w:r>
      <w:r w:rsidR="00D36BB0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確認書</w:t>
      </w:r>
    </w:p>
    <w:p w14:paraId="2F576C32" w14:textId="77777777" w:rsidR="007D72AC" w:rsidRDefault="007D72AC" w:rsidP="002801BA">
      <w:pPr>
        <w:jc w:val="center"/>
        <w:rPr>
          <w:rFonts w:ascii="ＭＳ 明朝" w:hAnsi="ＭＳ 明朝" w:hint="eastAsia"/>
          <w:sz w:val="24"/>
          <w:szCs w:val="24"/>
        </w:rPr>
      </w:pPr>
    </w:p>
    <w:p w14:paraId="47DE91C1" w14:textId="77777777" w:rsidR="007D72AC" w:rsidRDefault="007D72AC" w:rsidP="007D72A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7D72AC">
        <w:rPr>
          <w:rFonts w:ascii="ＭＳ 明朝" w:hAnsi="ＭＳ 明朝" w:hint="eastAsia"/>
          <w:sz w:val="24"/>
          <w:szCs w:val="24"/>
        </w:rPr>
        <w:t>私たちは、丸亀市パートナーシップの宣誓</w:t>
      </w:r>
      <w:r w:rsidR="00284167">
        <w:rPr>
          <w:rFonts w:ascii="ＭＳ 明朝" w:hAnsi="ＭＳ 明朝" w:hint="eastAsia"/>
          <w:sz w:val="24"/>
          <w:szCs w:val="24"/>
        </w:rPr>
        <w:t>等</w:t>
      </w:r>
      <w:r w:rsidRPr="007D72AC">
        <w:rPr>
          <w:rFonts w:ascii="ＭＳ 明朝" w:hAnsi="ＭＳ 明朝" w:hint="eastAsia"/>
          <w:sz w:val="24"/>
          <w:szCs w:val="24"/>
        </w:rPr>
        <w:t>の取扱いに関する要綱に基づくパート</w:t>
      </w:r>
      <w:r w:rsidR="00D36BB0">
        <w:rPr>
          <w:rFonts w:ascii="ＭＳ 明朝" w:hAnsi="ＭＳ 明朝" w:hint="eastAsia"/>
          <w:sz w:val="24"/>
          <w:szCs w:val="24"/>
        </w:rPr>
        <w:t>ナー</w:t>
      </w:r>
      <w:r w:rsidRPr="007D72AC">
        <w:rPr>
          <w:rFonts w:ascii="ＭＳ 明朝" w:hAnsi="ＭＳ 明朝" w:hint="eastAsia"/>
          <w:sz w:val="24"/>
          <w:szCs w:val="24"/>
        </w:rPr>
        <w:t>シップの宣誓をするに</w:t>
      </w:r>
      <w:r w:rsidR="00B76D40">
        <w:rPr>
          <w:rFonts w:ascii="ＭＳ 明朝" w:hAnsi="ＭＳ 明朝" w:hint="eastAsia"/>
          <w:sz w:val="24"/>
          <w:szCs w:val="24"/>
        </w:rPr>
        <w:t>当たり</w:t>
      </w:r>
      <w:r w:rsidRPr="007D72AC">
        <w:rPr>
          <w:rFonts w:ascii="ＭＳ 明朝" w:hAnsi="ＭＳ 明朝" w:hint="eastAsia"/>
          <w:sz w:val="24"/>
          <w:szCs w:val="24"/>
        </w:rPr>
        <w:t>、以下の内容を確認した上で、宣誓を行います。</w:t>
      </w:r>
    </w:p>
    <w:p w14:paraId="408A7FEA" w14:textId="77777777" w:rsidR="007D72AC" w:rsidRDefault="007D72AC" w:rsidP="007D72A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また、以下の内容が事実と異なることが判明した場合は、パート</w:t>
      </w:r>
      <w:r w:rsidR="00C71FA8">
        <w:rPr>
          <w:rFonts w:ascii="ＭＳ 明朝" w:hAnsi="ＭＳ 明朝" w:hint="eastAsia"/>
          <w:sz w:val="24"/>
          <w:szCs w:val="24"/>
        </w:rPr>
        <w:t>ナ</w:t>
      </w:r>
      <w:r>
        <w:rPr>
          <w:rFonts w:ascii="ＭＳ 明朝" w:hAnsi="ＭＳ 明朝" w:hint="eastAsia"/>
          <w:sz w:val="24"/>
          <w:szCs w:val="24"/>
        </w:rPr>
        <w:t>ーシップ宣誓証明書及び</w:t>
      </w:r>
      <w:r w:rsidR="00B10FA1">
        <w:rPr>
          <w:rFonts w:ascii="ＭＳ 明朝" w:hAnsi="ＭＳ 明朝" w:hint="eastAsia"/>
          <w:sz w:val="24"/>
          <w:szCs w:val="24"/>
        </w:rPr>
        <w:t>パートナーシップ宣誓</w:t>
      </w:r>
      <w:r>
        <w:rPr>
          <w:rFonts w:ascii="ＭＳ 明朝" w:hAnsi="ＭＳ 明朝" w:hint="eastAsia"/>
          <w:sz w:val="24"/>
          <w:szCs w:val="24"/>
        </w:rPr>
        <w:t>証明カードを返還します。</w:t>
      </w:r>
    </w:p>
    <w:p w14:paraId="1C5A15F1" w14:textId="77777777" w:rsidR="007D72AC" w:rsidRDefault="007D72AC" w:rsidP="007D72A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276"/>
      </w:tblGrid>
      <w:tr w:rsidR="00753329" w:rsidRPr="00EE2002" w14:paraId="2C5E4D72" w14:textId="77777777" w:rsidTr="00753329">
        <w:trPr>
          <w:trHeight w:val="519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47088189" w14:textId="77777777" w:rsidR="00753329" w:rsidRPr="00EE2002" w:rsidRDefault="00753329" w:rsidP="00EE200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確認事項（該当するものに☑をつけてください。）</w:t>
            </w:r>
          </w:p>
        </w:tc>
      </w:tr>
      <w:tr w:rsidR="00753329" w:rsidRPr="00EE2002" w14:paraId="4C885CCB" w14:textId="77777777" w:rsidTr="00753329">
        <w:trPr>
          <w:trHeight w:val="1256"/>
        </w:trPr>
        <w:tc>
          <w:tcPr>
            <w:tcW w:w="7371" w:type="dxa"/>
            <w:shd w:val="clear" w:color="auto" w:fill="auto"/>
            <w:vAlign w:val="center"/>
          </w:tcPr>
          <w:p w14:paraId="38CDDEBD" w14:textId="77777777" w:rsidR="00753329" w:rsidRPr="00EE2002" w:rsidRDefault="004D31DF" w:rsidP="004D31DF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互いを人生のパートナーとして、生活を共にしている、又は</w:t>
            </w:r>
            <w:r w:rsidR="00753329" w:rsidRPr="00EE2002">
              <w:rPr>
                <w:rFonts w:ascii="ＭＳ 明朝" w:hAnsi="ＭＳ 明朝" w:hint="eastAsia"/>
                <w:sz w:val="24"/>
                <w:szCs w:val="24"/>
              </w:rPr>
              <w:t>共にすることを約した、一方又は双方が性的少数者である</w:t>
            </w:r>
            <w:r>
              <w:rPr>
                <w:rFonts w:ascii="ＭＳ 明朝" w:hAnsi="ＭＳ 明朝" w:hint="eastAsia"/>
                <w:sz w:val="24"/>
                <w:szCs w:val="24"/>
              </w:rPr>
              <w:t>こと</w:t>
            </w:r>
            <w:r w:rsidR="00753329" w:rsidRPr="00EE2002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6C7B6" w14:textId="77777777" w:rsidR="00753329" w:rsidRPr="00EE2002" w:rsidRDefault="00753329" w:rsidP="00EE200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753329" w:rsidRPr="00EE2002" w14:paraId="1CFE8411" w14:textId="77777777" w:rsidTr="00753329">
        <w:trPr>
          <w:trHeight w:val="707"/>
        </w:trPr>
        <w:tc>
          <w:tcPr>
            <w:tcW w:w="7371" w:type="dxa"/>
            <w:shd w:val="clear" w:color="auto" w:fill="auto"/>
            <w:vAlign w:val="center"/>
          </w:tcPr>
          <w:p w14:paraId="265CC31F" w14:textId="77777777" w:rsidR="00753329" w:rsidRPr="00EE2002" w:rsidRDefault="00753329" w:rsidP="004D31DF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双方が民法第４条に規定する成年に達している</w:t>
            </w:r>
            <w:r w:rsidR="004328C7">
              <w:rPr>
                <w:rFonts w:ascii="ＭＳ 明朝" w:hAnsi="ＭＳ 明朝" w:hint="eastAsia"/>
                <w:sz w:val="24"/>
                <w:szCs w:val="24"/>
              </w:rPr>
              <w:t>こと</w:t>
            </w:r>
            <w:r w:rsidRPr="00EE2002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63AE7" w14:textId="77777777" w:rsidR="00753329" w:rsidRPr="00EE2002" w:rsidRDefault="00753329" w:rsidP="00EE200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753329" w:rsidRPr="00EE2002" w14:paraId="6B03AD0D" w14:textId="77777777" w:rsidTr="00753329">
        <w:trPr>
          <w:trHeight w:val="1114"/>
        </w:trPr>
        <w:tc>
          <w:tcPr>
            <w:tcW w:w="7371" w:type="dxa"/>
            <w:shd w:val="clear" w:color="auto" w:fill="auto"/>
            <w:vAlign w:val="center"/>
          </w:tcPr>
          <w:p w14:paraId="6B1D32FA" w14:textId="77777777" w:rsidR="00753329" w:rsidRPr="00EE2002" w:rsidRDefault="004D31DF" w:rsidP="004D31DF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4D31DF">
              <w:rPr>
                <w:rFonts w:ascii="ＭＳ 明朝" w:hAnsi="ＭＳ 明朝" w:hint="eastAsia"/>
                <w:sz w:val="24"/>
                <w:szCs w:val="24"/>
              </w:rPr>
              <w:t>双方が市内に住所を有している、又は一方が市内に住所を有し、かつ、他の一方が市内への転入を予定していること。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8081" w14:textId="77777777" w:rsidR="00753329" w:rsidRPr="00EE2002" w:rsidRDefault="00753329" w:rsidP="00EE200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753329" w:rsidRPr="00EE2002" w14:paraId="738960A7" w14:textId="77777777" w:rsidTr="004D31DF">
        <w:trPr>
          <w:trHeight w:val="847"/>
        </w:trPr>
        <w:tc>
          <w:tcPr>
            <w:tcW w:w="7371" w:type="dxa"/>
            <w:shd w:val="clear" w:color="auto" w:fill="auto"/>
            <w:vAlign w:val="center"/>
          </w:tcPr>
          <w:p w14:paraId="0712C3E9" w14:textId="77777777" w:rsidR="00753329" w:rsidRPr="00EE2002" w:rsidRDefault="004D31DF" w:rsidP="004D31DF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双方に配偶者がいないこと</w:t>
            </w:r>
            <w:r w:rsidR="00753329" w:rsidRPr="00EE2002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2829B" w14:textId="77777777" w:rsidR="00753329" w:rsidRPr="00EE2002" w:rsidRDefault="00753329" w:rsidP="00EE200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4D31DF" w:rsidRPr="00EE2002" w14:paraId="196C8828" w14:textId="77777777" w:rsidTr="004D31DF">
        <w:trPr>
          <w:trHeight w:val="1128"/>
        </w:trPr>
        <w:tc>
          <w:tcPr>
            <w:tcW w:w="7371" w:type="dxa"/>
            <w:shd w:val="clear" w:color="auto" w:fill="auto"/>
            <w:vAlign w:val="center"/>
          </w:tcPr>
          <w:p w14:paraId="784DD9AE" w14:textId="77777777" w:rsidR="004D31DF" w:rsidRPr="00EE2002" w:rsidRDefault="004D31DF" w:rsidP="004D31DF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4D31DF">
              <w:rPr>
                <w:rFonts w:hint="eastAsia"/>
                <w:sz w:val="24"/>
              </w:rPr>
              <w:t>双方が宣誓をしようとする者以外の者とパートナーシップの関係にないこと。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4E185" w14:textId="77777777" w:rsidR="004D31DF" w:rsidRPr="00EE2002" w:rsidRDefault="004D31DF" w:rsidP="00EE200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753329" w:rsidRPr="00EE2002" w14:paraId="41379D91" w14:textId="77777777" w:rsidTr="00753329">
        <w:trPr>
          <w:trHeight w:val="1559"/>
        </w:trPr>
        <w:tc>
          <w:tcPr>
            <w:tcW w:w="7371" w:type="dxa"/>
            <w:shd w:val="clear" w:color="auto" w:fill="auto"/>
            <w:vAlign w:val="center"/>
          </w:tcPr>
          <w:p w14:paraId="73B01C07" w14:textId="77777777" w:rsidR="00753329" w:rsidRPr="004D31DF" w:rsidRDefault="00753329" w:rsidP="004D31DF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4D31DF">
              <w:rPr>
                <w:rFonts w:ascii="ＭＳ 明朝" w:hAnsi="ＭＳ 明朝" w:hint="eastAsia"/>
                <w:sz w:val="24"/>
                <w:szCs w:val="24"/>
              </w:rPr>
              <w:t>双方が近親者（</w:t>
            </w:r>
            <w:r w:rsidR="004D31DF" w:rsidRPr="004D31DF">
              <w:rPr>
                <w:rFonts w:hint="eastAsia"/>
                <w:sz w:val="24"/>
                <w:szCs w:val="24"/>
              </w:rPr>
              <w:t>直系血族若しくは三親等内の傍系血族又は直系姻族をいう。</w:t>
            </w:r>
            <w:r w:rsidRPr="004D31DF">
              <w:rPr>
                <w:rFonts w:ascii="ＭＳ 明朝" w:hAnsi="ＭＳ 明朝" w:hint="eastAsia"/>
                <w:sz w:val="24"/>
                <w:szCs w:val="24"/>
              </w:rPr>
              <w:t>）でないこと。</w:t>
            </w:r>
            <w:r w:rsidR="004D31DF" w:rsidRPr="004D31DF">
              <w:rPr>
                <w:rFonts w:hint="eastAsia"/>
                <w:sz w:val="24"/>
                <w:szCs w:val="24"/>
              </w:rPr>
              <w:t>ただし、パートナーシップの関係にある者同士が養子縁組をしている場合を除く</w:t>
            </w:r>
            <w:r w:rsidRPr="004D31DF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02CE8" w14:textId="77777777" w:rsidR="00753329" w:rsidRPr="00EE2002" w:rsidRDefault="00753329" w:rsidP="00EE200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2002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0DA4A2FD" w14:textId="77777777" w:rsidR="00961FAA" w:rsidRDefault="00961FAA" w:rsidP="007D72A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000D7930" w14:textId="77777777" w:rsidR="00961FAA" w:rsidRDefault="00961FAA" w:rsidP="00961FAA">
      <w:pPr>
        <w:ind w:leftChars="-67" w:left="1" w:hangingChars="59" w:hanging="14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【その他の確認】（内容をご確認いただけたら「✓」をつけてください。）</w:t>
      </w:r>
    </w:p>
    <w:p w14:paraId="1FEEDF89" w14:textId="77777777" w:rsidR="00961FAA" w:rsidRDefault="00961FAA" w:rsidP="00D36BB0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利用できる行</w:t>
      </w:r>
      <w:r w:rsidR="004D31DF">
        <w:rPr>
          <w:rFonts w:ascii="ＭＳ 明朝" w:hAnsi="ＭＳ 明朝" w:hint="eastAsia"/>
          <w:sz w:val="24"/>
          <w:szCs w:val="24"/>
        </w:rPr>
        <w:t>政サービスの担当課から、宣誓の有無等について問合</w:t>
      </w:r>
      <w:r>
        <w:rPr>
          <w:rFonts w:ascii="ＭＳ 明朝" w:hAnsi="ＭＳ 明朝" w:hint="eastAsia"/>
          <w:sz w:val="24"/>
          <w:szCs w:val="24"/>
        </w:rPr>
        <w:t>せがあった場合、情報提供</w:t>
      </w:r>
      <w:r w:rsidR="002D709D">
        <w:rPr>
          <w:rFonts w:ascii="ＭＳ 明朝" w:hAnsi="ＭＳ 明朝" w:hint="eastAsia"/>
          <w:sz w:val="24"/>
          <w:szCs w:val="24"/>
        </w:rPr>
        <w:t>することに同意します。</w:t>
      </w:r>
    </w:p>
    <w:p w14:paraId="2A024DFC" w14:textId="77777777" w:rsidR="00D36BB0" w:rsidRDefault="00D36BB0" w:rsidP="00ED6E16">
      <w:pPr>
        <w:jc w:val="left"/>
        <w:rPr>
          <w:rFonts w:ascii="ＭＳ 明朝" w:hAnsi="ＭＳ 明朝"/>
          <w:sz w:val="24"/>
          <w:szCs w:val="24"/>
        </w:rPr>
      </w:pPr>
    </w:p>
    <w:p w14:paraId="35767B0A" w14:textId="77777777" w:rsidR="00961FAA" w:rsidRDefault="00961FAA" w:rsidP="002D709D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</w:t>
      </w:r>
      <w:r w:rsidR="00D34934">
        <w:rPr>
          <w:rFonts w:ascii="ＭＳ 明朝" w:hAnsi="ＭＳ 明朝" w:hint="eastAsia"/>
          <w:sz w:val="24"/>
          <w:szCs w:val="24"/>
        </w:rPr>
        <w:t>宣誓</w:t>
      </w:r>
      <w:r>
        <w:rPr>
          <w:rFonts w:ascii="ＭＳ 明朝" w:hAnsi="ＭＳ 明朝" w:hint="eastAsia"/>
          <w:sz w:val="24"/>
          <w:szCs w:val="24"/>
        </w:rPr>
        <w:t>証明書及び</w:t>
      </w:r>
      <w:r w:rsidR="00D34934">
        <w:rPr>
          <w:rFonts w:ascii="ＭＳ 明朝" w:hAnsi="ＭＳ 明朝" w:hint="eastAsia"/>
          <w:sz w:val="24"/>
          <w:szCs w:val="24"/>
        </w:rPr>
        <w:t>宣誓</w:t>
      </w:r>
      <w:r>
        <w:rPr>
          <w:rFonts w:ascii="ＭＳ 明朝" w:hAnsi="ＭＳ 明朝" w:hint="eastAsia"/>
          <w:sz w:val="24"/>
          <w:szCs w:val="24"/>
        </w:rPr>
        <w:t>証明カー</w:t>
      </w:r>
      <w:r w:rsidR="002D709D">
        <w:rPr>
          <w:rFonts w:ascii="ＭＳ 明朝" w:hAnsi="ＭＳ 明朝" w:hint="eastAsia"/>
          <w:sz w:val="24"/>
          <w:szCs w:val="24"/>
        </w:rPr>
        <w:t>ドを返還</w:t>
      </w:r>
      <w:r w:rsidR="00D34934">
        <w:rPr>
          <w:rFonts w:ascii="ＭＳ 明朝" w:hAnsi="ＭＳ 明朝" w:hint="eastAsia"/>
          <w:sz w:val="24"/>
          <w:szCs w:val="24"/>
        </w:rPr>
        <w:t>した</w:t>
      </w:r>
      <w:r w:rsidR="002D709D">
        <w:rPr>
          <w:rFonts w:ascii="ＭＳ 明朝" w:hAnsi="ＭＳ 明朝" w:hint="eastAsia"/>
          <w:sz w:val="24"/>
          <w:szCs w:val="24"/>
        </w:rPr>
        <w:t>場合は、利用できる行政サービスの担当課へ情報提供することに同意します。また、</w:t>
      </w:r>
      <w:r w:rsidR="00D36BB0">
        <w:rPr>
          <w:rFonts w:ascii="ＭＳ 明朝" w:hAnsi="ＭＳ 明朝" w:hint="eastAsia"/>
          <w:sz w:val="24"/>
          <w:szCs w:val="24"/>
        </w:rPr>
        <w:t>行政以外のサービスを利用している場合は、サービスの</w:t>
      </w:r>
      <w:r w:rsidR="002D709D">
        <w:rPr>
          <w:rFonts w:ascii="ＭＳ 明朝" w:hAnsi="ＭＳ 明朝" w:hint="eastAsia"/>
          <w:sz w:val="24"/>
          <w:szCs w:val="24"/>
        </w:rPr>
        <w:t>提供先に返還した旨を</w:t>
      </w:r>
      <w:r w:rsidR="00D36BB0">
        <w:rPr>
          <w:rFonts w:ascii="ＭＳ 明朝" w:hAnsi="ＭＳ 明朝" w:hint="eastAsia"/>
          <w:sz w:val="24"/>
          <w:szCs w:val="24"/>
        </w:rPr>
        <w:t>自身で必ず連絡</w:t>
      </w:r>
      <w:r w:rsidR="002D709D">
        <w:rPr>
          <w:rFonts w:ascii="ＭＳ 明朝" w:hAnsi="ＭＳ 明朝" w:hint="eastAsia"/>
          <w:sz w:val="24"/>
          <w:szCs w:val="24"/>
        </w:rPr>
        <w:t>し</w:t>
      </w:r>
      <w:r w:rsidR="004D31DF">
        <w:rPr>
          <w:rFonts w:ascii="ＭＳ 明朝" w:hAnsi="ＭＳ 明朝" w:hint="eastAsia"/>
          <w:sz w:val="24"/>
          <w:szCs w:val="24"/>
        </w:rPr>
        <w:t>、返還に伴う手続</w:t>
      </w:r>
      <w:r w:rsidR="00D36BB0">
        <w:rPr>
          <w:rFonts w:ascii="ＭＳ 明朝" w:hAnsi="ＭＳ 明朝" w:hint="eastAsia"/>
          <w:sz w:val="24"/>
          <w:szCs w:val="24"/>
        </w:rPr>
        <w:t>を行</w:t>
      </w:r>
      <w:r w:rsidR="002D709D">
        <w:rPr>
          <w:rFonts w:ascii="ＭＳ 明朝" w:hAnsi="ＭＳ 明朝" w:hint="eastAsia"/>
          <w:sz w:val="24"/>
          <w:szCs w:val="24"/>
        </w:rPr>
        <w:t>います。</w:t>
      </w:r>
    </w:p>
    <w:p w14:paraId="1D5AF4D8" w14:textId="77777777" w:rsidR="002D709D" w:rsidRDefault="002D709D" w:rsidP="002D709D">
      <w:pPr>
        <w:ind w:left="240" w:hangingChars="100" w:hanging="240"/>
        <w:jc w:val="left"/>
        <w:rPr>
          <w:rFonts w:ascii="ＭＳ 明朝" w:hAnsi="ＭＳ 明朝" w:hint="eastAsia"/>
          <w:sz w:val="24"/>
          <w:szCs w:val="24"/>
        </w:rPr>
      </w:pPr>
    </w:p>
    <w:p w14:paraId="456FBD83" w14:textId="77777777" w:rsidR="00CB1874" w:rsidRPr="004D31DF" w:rsidRDefault="00D36BB0" w:rsidP="004D31DF">
      <w:pPr>
        <w:ind w:left="240" w:hangingChars="100" w:hanging="24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住所要件の確認に必要な限りにおいて、住民基本台帳により住所の確認をすることに同意します。</w:t>
      </w:r>
      <w:r w:rsidR="003337C5">
        <w:rPr>
          <w:rFonts w:hint="eastAsia"/>
          <w:noProof/>
        </w:rPr>
        <w:pict w14:anchorId="4F33D8D7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0;margin-top:-20.3pt;width:54pt;height:18.75pt;z-index:251658240;mso-position-horizontal:center;mso-position-horizontal-relative:margin;mso-position-vertical-relative:text" filled="f" stroked="f">
            <v:textbox style="mso-next-textbox:#_x0000_s1060" inset="5.85pt,.7pt,5.85pt,.7pt">
              <w:txbxContent>
                <w:p w14:paraId="2DC9D3FC" w14:textId="77777777" w:rsidR="003337C5" w:rsidRDefault="003337C5" w:rsidP="00796276"/>
              </w:txbxContent>
            </v:textbox>
            <w10:wrap anchorx="margin"/>
          </v:shape>
        </w:pict>
      </w:r>
    </w:p>
    <w:sectPr w:rsidR="00CB1874" w:rsidRPr="004D31DF" w:rsidSect="00BA6BAC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9104" w14:textId="77777777" w:rsidR="004E0CC3" w:rsidRDefault="004E0CC3" w:rsidP="00C37074">
      <w:r>
        <w:separator/>
      </w:r>
    </w:p>
  </w:endnote>
  <w:endnote w:type="continuationSeparator" w:id="0">
    <w:p w14:paraId="743B188F" w14:textId="77777777" w:rsidR="004E0CC3" w:rsidRDefault="004E0CC3" w:rsidP="00C3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6EF47" w14:textId="77777777" w:rsidR="004E0CC3" w:rsidRDefault="004E0CC3" w:rsidP="00C37074">
      <w:r>
        <w:separator/>
      </w:r>
    </w:p>
  </w:footnote>
  <w:footnote w:type="continuationSeparator" w:id="0">
    <w:p w14:paraId="2C12DCE3" w14:textId="77777777" w:rsidR="004E0CC3" w:rsidRDefault="004E0CC3" w:rsidP="00C3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32"/>
    <w:multiLevelType w:val="hybridMultilevel"/>
    <w:tmpl w:val="AD6EBFAA"/>
    <w:lvl w:ilvl="0" w:tplc="9DEA8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D11B1"/>
    <w:multiLevelType w:val="hybridMultilevel"/>
    <w:tmpl w:val="9CFE60E8"/>
    <w:lvl w:ilvl="0" w:tplc="9AAE9408"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6B94151"/>
    <w:multiLevelType w:val="hybridMultilevel"/>
    <w:tmpl w:val="6EB49158"/>
    <w:lvl w:ilvl="0" w:tplc="DE2602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B822A6"/>
    <w:multiLevelType w:val="hybridMultilevel"/>
    <w:tmpl w:val="40125C6A"/>
    <w:lvl w:ilvl="0" w:tplc="424CD2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616F80"/>
    <w:multiLevelType w:val="hybridMultilevel"/>
    <w:tmpl w:val="0A56E884"/>
    <w:lvl w:ilvl="0" w:tplc="2BF49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63A71"/>
    <w:multiLevelType w:val="hybridMultilevel"/>
    <w:tmpl w:val="D48A3870"/>
    <w:lvl w:ilvl="0" w:tplc="E26A9C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DF1A39"/>
    <w:multiLevelType w:val="hybridMultilevel"/>
    <w:tmpl w:val="D0F6127E"/>
    <w:lvl w:ilvl="0" w:tplc="E5D25AD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F09C55A2"/>
    <w:lvl w:ilvl="0" w:tplc="75AA5FC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0470844"/>
    <w:multiLevelType w:val="hybridMultilevel"/>
    <w:tmpl w:val="25C42486"/>
    <w:lvl w:ilvl="0" w:tplc="5F442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A12725"/>
    <w:multiLevelType w:val="hybridMultilevel"/>
    <w:tmpl w:val="D1E6E074"/>
    <w:lvl w:ilvl="0" w:tplc="C038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9222566">
    <w:abstractNumId w:val="9"/>
  </w:num>
  <w:num w:numId="2" w16cid:durableId="296959270">
    <w:abstractNumId w:val="3"/>
  </w:num>
  <w:num w:numId="3" w16cid:durableId="239952292">
    <w:abstractNumId w:val="5"/>
  </w:num>
  <w:num w:numId="4" w16cid:durableId="524902592">
    <w:abstractNumId w:val="1"/>
  </w:num>
  <w:num w:numId="5" w16cid:durableId="54790088">
    <w:abstractNumId w:val="0"/>
  </w:num>
  <w:num w:numId="6" w16cid:durableId="763962992">
    <w:abstractNumId w:val="4"/>
  </w:num>
  <w:num w:numId="7" w16cid:durableId="1418136854">
    <w:abstractNumId w:val="8"/>
  </w:num>
  <w:num w:numId="8" w16cid:durableId="805855727">
    <w:abstractNumId w:val="2"/>
  </w:num>
  <w:num w:numId="9" w16cid:durableId="1406758328">
    <w:abstractNumId w:val="7"/>
  </w:num>
  <w:num w:numId="10" w16cid:durableId="49770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09"/>
    <w:rsid w:val="00004C7C"/>
    <w:rsid w:val="00007C5C"/>
    <w:rsid w:val="0001343C"/>
    <w:rsid w:val="0001704A"/>
    <w:rsid w:val="00036E74"/>
    <w:rsid w:val="00042447"/>
    <w:rsid w:val="00050F05"/>
    <w:rsid w:val="00063B6E"/>
    <w:rsid w:val="0006467D"/>
    <w:rsid w:val="00070038"/>
    <w:rsid w:val="00071C07"/>
    <w:rsid w:val="000940F2"/>
    <w:rsid w:val="000A69EC"/>
    <w:rsid w:val="000F2EC2"/>
    <w:rsid w:val="000F54DD"/>
    <w:rsid w:val="000F67AD"/>
    <w:rsid w:val="0010189B"/>
    <w:rsid w:val="00103E76"/>
    <w:rsid w:val="00114BAD"/>
    <w:rsid w:val="00115D2C"/>
    <w:rsid w:val="00115E09"/>
    <w:rsid w:val="00123B1B"/>
    <w:rsid w:val="001249EB"/>
    <w:rsid w:val="00141287"/>
    <w:rsid w:val="00147794"/>
    <w:rsid w:val="0015351D"/>
    <w:rsid w:val="00161B1D"/>
    <w:rsid w:val="0018069B"/>
    <w:rsid w:val="001874FC"/>
    <w:rsid w:val="00193129"/>
    <w:rsid w:val="00193684"/>
    <w:rsid w:val="001A1E28"/>
    <w:rsid w:val="001A2060"/>
    <w:rsid w:val="001B3F81"/>
    <w:rsid w:val="001B5989"/>
    <w:rsid w:val="001B5E28"/>
    <w:rsid w:val="001B64F8"/>
    <w:rsid w:val="001C2959"/>
    <w:rsid w:val="001C3F74"/>
    <w:rsid w:val="001D199F"/>
    <w:rsid w:val="001E012C"/>
    <w:rsid w:val="00203D81"/>
    <w:rsid w:val="00206CE1"/>
    <w:rsid w:val="00213B23"/>
    <w:rsid w:val="0024323C"/>
    <w:rsid w:val="002477F3"/>
    <w:rsid w:val="00264134"/>
    <w:rsid w:val="0027139B"/>
    <w:rsid w:val="002737E4"/>
    <w:rsid w:val="002801BA"/>
    <w:rsid w:val="00284167"/>
    <w:rsid w:val="002869AF"/>
    <w:rsid w:val="00287722"/>
    <w:rsid w:val="002A6EBD"/>
    <w:rsid w:val="002A79B7"/>
    <w:rsid w:val="002D49C3"/>
    <w:rsid w:val="002D709D"/>
    <w:rsid w:val="002E1FC3"/>
    <w:rsid w:val="002E26B3"/>
    <w:rsid w:val="002E3A6C"/>
    <w:rsid w:val="002E57BA"/>
    <w:rsid w:val="002F196A"/>
    <w:rsid w:val="002F2318"/>
    <w:rsid w:val="00301A65"/>
    <w:rsid w:val="00302E03"/>
    <w:rsid w:val="003127D4"/>
    <w:rsid w:val="00321228"/>
    <w:rsid w:val="003220C1"/>
    <w:rsid w:val="00324507"/>
    <w:rsid w:val="00324C29"/>
    <w:rsid w:val="003269EA"/>
    <w:rsid w:val="0033196E"/>
    <w:rsid w:val="003337C5"/>
    <w:rsid w:val="00343D74"/>
    <w:rsid w:val="00345EE4"/>
    <w:rsid w:val="003475B6"/>
    <w:rsid w:val="00357D15"/>
    <w:rsid w:val="00373A73"/>
    <w:rsid w:val="003802E1"/>
    <w:rsid w:val="00383CF4"/>
    <w:rsid w:val="00387EB3"/>
    <w:rsid w:val="00395C98"/>
    <w:rsid w:val="003B102F"/>
    <w:rsid w:val="003B4C8A"/>
    <w:rsid w:val="003C558A"/>
    <w:rsid w:val="003C7716"/>
    <w:rsid w:val="003D4417"/>
    <w:rsid w:val="003E5CC0"/>
    <w:rsid w:val="003F381C"/>
    <w:rsid w:val="003F3DCB"/>
    <w:rsid w:val="003F5EEE"/>
    <w:rsid w:val="004006D8"/>
    <w:rsid w:val="00414062"/>
    <w:rsid w:val="00421D5D"/>
    <w:rsid w:val="00421FBC"/>
    <w:rsid w:val="004328C7"/>
    <w:rsid w:val="004329F8"/>
    <w:rsid w:val="00434527"/>
    <w:rsid w:val="00434B6C"/>
    <w:rsid w:val="00437FAA"/>
    <w:rsid w:val="0044216B"/>
    <w:rsid w:val="00460E34"/>
    <w:rsid w:val="00462B30"/>
    <w:rsid w:val="00462FBE"/>
    <w:rsid w:val="00472C5F"/>
    <w:rsid w:val="00494A01"/>
    <w:rsid w:val="004A2E50"/>
    <w:rsid w:val="004B1B01"/>
    <w:rsid w:val="004B4175"/>
    <w:rsid w:val="004B6F15"/>
    <w:rsid w:val="004C7001"/>
    <w:rsid w:val="004D31DF"/>
    <w:rsid w:val="004E0CC3"/>
    <w:rsid w:val="004E3074"/>
    <w:rsid w:val="004E3098"/>
    <w:rsid w:val="004E419A"/>
    <w:rsid w:val="004E5827"/>
    <w:rsid w:val="004F1E7C"/>
    <w:rsid w:val="004F5177"/>
    <w:rsid w:val="0051014E"/>
    <w:rsid w:val="005118DC"/>
    <w:rsid w:val="005240DC"/>
    <w:rsid w:val="00530C3A"/>
    <w:rsid w:val="00533184"/>
    <w:rsid w:val="00540DC5"/>
    <w:rsid w:val="00566501"/>
    <w:rsid w:val="005707FF"/>
    <w:rsid w:val="00572199"/>
    <w:rsid w:val="0057379C"/>
    <w:rsid w:val="00577EE7"/>
    <w:rsid w:val="005955D8"/>
    <w:rsid w:val="005A4680"/>
    <w:rsid w:val="005A521A"/>
    <w:rsid w:val="005B2C39"/>
    <w:rsid w:val="005B4A3C"/>
    <w:rsid w:val="005B5056"/>
    <w:rsid w:val="005B71BE"/>
    <w:rsid w:val="005D152B"/>
    <w:rsid w:val="005D6344"/>
    <w:rsid w:val="005E3E01"/>
    <w:rsid w:val="00606140"/>
    <w:rsid w:val="00626598"/>
    <w:rsid w:val="00641800"/>
    <w:rsid w:val="0064509B"/>
    <w:rsid w:val="0065170A"/>
    <w:rsid w:val="00656C6D"/>
    <w:rsid w:val="00657C0C"/>
    <w:rsid w:val="00676FF3"/>
    <w:rsid w:val="00682ACE"/>
    <w:rsid w:val="0069640C"/>
    <w:rsid w:val="006B227A"/>
    <w:rsid w:val="006B39E8"/>
    <w:rsid w:val="006C49E6"/>
    <w:rsid w:val="006C699A"/>
    <w:rsid w:val="006D5B69"/>
    <w:rsid w:val="006E3F5C"/>
    <w:rsid w:val="006E55CA"/>
    <w:rsid w:val="006E7D55"/>
    <w:rsid w:val="006F310B"/>
    <w:rsid w:val="007018D6"/>
    <w:rsid w:val="00707AE9"/>
    <w:rsid w:val="0071351A"/>
    <w:rsid w:val="007159A4"/>
    <w:rsid w:val="00717063"/>
    <w:rsid w:val="007260DD"/>
    <w:rsid w:val="0073068A"/>
    <w:rsid w:val="00731C19"/>
    <w:rsid w:val="00733A9C"/>
    <w:rsid w:val="007349FC"/>
    <w:rsid w:val="00735D31"/>
    <w:rsid w:val="007412D7"/>
    <w:rsid w:val="007433E0"/>
    <w:rsid w:val="00751B3A"/>
    <w:rsid w:val="00753329"/>
    <w:rsid w:val="00765213"/>
    <w:rsid w:val="00765241"/>
    <w:rsid w:val="007756A9"/>
    <w:rsid w:val="00782053"/>
    <w:rsid w:val="007833AB"/>
    <w:rsid w:val="00783530"/>
    <w:rsid w:val="00783A5F"/>
    <w:rsid w:val="007854C8"/>
    <w:rsid w:val="00787003"/>
    <w:rsid w:val="00791ACD"/>
    <w:rsid w:val="00796276"/>
    <w:rsid w:val="00797526"/>
    <w:rsid w:val="00797B6C"/>
    <w:rsid w:val="007A71B8"/>
    <w:rsid w:val="007B5CC1"/>
    <w:rsid w:val="007C31F4"/>
    <w:rsid w:val="007C3609"/>
    <w:rsid w:val="007D72AC"/>
    <w:rsid w:val="007D7783"/>
    <w:rsid w:val="007F01EE"/>
    <w:rsid w:val="007F0338"/>
    <w:rsid w:val="007F0591"/>
    <w:rsid w:val="00801521"/>
    <w:rsid w:val="0080473E"/>
    <w:rsid w:val="0081098D"/>
    <w:rsid w:val="0082002C"/>
    <w:rsid w:val="00821A03"/>
    <w:rsid w:val="00824369"/>
    <w:rsid w:val="00826AE7"/>
    <w:rsid w:val="008322E2"/>
    <w:rsid w:val="00846208"/>
    <w:rsid w:val="00850509"/>
    <w:rsid w:val="00875D86"/>
    <w:rsid w:val="008804CD"/>
    <w:rsid w:val="00880BEA"/>
    <w:rsid w:val="008A563C"/>
    <w:rsid w:val="008A6C69"/>
    <w:rsid w:val="008B4FA2"/>
    <w:rsid w:val="008C3D70"/>
    <w:rsid w:val="008D183A"/>
    <w:rsid w:val="008D7DF7"/>
    <w:rsid w:val="008E17CE"/>
    <w:rsid w:val="008F1154"/>
    <w:rsid w:val="00903F2C"/>
    <w:rsid w:val="00904079"/>
    <w:rsid w:val="00904777"/>
    <w:rsid w:val="00913DAB"/>
    <w:rsid w:val="00915A6E"/>
    <w:rsid w:val="009251C0"/>
    <w:rsid w:val="00930273"/>
    <w:rsid w:val="009318A5"/>
    <w:rsid w:val="009457CF"/>
    <w:rsid w:val="0095122D"/>
    <w:rsid w:val="009515A8"/>
    <w:rsid w:val="00951888"/>
    <w:rsid w:val="00954B5C"/>
    <w:rsid w:val="00954DF6"/>
    <w:rsid w:val="00960615"/>
    <w:rsid w:val="00961FAA"/>
    <w:rsid w:val="0096338D"/>
    <w:rsid w:val="009677FA"/>
    <w:rsid w:val="009732F8"/>
    <w:rsid w:val="009904DF"/>
    <w:rsid w:val="00994BB7"/>
    <w:rsid w:val="009B2966"/>
    <w:rsid w:val="009B64B4"/>
    <w:rsid w:val="009C4B18"/>
    <w:rsid w:val="009D30F2"/>
    <w:rsid w:val="009F0670"/>
    <w:rsid w:val="009F3301"/>
    <w:rsid w:val="00A03D2C"/>
    <w:rsid w:val="00A15AF1"/>
    <w:rsid w:val="00A2564D"/>
    <w:rsid w:val="00A25EFC"/>
    <w:rsid w:val="00A271C5"/>
    <w:rsid w:val="00A363A5"/>
    <w:rsid w:val="00A448E8"/>
    <w:rsid w:val="00A60AFF"/>
    <w:rsid w:val="00A61E4F"/>
    <w:rsid w:val="00A626C2"/>
    <w:rsid w:val="00A6360F"/>
    <w:rsid w:val="00A7357F"/>
    <w:rsid w:val="00A80F38"/>
    <w:rsid w:val="00A83E4C"/>
    <w:rsid w:val="00A93817"/>
    <w:rsid w:val="00AD5012"/>
    <w:rsid w:val="00AE4386"/>
    <w:rsid w:val="00AF22B6"/>
    <w:rsid w:val="00AF4C39"/>
    <w:rsid w:val="00AF7383"/>
    <w:rsid w:val="00B10FA1"/>
    <w:rsid w:val="00B12C7F"/>
    <w:rsid w:val="00B141F0"/>
    <w:rsid w:val="00B152B9"/>
    <w:rsid w:val="00B21EC1"/>
    <w:rsid w:val="00B2363A"/>
    <w:rsid w:val="00B36AAF"/>
    <w:rsid w:val="00B462E9"/>
    <w:rsid w:val="00B60D9B"/>
    <w:rsid w:val="00B71901"/>
    <w:rsid w:val="00B71BE2"/>
    <w:rsid w:val="00B75D71"/>
    <w:rsid w:val="00B76D40"/>
    <w:rsid w:val="00BA3851"/>
    <w:rsid w:val="00BA6BAC"/>
    <w:rsid w:val="00BB03AA"/>
    <w:rsid w:val="00BB4F5D"/>
    <w:rsid w:val="00BC4319"/>
    <w:rsid w:val="00BC5911"/>
    <w:rsid w:val="00BD255A"/>
    <w:rsid w:val="00BD3DE6"/>
    <w:rsid w:val="00BD65AD"/>
    <w:rsid w:val="00BF70F4"/>
    <w:rsid w:val="00C02AF6"/>
    <w:rsid w:val="00C23961"/>
    <w:rsid w:val="00C3130E"/>
    <w:rsid w:val="00C31C07"/>
    <w:rsid w:val="00C35BC5"/>
    <w:rsid w:val="00C37074"/>
    <w:rsid w:val="00C463B8"/>
    <w:rsid w:val="00C47CF0"/>
    <w:rsid w:val="00C51EF8"/>
    <w:rsid w:val="00C52E40"/>
    <w:rsid w:val="00C60B2E"/>
    <w:rsid w:val="00C6165F"/>
    <w:rsid w:val="00C67C7D"/>
    <w:rsid w:val="00C71FA8"/>
    <w:rsid w:val="00C91E91"/>
    <w:rsid w:val="00C94AD9"/>
    <w:rsid w:val="00C94AF5"/>
    <w:rsid w:val="00C9594D"/>
    <w:rsid w:val="00CA6B8F"/>
    <w:rsid w:val="00CA7973"/>
    <w:rsid w:val="00CB1874"/>
    <w:rsid w:val="00CD4078"/>
    <w:rsid w:val="00CE71C1"/>
    <w:rsid w:val="00CF5324"/>
    <w:rsid w:val="00D13C9B"/>
    <w:rsid w:val="00D20B15"/>
    <w:rsid w:val="00D26298"/>
    <w:rsid w:val="00D317EF"/>
    <w:rsid w:val="00D34934"/>
    <w:rsid w:val="00D36BB0"/>
    <w:rsid w:val="00D46F64"/>
    <w:rsid w:val="00D50C5C"/>
    <w:rsid w:val="00D565BB"/>
    <w:rsid w:val="00D566D2"/>
    <w:rsid w:val="00D61E1F"/>
    <w:rsid w:val="00D70CC7"/>
    <w:rsid w:val="00D7262B"/>
    <w:rsid w:val="00D74F63"/>
    <w:rsid w:val="00D75F6A"/>
    <w:rsid w:val="00D76190"/>
    <w:rsid w:val="00D77248"/>
    <w:rsid w:val="00D8109D"/>
    <w:rsid w:val="00D82FA0"/>
    <w:rsid w:val="00D877BF"/>
    <w:rsid w:val="00D9455F"/>
    <w:rsid w:val="00DA31BF"/>
    <w:rsid w:val="00DA3973"/>
    <w:rsid w:val="00DA5682"/>
    <w:rsid w:val="00DA5D47"/>
    <w:rsid w:val="00DB06A6"/>
    <w:rsid w:val="00DC079E"/>
    <w:rsid w:val="00DC3FBC"/>
    <w:rsid w:val="00DC6232"/>
    <w:rsid w:val="00E05FCB"/>
    <w:rsid w:val="00E16A10"/>
    <w:rsid w:val="00E226A2"/>
    <w:rsid w:val="00E265AD"/>
    <w:rsid w:val="00E30BE3"/>
    <w:rsid w:val="00E42C15"/>
    <w:rsid w:val="00E4642A"/>
    <w:rsid w:val="00E5135B"/>
    <w:rsid w:val="00E52693"/>
    <w:rsid w:val="00E54C2A"/>
    <w:rsid w:val="00E55C66"/>
    <w:rsid w:val="00E56F0C"/>
    <w:rsid w:val="00E60E12"/>
    <w:rsid w:val="00E62832"/>
    <w:rsid w:val="00E80569"/>
    <w:rsid w:val="00E80D88"/>
    <w:rsid w:val="00EA56FA"/>
    <w:rsid w:val="00EA5F46"/>
    <w:rsid w:val="00EB4938"/>
    <w:rsid w:val="00ED3798"/>
    <w:rsid w:val="00ED4F93"/>
    <w:rsid w:val="00ED6E16"/>
    <w:rsid w:val="00EE1D70"/>
    <w:rsid w:val="00EE2002"/>
    <w:rsid w:val="00EF017E"/>
    <w:rsid w:val="00EF0BD4"/>
    <w:rsid w:val="00EF298E"/>
    <w:rsid w:val="00F035FB"/>
    <w:rsid w:val="00F043C3"/>
    <w:rsid w:val="00F12C2B"/>
    <w:rsid w:val="00F12DA4"/>
    <w:rsid w:val="00F144EE"/>
    <w:rsid w:val="00F21C48"/>
    <w:rsid w:val="00F44ABD"/>
    <w:rsid w:val="00F44D39"/>
    <w:rsid w:val="00F466E8"/>
    <w:rsid w:val="00F50AC0"/>
    <w:rsid w:val="00F51B8E"/>
    <w:rsid w:val="00F5522F"/>
    <w:rsid w:val="00F55DA8"/>
    <w:rsid w:val="00F56F77"/>
    <w:rsid w:val="00F603F8"/>
    <w:rsid w:val="00F64A79"/>
    <w:rsid w:val="00F70765"/>
    <w:rsid w:val="00F7198F"/>
    <w:rsid w:val="00F769CA"/>
    <w:rsid w:val="00F82C71"/>
    <w:rsid w:val="00F95BD8"/>
    <w:rsid w:val="00FC76F2"/>
    <w:rsid w:val="00FE1A9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179399"/>
  <w15:chartTrackingRefBased/>
  <w15:docId w15:val="{A88E7DD3-5DB1-41F1-94C4-8B89F1EB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0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8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85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3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A5A9-5CCE-46A3-B644-76556F5D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2022-08-03T07:33:00Z</cp:lastPrinted>
  <dcterms:created xsi:type="dcterms:W3CDTF">2025-06-11T06:07:00Z</dcterms:created>
  <dcterms:modified xsi:type="dcterms:W3CDTF">2025-06-11T06:07:00Z</dcterms:modified>
</cp:coreProperties>
</file>