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7B5C" w14:textId="4FD26DB0" w:rsidR="005647FB" w:rsidRPr="00AA2E04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5D06F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12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  <w:r w:rsidR="005D06F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（第18条関係）</w:t>
      </w:r>
    </w:p>
    <w:p w14:paraId="0BC77B5D" w14:textId="6A0F43CD" w:rsidR="008A7985" w:rsidRPr="00AA2E04" w:rsidRDefault="00BB6EA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</w:t>
      </w:r>
      <w:r w:rsidR="008A798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号</w:t>
      </w:r>
    </w:p>
    <w:p w14:paraId="0BC77B5E" w14:textId="55A0B9B3" w:rsidR="008A7985" w:rsidRPr="00AA2E04" w:rsidRDefault="008A7985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0BC77B5F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0" w14:textId="6447060A" w:rsidR="008A7985" w:rsidRPr="00AA2E04" w:rsidRDefault="00993723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様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AA2E04" w14:paraId="0BC77B6B" w14:textId="77777777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61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2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3" w14:textId="202D546B" w:rsidR="00BA0FA7" w:rsidRPr="00AA2E04" w:rsidRDefault="005D06F1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丸亀市</w:t>
            </w:r>
            <w:r w:rsidR="00BA0FA7"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長</w:t>
            </w:r>
          </w:p>
          <w:p w14:paraId="0BC77B64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0BC77B65" w14:textId="36DE52B0" w:rsidR="00BA0FA7" w:rsidRPr="00AA2E04" w:rsidRDefault="002D0FF1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66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7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8" w14:textId="77777777"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印</w:t>
            </w:r>
          </w:p>
          <w:p w14:paraId="0BC77B69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A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0BC77B6C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D" w14:textId="2A95E9B9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6E" w14:textId="7F65A689" w:rsidR="008A7985" w:rsidRPr="00E94D01" w:rsidRDefault="009D6CA4" w:rsidP="0052151E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8A7985" w:rsidRPr="00E94D01">
        <w:rPr>
          <w:rFonts w:ascii="HGS明朝B" w:eastAsia="HGS明朝B" w:hAnsi="Times New Roman" w:cs="ＭＳ 明朝" w:hint="eastAsia"/>
          <w:kern w:val="0"/>
          <w:sz w:val="24"/>
        </w:rPr>
        <w:t>支払通知書</w:t>
      </w:r>
    </w:p>
    <w:p w14:paraId="0BC77B6F" w14:textId="54341BCC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0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1" w14:textId="27777984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4" w14:textId="1B7C49E3" w:rsidR="008A7985" w:rsidRPr="00E94D01" w:rsidRDefault="008A7985" w:rsidP="000F01B4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9D6CA4"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の支給については、次のとおり支払をしますの</w:t>
      </w:r>
      <w:r w:rsidR="00875DA2" w:rsidRPr="00E94D01">
        <w:rPr>
          <w:rFonts w:ascii="HGS明朝B" w:eastAsia="HGS明朝B" w:hAnsi="Times New Roman" w:cs="ＭＳ 明朝" w:hint="eastAsia"/>
          <w:kern w:val="0"/>
          <w:sz w:val="24"/>
        </w:rPr>
        <w:t>で、この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通知書をもっ</w:t>
      </w:r>
      <w:r w:rsidR="00BA0FA7" w:rsidRPr="00E94D01">
        <w:rPr>
          <w:rFonts w:ascii="HGS明朝B" w:eastAsia="HGS明朝B" w:hAnsi="Times New Roman" w:cs="ＭＳ 明朝" w:hint="eastAsia"/>
          <w:kern w:val="0"/>
          <w:sz w:val="24"/>
        </w:rPr>
        <w:t>て</w:t>
      </w:r>
      <w:r w:rsidR="008A5205" w:rsidRPr="00E94D01">
        <w:rPr>
          <w:rFonts w:ascii="HGS明朝B" w:eastAsia="HGS明朝B" w:hAnsi="Times New Roman" w:cs="ＭＳ 明朝" w:hint="eastAsia"/>
          <w:kern w:val="0"/>
          <w:sz w:val="24"/>
        </w:rPr>
        <w:t>当所でお受けとりください。本人が来所できず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代理人が受けと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られるときは、委任状を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あ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わせてご持参ください。</w:t>
      </w:r>
    </w:p>
    <w:p w14:paraId="0BC77B75" w14:textId="07F32DBE" w:rsidR="00BA0FA7" w:rsidRPr="00F85000" w:rsidRDefault="00BE20E5" w:rsidP="0052151E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なお、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4E46EC" w:rsidRPr="00E94D01">
        <w:rPr>
          <w:rFonts w:ascii="HGS明朝B" w:eastAsia="HGS明朝B" w:hAnsi="Times New Roman" w:cs="ＭＳ 明朝" w:hint="eastAsia"/>
          <w:kern w:val="0"/>
          <w:sz w:val="24"/>
        </w:rPr>
        <w:t>手当法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326B06" w:rsidRPr="00E94D01">
        <w:rPr>
          <w:rFonts w:ascii="HGS明朝B" w:eastAsia="HGS明朝B" w:hAnsi="Times New Roman" w:cs="ＭＳ 明朝" w:hint="eastAsia"/>
          <w:kern w:val="0"/>
          <w:sz w:val="24"/>
        </w:rPr>
        <w:t>21</w:t>
      </w:r>
      <w:r w:rsidR="0068100C" w:rsidRPr="00E94D01">
        <w:rPr>
          <w:rFonts w:ascii="HGS明朝B" w:eastAsia="HGS明朝B" w:hAnsi="Times New Roman" w:cs="ＭＳ 明朝" w:hint="eastAsia"/>
          <w:kern w:val="0"/>
          <w:sz w:val="24"/>
        </w:rPr>
        <w:t>条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項又は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第２項</w:t>
      </w:r>
      <w:r w:rsidR="00D61B68">
        <w:rPr>
          <w:rFonts w:ascii="HGS明朝B" w:eastAsia="HGS明朝B" w:hAnsi="Times New Roman" w:cs="ＭＳ 明朝" w:hint="eastAsia"/>
          <w:kern w:val="0"/>
          <w:sz w:val="24"/>
        </w:rPr>
        <w:t>の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規定に基づき、学校給食費等の費用について、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手当の額から支払に充てることを申し出ている場合及び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第22条第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の規定に基づき、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児童福祉法第56条第</w:t>
      </w:r>
      <w:r w:rsidR="007F2AB9" w:rsidRPr="00E94D01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6A1272" w:rsidRPr="00E94D01">
        <w:rPr>
          <w:rFonts w:ascii="HGS明朝B" w:eastAsia="HGS明朝B" w:hAnsi="Times New Roman" w:cs="ＭＳ 明朝" w:hint="eastAsia"/>
          <w:kern w:val="0"/>
          <w:sz w:val="24"/>
        </w:rPr>
        <w:t>（同法第51条第４号又は第５号に係るものに限る。）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若しくは子ども・子育て支援法附則第６条第４項の規定により徴収する保育料又は児童福祉法</w:t>
      </w:r>
      <w:r w:rsidR="002A140E" w:rsidRPr="00CC4983">
        <w:rPr>
          <w:rFonts w:ascii="HGS明朝B" w:eastAsia="HGS明朝B" w:hAnsi="Times New Roman" w:cs="ＭＳ 明朝" w:hint="eastAsia"/>
          <w:kern w:val="0"/>
          <w:sz w:val="24"/>
        </w:rPr>
        <w:t>第56条第５項若しくは第６項</w:t>
      </w:r>
      <w:r w:rsidR="001C2A85" w:rsidRPr="00CC4983">
        <w:rPr>
          <w:rFonts w:ascii="HGS明朝B" w:eastAsia="HGS明朝B" w:hAnsi="Times New Roman" w:cs="ＭＳ 明朝" w:hint="eastAsia"/>
          <w:kern w:val="0"/>
          <w:sz w:val="24"/>
        </w:rPr>
        <w:t>の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規定により地方税の滞納処分の例により処分される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保育料</w:t>
      </w:r>
      <w:r w:rsidR="00001246" w:rsidRPr="00E94D01">
        <w:rPr>
          <w:rFonts w:ascii="HGS明朝B" w:eastAsia="HGS明朝B" w:hAnsi="Times New Roman" w:cs="ＭＳ 明朝" w:hint="eastAsia"/>
          <w:kern w:val="0"/>
          <w:sz w:val="24"/>
        </w:rPr>
        <w:t>に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ついて、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手当から特別徴収される場合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は、当該費用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及び当該特別徴収される保育料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の額を</w:t>
      </w:r>
      <w:r w:rsidR="0070785F" w:rsidRPr="00E94D01">
        <w:rPr>
          <w:rFonts w:ascii="HGS明朝B" w:eastAsia="HGS明朝B" w:hAnsi="Times New Roman" w:cs="ＭＳ 明朝" w:hint="eastAsia"/>
          <w:kern w:val="0"/>
          <w:sz w:val="24"/>
        </w:rPr>
        <w:t>控除した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額が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手当の支払金額となります。</w:t>
      </w:r>
    </w:p>
    <w:p w14:paraId="0BC77B76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7" w14:textId="77777777" w:rsidR="0072429B" w:rsidRPr="00E94D01" w:rsidRDefault="008A7985" w:rsidP="002F112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p w14:paraId="0BC77B78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3"/>
      </w:tblGrid>
      <w:tr w:rsidR="00811DFE" w:rsidRPr="00E94D01" w14:paraId="0BC77B7F" w14:textId="77777777" w:rsidTr="00811DFE">
        <w:trPr>
          <w:trHeight w:val="836"/>
        </w:trPr>
        <w:tc>
          <w:tcPr>
            <w:tcW w:w="9113" w:type="dxa"/>
            <w:tcBorders>
              <w:top w:val="nil"/>
              <w:left w:val="nil"/>
              <w:bottom w:val="nil"/>
              <w:right w:val="nil"/>
            </w:tcBorders>
          </w:tcPr>
          <w:p w14:paraId="0BC77B7C" w14:textId="3863601C" w:rsidR="00811DFE" w:rsidRPr="00E94D01" w:rsidRDefault="00811DFE" w:rsidP="00811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hint="eastAsia"/>
                <w:kern w:val="0"/>
                <w:sz w:val="24"/>
              </w:rPr>
              <w:t>1</w:t>
            </w:r>
            <w:r w:rsidR="0099372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>支払期間</w:t>
            </w:r>
            <w:r>
              <w:rPr>
                <w:rFonts w:ascii="HGS明朝B" w:eastAsia="HGS明朝B" w:hAnsi="Times New Roman" w:hint="eastAsia"/>
                <w:spacing w:val="22"/>
                <w:kern w:val="0"/>
                <w:sz w:val="24"/>
              </w:rPr>
              <w:t xml:space="preserve">　　　　　　　　　</w:t>
            </w:r>
            <w:r w:rsidR="00B051DD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月分から</w:t>
            </w:r>
          </w:p>
          <w:p w14:paraId="0BC77B7D" w14:textId="77777777" w:rsidR="00811DFE" w:rsidRPr="00993723" w:rsidRDefault="00811DFE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</w:p>
          <w:p w14:paraId="0BC77B7E" w14:textId="7EBC233B" w:rsidR="00811DFE" w:rsidRPr="00E94D01" w:rsidRDefault="00811DFE" w:rsidP="00365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</w:t>
            </w:r>
            <w:r w:rsidR="00B051DD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月分まで</w:t>
            </w:r>
          </w:p>
        </w:tc>
      </w:tr>
    </w:tbl>
    <w:p w14:paraId="0BC77B80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1" w14:textId="77777777" w:rsidR="002F112B" w:rsidRPr="00E94D01" w:rsidRDefault="002F112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E94D01" w:rsidRPr="00E94D01" w14:paraId="0BC77B84" w14:textId="77777777" w:rsidTr="00811DFE">
        <w:trPr>
          <w:trHeight w:val="843"/>
        </w:trPr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0BC77B82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0BC77B83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0BC77B85" w14:textId="39D658D1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2</w:t>
      </w:r>
      <w:r w:rsidR="0099372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支払金額</w:t>
      </w:r>
    </w:p>
    <w:p w14:paraId="0BC77B86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7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88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9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A" w14:textId="58ACE9F1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3</w:t>
      </w:r>
      <w:r w:rsidR="0099372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支払日</w:t>
      </w:r>
      <w:r w:rsidRPr="00E94D01">
        <w:rPr>
          <w:rFonts w:ascii="HGS明朝B" w:eastAsia="HGS明朝B" w:hAnsi="Times New Roman" w:hint="eastAsia"/>
          <w:kern w:val="0"/>
          <w:sz w:val="24"/>
        </w:rPr>
        <w:t xml:space="preserve">         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</w:t>
      </w:r>
      <w:r w:rsidR="00B051DD">
        <w:rPr>
          <w:rFonts w:ascii="HGS明朝B" w:eastAsia="HGS明朝B" w:hAnsi="Times New Roman" w:cs="ＭＳ 明朝" w:hint="eastAsia"/>
          <w:kern w:val="0"/>
          <w:sz w:val="24"/>
        </w:rPr>
        <w:t xml:space="preserve">　　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年　　　月　　　日</w:t>
      </w:r>
    </w:p>
    <w:p w14:paraId="0BC77B8B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C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D" w14:textId="27A95EE7" w:rsidR="008A7985" w:rsidRPr="00E94D01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8E" w14:textId="77777777" w:rsidR="00BA0FA7" w:rsidRPr="00E94D01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F" w14:textId="6D3C0800" w:rsidR="00075C33" w:rsidRPr="00E94D01" w:rsidRDefault="00075C33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</w:p>
    <w:sectPr w:rsidR="00075C33" w:rsidRPr="00E94D01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D305" w14:textId="77777777" w:rsidR="004B742D" w:rsidRDefault="004B742D" w:rsidP="007A7739">
      <w:r>
        <w:separator/>
      </w:r>
    </w:p>
  </w:endnote>
  <w:endnote w:type="continuationSeparator" w:id="0">
    <w:p w14:paraId="0D2B22D9" w14:textId="77777777" w:rsidR="004B742D" w:rsidRDefault="004B742D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5EC9" w14:textId="77777777" w:rsidR="004B742D" w:rsidRDefault="004B742D" w:rsidP="007A7739">
      <w:r>
        <w:separator/>
      </w:r>
    </w:p>
  </w:footnote>
  <w:footnote w:type="continuationSeparator" w:id="0">
    <w:p w14:paraId="261445D7" w14:textId="77777777" w:rsidR="004B742D" w:rsidRDefault="004B742D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85"/>
    <w:rsid w:val="00001246"/>
    <w:rsid w:val="000140C9"/>
    <w:rsid w:val="00075C33"/>
    <w:rsid w:val="000A6B8A"/>
    <w:rsid w:val="000F01B4"/>
    <w:rsid w:val="00134EF2"/>
    <w:rsid w:val="001419F8"/>
    <w:rsid w:val="00141B2B"/>
    <w:rsid w:val="00147F90"/>
    <w:rsid w:val="00194188"/>
    <w:rsid w:val="001A149F"/>
    <w:rsid w:val="001C2A85"/>
    <w:rsid w:val="001E6CC9"/>
    <w:rsid w:val="001F66D9"/>
    <w:rsid w:val="00204DBF"/>
    <w:rsid w:val="002427F6"/>
    <w:rsid w:val="002440F1"/>
    <w:rsid w:val="00265A6C"/>
    <w:rsid w:val="00266FC3"/>
    <w:rsid w:val="00293C71"/>
    <w:rsid w:val="002A140E"/>
    <w:rsid w:val="002B741B"/>
    <w:rsid w:val="002D0FF1"/>
    <w:rsid w:val="002D35B7"/>
    <w:rsid w:val="002D6D50"/>
    <w:rsid w:val="002E759F"/>
    <w:rsid w:val="002F112B"/>
    <w:rsid w:val="00326B06"/>
    <w:rsid w:val="00365AE3"/>
    <w:rsid w:val="003D7338"/>
    <w:rsid w:val="00435A38"/>
    <w:rsid w:val="004712BE"/>
    <w:rsid w:val="00485011"/>
    <w:rsid w:val="004A6EA7"/>
    <w:rsid w:val="004B742D"/>
    <w:rsid w:val="004C36A1"/>
    <w:rsid w:val="004E46EC"/>
    <w:rsid w:val="004E48F0"/>
    <w:rsid w:val="004E51AF"/>
    <w:rsid w:val="0052151E"/>
    <w:rsid w:val="005275EA"/>
    <w:rsid w:val="005647FB"/>
    <w:rsid w:val="005708DC"/>
    <w:rsid w:val="00573DDE"/>
    <w:rsid w:val="005A2468"/>
    <w:rsid w:val="005A4A16"/>
    <w:rsid w:val="005A62DD"/>
    <w:rsid w:val="005B398D"/>
    <w:rsid w:val="005D06F1"/>
    <w:rsid w:val="005F791D"/>
    <w:rsid w:val="00637A73"/>
    <w:rsid w:val="00642296"/>
    <w:rsid w:val="00654207"/>
    <w:rsid w:val="00667BBC"/>
    <w:rsid w:val="00670A67"/>
    <w:rsid w:val="006805D2"/>
    <w:rsid w:val="0068100C"/>
    <w:rsid w:val="00687ED8"/>
    <w:rsid w:val="006A1272"/>
    <w:rsid w:val="006B0B4F"/>
    <w:rsid w:val="006F0963"/>
    <w:rsid w:val="00702941"/>
    <w:rsid w:val="0070785F"/>
    <w:rsid w:val="00711AEA"/>
    <w:rsid w:val="00722152"/>
    <w:rsid w:val="0072429B"/>
    <w:rsid w:val="00776D3D"/>
    <w:rsid w:val="007A336B"/>
    <w:rsid w:val="007A7739"/>
    <w:rsid w:val="007F2AB9"/>
    <w:rsid w:val="00811DFE"/>
    <w:rsid w:val="00815B48"/>
    <w:rsid w:val="00842A1B"/>
    <w:rsid w:val="008520B1"/>
    <w:rsid w:val="00875DA2"/>
    <w:rsid w:val="00887691"/>
    <w:rsid w:val="008A5205"/>
    <w:rsid w:val="008A674B"/>
    <w:rsid w:val="008A7985"/>
    <w:rsid w:val="008F2515"/>
    <w:rsid w:val="008F3A7B"/>
    <w:rsid w:val="00927C32"/>
    <w:rsid w:val="009337DF"/>
    <w:rsid w:val="00993723"/>
    <w:rsid w:val="00995B11"/>
    <w:rsid w:val="009B377F"/>
    <w:rsid w:val="009D6CA4"/>
    <w:rsid w:val="00A5694C"/>
    <w:rsid w:val="00A7232A"/>
    <w:rsid w:val="00AA2E04"/>
    <w:rsid w:val="00AE5AA4"/>
    <w:rsid w:val="00AE6A71"/>
    <w:rsid w:val="00B051DD"/>
    <w:rsid w:val="00B27E0B"/>
    <w:rsid w:val="00B4135F"/>
    <w:rsid w:val="00B574E6"/>
    <w:rsid w:val="00BA0FA7"/>
    <w:rsid w:val="00BB6EA5"/>
    <w:rsid w:val="00BC1931"/>
    <w:rsid w:val="00BD5FF2"/>
    <w:rsid w:val="00BD75C0"/>
    <w:rsid w:val="00BE20E5"/>
    <w:rsid w:val="00BE7D04"/>
    <w:rsid w:val="00C10BC2"/>
    <w:rsid w:val="00C269AD"/>
    <w:rsid w:val="00C31B34"/>
    <w:rsid w:val="00C45EB5"/>
    <w:rsid w:val="00C81585"/>
    <w:rsid w:val="00C9277C"/>
    <w:rsid w:val="00CB0533"/>
    <w:rsid w:val="00CB7D5A"/>
    <w:rsid w:val="00CC4983"/>
    <w:rsid w:val="00D61B68"/>
    <w:rsid w:val="00D752D8"/>
    <w:rsid w:val="00DA2D25"/>
    <w:rsid w:val="00DB65C0"/>
    <w:rsid w:val="00E02B47"/>
    <w:rsid w:val="00E1328A"/>
    <w:rsid w:val="00E17C3E"/>
    <w:rsid w:val="00E222EA"/>
    <w:rsid w:val="00E26B78"/>
    <w:rsid w:val="00E34003"/>
    <w:rsid w:val="00E54DAD"/>
    <w:rsid w:val="00E569A5"/>
    <w:rsid w:val="00E716B0"/>
    <w:rsid w:val="00E94D01"/>
    <w:rsid w:val="00EB1173"/>
    <w:rsid w:val="00EC4BED"/>
    <w:rsid w:val="00ED3E7D"/>
    <w:rsid w:val="00EE7218"/>
    <w:rsid w:val="00EF383E"/>
    <w:rsid w:val="00F130AB"/>
    <w:rsid w:val="00F57949"/>
    <w:rsid w:val="00F634DC"/>
    <w:rsid w:val="00F813C8"/>
    <w:rsid w:val="00F85000"/>
    <w:rsid w:val="00FA5827"/>
    <w:rsid w:val="00FA7317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77B5C"/>
  <w15:docId w15:val="{DD426A47-779E-4AE1-AB5B-9D8E3EB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D6CA4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FA9FD-1170-4CE4-B419-3ED6B7027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A4A3-D242-46D4-ADDB-B07A314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709BE-DA9D-4578-8FF7-EA177190964C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岸上 桂</cp:lastModifiedBy>
  <cp:revision>61</cp:revision>
  <cp:lastPrinted>2024-09-25T07:27:00Z</cp:lastPrinted>
  <dcterms:created xsi:type="dcterms:W3CDTF">2010-02-24T03:10:00Z</dcterms:created>
  <dcterms:modified xsi:type="dcterms:W3CDTF">2025-12-04T05:29:00Z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52093600</vt:r8>
  </property>
  <property fmtid="{D5CDD505-2E9C-101B-9397-08002B2CF9AE}" pid="4" name="MediaServiceImageTags">
    <vt:lpwstr/>
  </property>
</Properties>
</file>