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77B5C" w14:textId="4FD26DB0"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5D06F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12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="005D06F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（第18条関係）</w:t>
      </w:r>
    </w:p>
    <w:p w14:paraId="0BC77B5D" w14:textId="6A0F43CD" w:rsidR="008A7985" w:rsidRPr="00AA2E04" w:rsidRDefault="00BB6EA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bookmarkStart w:id="0" w:name="_GoBack"/>
      <w:bookmarkEnd w:id="0"/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号</w:t>
      </w:r>
    </w:p>
    <w:p w14:paraId="0BC77B5E" w14:textId="55A0B9B3" w:rsidR="008A7985" w:rsidRPr="00AA2E04" w:rsidRDefault="008A7985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BC77B5F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0" w14:textId="6447060A" w:rsidR="008A7985" w:rsidRPr="00AA2E04" w:rsidRDefault="00993723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14:paraId="0BC77B6B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7B61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2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3" w14:textId="202D546B" w:rsidR="00BA0FA7" w:rsidRPr="00AA2E04" w:rsidRDefault="005D06F1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丸亀市</w:t>
            </w:r>
            <w:r w:rsidR="00BA0FA7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長</w:t>
            </w:r>
          </w:p>
          <w:p w14:paraId="0BC77B64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BC77B65" w14:textId="36DE52B0" w:rsidR="00BA0FA7" w:rsidRPr="00AA2E04" w:rsidRDefault="002D0FF1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B66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7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8" w14:textId="77777777"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14:paraId="0BC77B69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14:paraId="0BC77B6A" w14:textId="77777777"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14:paraId="0BC77B6C" w14:textId="77777777"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14:paraId="0BC77B6D" w14:textId="2A95E9B9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6E" w14:textId="7F65A689" w:rsidR="008A7985" w:rsidRPr="00E94D01" w:rsidRDefault="009D6CA4" w:rsidP="0052151E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8A7985" w:rsidRPr="00E94D01">
        <w:rPr>
          <w:rFonts w:ascii="HGS明朝B" w:eastAsia="HGS明朝B" w:hAnsi="Times New Roman" w:cs="ＭＳ 明朝" w:hint="eastAsia"/>
          <w:kern w:val="0"/>
          <w:sz w:val="24"/>
        </w:rPr>
        <w:t>支払通知書</w:t>
      </w:r>
    </w:p>
    <w:p w14:paraId="0BC77B6F" w14:textId="54341BCC" w:rsidR="008A7985" w:rsidRPr="00E94D01" w:rsidRDefault="008A7985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0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1" w14:textId="27777984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4" w14:textId="1B7C49E3" w:rsidR="008A7985" w:rsidRPr="00E94D01" w:rsidRDefault="008A7985" w:rsidP="000F01B4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9D6CA4" w:rsidRPr="00E94D01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の支給については、次のとおり支払をしますの</w:t>
      </w:r>
      <w:r w:rsidR="00875DA2" w:rsidRPr="00E94D01">
        <w:rPr>
          <w:rFonts w:ascii="HGS明朝B" w:eastAsia="HGS明朝B" w:hAnsi="Times New Roman" w:cs="ＭＳ 明朝" w:hint="eastAsia"/>
          <w:kern w:val="0"/>
          <w:sz w:val="24"/>
        </w:rPr>
        <w:t>で、この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通知書をもっ</w:t>
      </w:r>
      <w:r w:rsidR="00BA0FA7" w:rsidRPr="00E94D01">
        <w:rPr>
          <w:rFonts w:ascii="HGS明朝B" w:eastAsia="HGS明朝B" w:hAnsi="Times New Roman" w:cs="ＭＳ 明朝" w:hint="eastAsia"/>
          <w:kern w:val="0"/>
          <w:sz w:val="24"/>
        </w:rPr>
        <w:t>て</w:t>
      </w:r>
      <w:r w:rsidR="008A5205" w:rsidRPr="00E94D01">
        <w:rPr>
          <w:rFonts w:ascii="HGS明朝B" w:eastAsia="HGS明朝B" w:hAnsi="Times New Roman" w:cs="ＭＳ 明朝" w:hint="eastAsia"/>
          <w:kern w:val="0"/>
          <w:sz w:val="24"/>
        </w:rPr>
        <w:t>当所でお受けとりください。本人が来所できず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代理人が受けと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られるときは、委任状を</w:t>
      </w:r>
      <w:r w:rsidR="00141B2B" w:rsidRPr="00E94D01">
        <w:rPr>
          <w:rFonts w:ascii="HGS明朝B" w:eastAsia="HGS明朝B" w:hAnsi="Times New Roman" w:cs="ＭＳ 明朝" w:hint="eastAsia"/>
          <w:kern w:val="0"/>
          <w:sz w:val="24"/>
        </w:rPr>
        <w:t>あ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わせてご持参ください。</w:t>
      </w:r>
    </w:p>
    <w:p w14:paraId="0BC77B75" w14:textId="3571190F" w:rsidR="00BA0FA7" w:rsidRPr="00F85000" w:rsidRDefault="00BE20E5" w:rsidP="0052151E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なお、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4E46EC" w:rsidRPr="00E94D01">
        <w:rPr>
          <w:rFonts w:ascii="HGS明朝B" w:eastAsia="HGS明朝B" w:hAnsi="Times New Roman" w:cs="ＭＳ 明朝" w:hint="eastAsia"/>
          <w:kern w:val="0"/>
          <w:sz w:val="24"/>
        </w:rPr>
        <w:t>手当法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326B06" w:rsidRPr="00E94D01">
        <w:rPr>
          <w:rFonts w:ascii="HGS明朝B" w:eastAsia="HGS明朝B" w:hAnsi="Times New Roman" w:cs="ＭＳ 明朝" w:hint="eastAsia"/>
          <w:kern w:val="0"/>
          <w:sz w:val="24"/>
        </w:rPr>
        <w:t>21</w:t>
      </w:r>
      <w:r w:rsidR="0068100C" w:rsidRPr="00E94D01">
        <w:rPr>
          <w:rFonts w:ascii="HGS明朝B" w:eastAsia="HGS明朝B" w:hAnsi="Times New Roman" w:cs="ＭＳ 明朝" w:hint="eastAsia"/>
          <w:kern w:val="0"/>
          <w:sz w:val="24"/>
        </w:rPr>
        <w:t>条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項又は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第２項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に規定に基づき、学校給食費等の費用について、</w:t>
      </w:r>
      <w:r w:rsidR="00E1328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手当の額から支払に充てることを申し出ている場合及び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第22条第</w:t>
      </w:r>
      <w:r w:rsidR="00AE5AA4" w:rsidRPr="00E94D01">
        <w:rPr>
          <w:rFonts w:ascii="HGS明朝B" w:eastAsia="HGS明朝B" w:hAnsi="Times New Roman" w:cs="ＭＳ 明朝" w:hint="eastAsia"/>
          <w:kern w:val="0"/>
          <w:sz w:val="24"/>
        </w:rPr>
        <w:t>１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の規定に基づき、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児童福祉法第56条第</w:t>
      </w:r>
      <w:r w:rsidR="007F2AB9" w:rsidRPr="00E94D01">
        <w:rPr>
          <w:rFonts w:ascii="HGS明朝B" w:eastAsia="HGS明朝B" w:hAnsi="Times New Roman" w:cs="ＭＳ 明朝" w:hint="eastAsia"/>
          <w:kern w:val="0"/>
          <w:sz w:val="24"/>
        </w:rPr>
        <w:t>２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項</w:t>
      </w:r>
      <w:r w:rsidR="006A1272" w:rsidRPr="00E94D01">
        <w:rPr>
          <w:rFonts w:ascii="HGS明朝B" w:eastAsia="HGS明朝B" w:hAnsi="Times New Roman" w:cs="ＭＳ 明朝" w:hint="eastAsia"/>
          <w:kern w:val="0"/>
          <w:sz w:val="24"/>
        </w:rPr>
        <w:t>（同法第51条第４号又は第５号に係るものに限る。）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若しくは子ども・子育て支援法附則第６条第４項の規定により徴収する保育料又は児童福祉法第56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条第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６</w:t>
      </w:r>
      <w:r w:rsidR="007A336B" w:rsidRPr="00E94D01">
        <w:rPr>
          <w:rFonts w:ascii="HGS明朝B" w:eastAsia="HGS明朝B" w:hAnsi="Times New Roman" w:cs="ＭＳ 明朝" w:hint="eastAsia"/>
          <w:kern w:val="0"/>
          <w:sz w:val="24"/>
        </w:rPr>
        <w:t>項若しくは第</w:t>
      </w:r>
      <w:r w:rsidR="00F85000">
        <w:rPr>
          <w:rFonts w:ascii="HGS明朝B" w:eastAsia="HGS明朝B" w:hAnsi="Times New Roman" w:cs="ＭＳ 明朝" w:hint="eastAsia"/>
          <w:kern w:val="0"/>
          <w:sz w:val="24"/>
        </w:rPr>
        <w:t>７</w:t>
      </w:r>
      <w:r w:rsidR="001C2A85" w:rsidRPr="00E94D01">
        <w:rPr>
          <w:rFonts w:ascii="HGS明朝B" w:eastAsia="HGS明朝B" w:hAnsi="Times New Roman" w:cs="ＭＳ 明朝" w:hint="eastAsia"/>
          <w:kern w:val="0"/>
          <w:sz w:val="24"/>
        </w:rPr>
        <w:t>項の規定により地方税の滞納処分の例により処分される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保育料</w:t>
      </w:r>
      <w:r w:rsidR="00001246" w:rsidRPr="00E94D01">
        <w:rPr>
          <w:rFonts w:ascii="HGS明朝B" w:eastAsia="HGS明朝B" w:hAnsi="Times New Roman" w:cs="ＭＳ 明朝" w:hint="eastAsia"/>
          <w:kern w:val="0"/>
          <w:sz w:val="24"/>
        </w:rPr>
        <w:t>に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ついて、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2F112B" w:rsidRPr="00E94D01">
        <w:rPr>
          <w:rFonts w:ascii="HGS明朝B" w:eastAsia="HGS明朝B" w:hAnsi="Times New Roman" w:cs="ＭＳ 明朝" w:hint="eastAsia"/>
          <w:kern w:val="0"/>
          <w:sz w:val="24"/>
        </w:rPr>
        <w:t>手当から特別徴収される場合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は、当該費用</w:t>
      </w:r>
      <w:r w:rsidR="001E6CC9" w:rsidRPr="00E94D01">
        <w:rPr>
          <w:rFonts w:ascii="HGS明朝B" w:eastAsia="HGS明朝B" w:hAnsi="Times New Roman" w:cs="ＭＳ 明朝" w:hint="eastAsia"/>
          <w:kern w:val="0"/>
          <w:sz w:val="24"/>
        </w:rPr>
        <w:t>及び当該特別徴収される保育料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の額を</w:t>
      </w:r>
      <w:r w:rsidR="0070785F" w:rsidRPr="00E94D01">
        <w:rPr>
          <w:rFonts w:ascii="HGS明朝B" w:eastAsia="HGS明朝B" w:hAnsi="Times New Roman" w:cs="ＭＳ 明朝" w:hint="eastAsia"/>
          <w:kern w:val="0"/>
          <w:sz w:val="24"/>
        </w:rPr>
        <w:t>控除した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額が</w:t>
      </w:r>
      <w:r w:rsidR="00CB7D5A" w:rsidRPr="00E94D01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1F66D9" w:rsidRPr="00E94D01">
        <w:rPr>
          <w:rFonts w:ascii="HGS明朝B" w:eastAsia="HGS明朝B" w:hAnsi="Times New Roman" w:cs="ＭＳ 明朝" w:hint="eastAsia"/>
          <w:kern w:val="0"/>
          <w:sz w:val="24"/>
        </w:rPr>
        <w:t>手当の支払金額となります。</w:t>
      </w:r>
    </w:p>
    <w:p w14:paraId="0BC77B76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77" w14:textId="77777777" w:rsidR="0072429B" w:rsidRPr="00E94D01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0BC77B78" w14:textId="77777777" w:rsidR="0072429B" w:rsidRPr="00E94D01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3"/>
      </w:tblGrid>
      <w:tr w:rsidR="00811DFE" w:rsidRPr="00E94D01" w14:paraId="0BC77B7F" w14:textId="77777777" w:rsidTr="00811DFE">
        <w:trPr>
          <w:trHeight w:val="836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14:paraId="0BC77B7C" w14:textId="3863601C" w:rsidR="00811DFE" w:rsidRPr="00E94D01" w:rsidRDefault="00811DFE" w:rsidP="00811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hint="eastAsia"/>
                <w:kern w:val="0"/>
                <w:sz w:val="24"/>
              </w:rPr>
              <w:t>1</w:t>
            </w:r>
            <w:r w:rsidR="00993723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>支払期間</w:t>
            </w:r>
            <w:r>
              <w:rPr>
                <w:rFonts w:ascii="HGS明朝B" w:eastAsia="HGS明朝B" w:hAnsi="Times New Roman" w:hint="eastAsia"/>
                <w:spacing w:val="22"/>
                <w:kern w:val="0"/>
                <w:sz w:val="24"/>
              </w:rPr>
              <w:t xml:space="preserve">　　　　　　　　　</w:t>
            </w:r>
            <w:r w:rsidR="00B051DD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月分から</w:t>
            </w:r>
          </w:p>
          <w:p w14:paraId="0BC77B7D" w14:textId="77777777" w:rsidR="00811DFE" w:rsidRPr="00993723" w:rsidRDefault="00811DFE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</w:p>
          <w:p w14:paraId="0BC77B7E" w14:textId="7EBC233B" w:rsidR="00811DFE" w:rsidRPr="00E94D01" w:rsidRDefault="00811DFE" w:rsidP="00365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</w:t>
            </w:r>
            <w:r w:rsidR="00B051DD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月分まで</w:t>
            </w:r>
          </w:p>
        </w:tc>
      </w:tr>
    </w:tbl>
    <w:p w14:paraId="0BC77B80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1" w14:textId="77777777" w:rsidR="002F112B" w:rsidRPr="00E94D01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E94D01" w:rsidRPr="00E94D01" w14:paraId="0BC77B84" w14:textId="77777777" w:rsidTr="00811DFE">
        <w:trPr>
          <w:trHeight w:val="843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14:paraId="0BC77B82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0BC77B83" w14:textId="77777777" w:rsidR="00BA0FA7" w:rsidRPr="00E94D01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E94D0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0BC77B85" w14:textId="39D658D1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2</w:t>
      </w:r>
      <w:r w:rsidR="0099372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支払金額</w:t>
      </w:r>
    </w:p>
    <w:p w14:paraId="0BC77B86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7" w14:textId="77777777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88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9" w14:textId="77777777" w:rsidR="00BA0FA7" w:rsidRPr="00E94D01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kern w:val="0"/>
          <w:sz w:val="24"/>
        </w:rPr>
      </w:pPr>
    </w:p>
    <w:p w14:paraId="0BC77B8A" w14:textId="58ACE9F1" w:rsidR="008A7985" w:rsidRPr="00E94D01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E94D01">
        <w:rPr>
          <w:rFonts w:ascii="HGS明朝B" w:eastAsia="HGS明朝B" w:hAnsi="Times New Roman" w:hint="eastAsia"/>
          <w:kern w:val="0"/>
          <w:sz w:val="24"/>
        </w:rPr>
        <w:t>3</w:t>
      </w:r>
      <w:r w:rsidR="00993723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>支払日</w:t>
      </w:r>
      <w:r w:rsidRPr="00E94D01">
        <w:rPr>
          <w:rFonts w:ascii="HGS明朝B" w:eastAsia="HGS明朝B" w:hAnsi="Times New Roman" w:hint="eastAsia"/>
          <w:kern w:val="0"/>
          <w:sz w:val="24"/>
        </w:rPr>
        <w:t xml:space="preserve">         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B051DD">
        <w:rPr>
          <w:rFonts w:ascii="HGS明朝B" w:eastAsia="HGS明朝B" w:hAnsi="Times New Roman" w:cs="ＭＳ 明朝" w:hint="eastAsia"/>
          <w:kern w:val="0"/>
          <w:sz w:val="24"/>
        </w:rPr>
        <w:t xml:space="preserve">　　</w:t>
      </w:r>
      <w:r w:rsidRPr="00E94D01">
        <w:rPr>
          <w:rFonts w:ascii="HGS明朝B" w:eastAsia="HGS明朝B" w:hAnsi="Times New Roman" w:cs="ＭＳ 明朝" w:hint="eastAsia"/>
          <w:kern w:val="0"/>
          <w:sz w:val="24"/>
        </w:rPr>
        <w:t xml:space="preserve">　　　　年　　　月　　　日</w:t>
      </w:r>
    </w:p>
    <w:p w14:paraId="0BC77B8B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C" w14:textId="77777777" w:rsidR="00BA0FA7" w:rsidRPr="00E94D01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D" w14:textId="27A95EE7" w:rsidR="008A7985" w:rsidRPr="00E94D01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BC77B8E" w14:textId="77777777" w:rsidR="00BA0FA7" w:rsidRPr="00E94D01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BC77B8F" w14:textId="6D3C0800" w:rsidR="00075C33" w:rsidRPr="00E94D01" w:rsidRDefault="00075C33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sz w:val="24"/>
        </w:rPr>
      </w:pPr>
    </w:p>
    <w:sectPr w:rsidR="00075C33" w:rsidRPr="00E94D01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E05D" w14:textId="77777777" w:rsidR="00F57949" w:rsidRDefault="00F57949" w:rsidP="007A7739">
      <w:r>
        <w:separator/>
      </w:r>
    </w:p>
  </w:endnote>
  <w:endnote w:type="continuationSeparator" w:id="0">
    <w:p w14:paraId="5B88B5F8" w14:textId="77777777" w:rsidR="00F57949" w:rsidRDefault="00F57949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C1C08" w14:textId="77777777" w:rsidR="00F57949" w:rsidRDefault="00F57949" w:rsidP="007A7739">
      <w:r>
        <w:separator/>
      </w:r>
    </w:p>
  </w:footnote>
  <w:footnote w:type="continuationSeparator" w:id="0">
    <w:p w14:paraId="2EAB3E32" w14:textId="77777777" w:rsidR="00F57949" w:rsidRDefault="00F57949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985"/>
    <w:rsid w:val="00001246"/>
    <w:rsid w:val="000140C9"/>
    <w:rsid w:val="00075C33"/>
    <w:rsid w:val="000A6B8A"/>
    <w:rsid w:val="000F01B4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0FF1"/>
    <w:rsid w:val="002D35B7"/>
    <w:rsid w:val="002D6D50"/>
    <w:rsid w:val="002E759F"/>
    <w:rsid w:val="002F112B"/>
    <w:rsid w:val="00326B06"/>
    <w:rsid w:val="00365AE3"/>
    <w:rsid w:val="003D7338"/>
    <w:rsid w:val="00435A38"/>
    <w:rsid w:val="004712BE"/>
    <w:rsid w:val="00485011"/>
    <w:rsid w:val="004A6EA7"/>
    <w:rsid w:val="004C36A1"/>
    <w:rsid w:val="004E46EC"/>
    <w:rsid w:val="004E48F0"/>
    <w:rsid w:val="004E51AF"/>
    <w:rsid w:val="0052151E"/>
    <w:rsid w:val="005275EA"/>
    <w:rsid w:val="005647FB"/>
    <w:rsid w:val="005708DC"/>
    <w:rsid w:val="00573DDE"/>
    <w:rsid w:val="005A2468"/>
    <w:rsid w:val="005A4A16"/>
    <w:rsid w:val="005A62DD"/>
    <w:rsid w:val="005B398D"/>
    <w:rsid w:val="005D06F1"/>
    <w:rsid w:val="005F791D"/>
    <w:rsid w:val="00637A73"/>
    <w:rsid w:val="00642296"/>
    <w:rsid w:val="00654207"/>
    <w:rsid w:val="00667BBC"/>
    <w:rsid w:val="00670A67"/>
    <w:rsid w:val="006805D2"/>
    <w:rsid w:val="0068100C"/>
    <w:rsid w:val="00687ED8"/>
    <w:rsid w:val="006A1272"/>
    <w:rsid w:val="006B0B4F"/>
    <w:rsid w:val="006F0963"/>
    <w:rsid w:val="00702941"/>
    <w:rsid w:val="0070785F"/>
    <w:rsid w:val="00711AEA"/>
    <w:rsid w:val="00722152"/>
    <w:rsid w:val="0072429B"/>
    <w:rsid w:val="00776D3D"/>
    <w:rsid w:val="007A336B"/>
    <w:rsid w:val="007A7739"/>
    <w:rsid w:val="007F2AB9"/>
    <w:rsid w:val="00811DFE"/>
    <w:rsid w:val="00815B48"/>
    <w:rsid w:val="00842A1B"/>
    <w:rsid w:val="008520B1"/>
    <w:rsid w:val="00875DA2"/>
    <w:rsid w:val="00887691"/>
    <w:rsid w:val="008A5205"/>
    <w:rsid w:val="008A674B"/>
    <w:rsid w:val="008A7985"/>
    <w:rsid w:val="008F2515"/>
    <w:rsid w:val="008F3A7B"/>
    <w:rsid w:val="00927C32"/>
    <w:rsid w:val="00993723"/>
    <w:rsid w:val="00995B11"/>
    <w:rsid w:val="009D6CA4"/>
    <w:rsid w:val="00A5694C"/>
    <w:rsid w:val="00A7232A"/>
    <w:rsid w:val="00AA2E04"/>
    <w:rsid w:val="00AE5AA4"/>
    <w:rsid w:val="00AE6A71"/>
    <w:rsid w:val="00B051DD"/>
    <w:rsid w:val="00B27E0B"/>
    <w:rsid w:val="00B4135F"/>
    <w:rsid w:val="00B574E6"/>
    <w:rsid w:val="00BA0FA7"/>
    <w:rsid w:val="00BB6EA5"/>
    <w:rsid w:val="00BC1931"/>
    <w:rsid w:val="00BD5FF2"/>
    <w:rsid w:val="00BD75C0"/>
    <w:rsid w:val="00BE20E5"/>
    <w:rsid w:val="00BE7D04"/>
    <w:rsid w:val="00C10BC2"/>
    <w:rsid w:val="00C269AD"/>
    <w:rsid w:val="00C31B34"/>
    <w:rsid w:val="00C45EB5"/>
    <w:rsid w:val="00C81585"/>
    <w:rsid w:val="00C9277C"/>
    <w:rsid w:val="00CB0533"/>
    <w:rsid w:val="00CB7D5A"/>
    <w:rsid w:val="00D752D8"/>
    <w:rsid w:val="00DA2D25"/>
    <w:rsid w:val="00DB65C0"/>
    <w:rsid w:val="00E02B47"/>
    <w:rsid w:val="00E1328A"/>
    <w:rsid w:val="00E17C3E"/>
    <w:rsid w:val="00E222EA"/>
    <w:rsid w:val="00E26B78"/>
    <w:rsid w:val="00E34003"/>
    <w:rsid w:val="00E54DAD"/>
    <w:rsid w:val="00E569A5"/>
    <w:rsid w:val="00E716B0"/>
    <w:rsid w:val="00E94D01"/>
    <w:rsid w:val="00EB1173"/>
    <w:rsid w:val="00EC4BED"/>
    <w:rsid w:val="00ED3E7D"/>
    <w:rsid w:val="00EE7218"/>
    <w:rsid w:val="00F130AB"/>
    <w:rsid w:val="00F57949"/>
    <w:rsid w:val="00F634DC"/>
    <w:rsid w:val="00F813C8"/>
    <w:rsid w:val="00F85000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77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D6CA4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FA4A3-D242-46D4-ADDB-B07A314B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Windows ユーザー</cp:lastModifiedBy>
  <cp:revision>56</cp:revision>
  <cp:lastPrinted>2024-09-25T07:27:00Z</cp:lastPrinted>
  <dcterms:created xsi:type="dcterms:W3CDTF">2010-02-24T03:10:00Z</dcterms:created>
  <dcterms:modified xsi:type="dcterms:W3CDTF">2024-12-03T07:25:00Z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52093600</vt:r8>
  </property>
  <property fmtid="{D5CDD505-2E9C-101B-9397-08002B2CF9AE}" pid="4" name="MediaServiceImageTags">
    <vt:lpwstr/>
  </property>
</Properties>
</file>