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803" w:rsidRDefault="008C4803" w:rsidP="008C4803">
      <w:pPr>
        <w:rPr>
          <w:rFonts w:hint="eastAsia"/>
        </w:rPr>
      </w:pPr>
      <w:r w:rsidRPr="00CB3656">
        <w:rPr>
          <w:rFonts w:hint="eastAsia"/>
          <w:lang w:eastAsia="zh-CN"/>
        </w:rPr>
        <w:t>様式第</w:t>
      </w:r>
      <w:r w:rsidR="009F3836">
        <w:rPr>
          <w:rFonts w:hint="eastAsia"/>
        </w:rPr>
        <w:t>16</w:t>
      </w:r>
      <w:r w:rsidRPr="00CB3656">
        <w:rPr>
          <w:rFonts w:hint="eastAsia"/>
          <w:lang w:eastAsia="zh-CN"/>
        </w:rPr>
        <w:t>号（第</w:t>
      </w:r>
      <w:r w:rsidR="00F01D87">
        <w:rPr>
          <w:lang w:eastAsia="zh-CN"/>
        </w:rPr>
        <w:t>1</w:t>
      </w:r>
      <w:r w:rsidR="0053006E">
        <w:rPr>
          <w:rFonts w:hint="eastAsia"/>
        </w:rPr>
        <w:t>3</w:t>
      </w:r>
      <w:r w:rsidRPr="00CB3656">
        <w:rPr>
          <w:rFonts w:hint="eastAsia"/>
          <w:lang w:eastAsia="zh-CN"/>
        </w:rPr>
        <w:t>条関係）</w:t>
      </w:r>
    </w:p>
    <w:tbl>
      <w:tblPr>
        <w:tblW w:w="952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6"/>
      </w:tblGrid>
      <w:tr w:rsidR="006D1C7F" w:rsidTr="00A62DE6">
        <w:tblPrEx>
          <w:tblCellMar>
            <w:top w:w="0" w:type="dxa"/>
            <w:bottom w:w="0" w:type="dxa"/>
          </w:tblCellMar>
        </w:tblPrEx>
        <w:trPr>
          <w:trHeight w:val="12361"/>
        </w:trPr>
        <w:tc>
          <w:tcPr>
            <w:tcW w:w="9526" w:type="dxa"/>
          </w:tcPr>
          <w:p w:rsidR="006D1C7F" w:rsidRDefault="00641550" w:rsidP="006D1C7F">
            <w:pPr>
              <w:snapToGrid w:val="0"/>
              <w:spacing w:before="2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27221">
              <w:rPr>
                <w:rFonts w:hint="eastAsia"/>
              </w:rPr>
              <w:t xml:space="preserve">　</w:t>
            </w:r>
            <w:r w:rsidR="00154CAE">
              <w:rPr>
                <w:rFonts w:hint="eastAsia"/>
              </w:rPr>
              <w:t xml:space="preserve">　　　　　　　　　　　　　　　　　　　　　　　　　　　　　　</w:t>
            </w:r>
            <w:r w:rsidR="005A08D8">
              <w:rPr>
                <w:rFonts w:hint="eastAsia"/>
              </w:rPr>
              <w:t xml:space="preserve">　　</w:t>
            </w:r>
            <w:r w:rsidR="00AC497A">
              <w:rPr>
                <w:rFonts w:hint="eastAsia"/>
              </w:rPr>
              <w:t>年</w:t>
            </w:r>
            <w:r w:rsidR="005A08D8">
              <w:rPr>
                <w:rFonts w:hint="eastAsia"/>
              </w:rPr>
              <w:t xml:space="preserve">　　月　　</w:t>
            </w:r>
            <w:r w:rsidR="006D1C7F">
              <w:rPr>
                <w:rFonts w:hint="eastAsia"/>
              </w:rPr>
              <w:t xml:space="preserve">日　</w:t>
            </w:r>
          </w:p>
          <w:p w:rsidR="006D1C7F" w:rsidRDefault="006D1C7F" w:rsidP="006D1C7F">
            <w:pPr>
              <w:snapToGrid w:val="0"/>
              <w:spacing w:before="400" w:after="400"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</w:t>
            </w:r>
            <w:r w:rsidR="00F01D87">
              <w:rPr>
                <w:rFonts w:hint="eastAsia"/>
              </w:rPr>
              <w:t xml:space="preserve">　　</w:t>
            </w:r>
            <w:r w:rsidR="00641550">
              <w:rPr>
                <w:rFonts w:hint="eastAsia"/>
              </w:rPr>
              <w:t xml:space="preserve">　　</w:t>
            </w:r>
            <w:r w:rsidR="009A0087">
              <w:rPr>
                <w:rFonts w:hint="eastAsia"/>
              </w:rPr>
              <w:t>宛</w:t>
            </w:r>
          </w:p>
          <w:p w:rsidR="002C6A80" w:rsidRDefault="006D1C7F" w:rsidP="00AC497A">
            <w:pPr>
              <w:snapToGrid w:val="0"/>
              <w:spacing w:line="42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2C6A80" w:rsidRPr="00A06122">
              <w:rPr>
                <w:rFonts w:hint="eastAsia"/>
                <w:spacing w:val="105"/>
                <w:kern w:val="0"/>
              </w:rPr>
              <w:t>所在</w:t>
            </w:r>
            <w:r w:rsidR="002C6A80" w:rsidRPr="00A06122">
              <w:rPr>
                <w:rFonts w:hint="eastAsia"/>
                <w:kern w:val="0"/>
              </w:rPr>
              <w:t>地</w:t>
            </w:r>
            <w:r w:rsidR="002C6A80">
              <w:rPr>
                <w:rFonts w:hint="eastAsia"/>
                <w:kern w:val="0"/>
              </w:rPr>
              <w:t xml:space="preserve">　　</w:t>
            </w:r>
            <w:r w:rsidR="00154CAE">
              <w:rPr>
                <w:rFonts w:hint="eastAsia"/>
                <w:kern w:val="0"/>
              </w:rPr>
              <w:t xml:space="preserve">　　　</w:t>
            </w:r>
            <w:r w:rsidR="00AC497A">
              <w:rPr>
                <w:rFonts w:hint="eastAsia"/>
                <w:kern w:val="0"/>
              </w:rPr>
              <w:t xml:space="preserve">　　　　　　</w:t>
            </w:r>
            <w:r w:rsidR="00673D87">
              <w:rPr>
                <w:rFonts w:hint="eastAsia"/>
                <w:kern w:val="0"/>
              </w:rPr>
              <w:t xml:space="preserve">　　　　　</w:t>
            </w:r>
            <w:r w:rsidR="00750E7D">
              <w:rPr>
                <w:rFonts w:hint="eastAsia"/>
                <w:kern w:val="0"/>
              </w:rPr>
              <w:t xml:space="preserve">　</w:t>
            </w:r>
          </w:p>
          <w:p w:rsidR="00AC497A" w:rsidRDefault="00AC497A" w:rsidP="00AC497A">
            <w:pPr>
              <w:snapToGrid w:val="0"/>
              <w:spacing w:line="420" w:lineRule="exact"/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154C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  </w:t>
            </w:r>
            <w:r w:rsidR="00673D87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2C6A80" w:rsidRDefault="002C6A80" w:rsidP="002C6A80">
            <w:pPr>
              <w:snapToGrid w:val="0"/>
              <w:spacing w:line="420" w:lineRule="exact"/>
              <w:ind w:left="105" w:right="105"/>
              <w:jc w:val="right"/>
              <w:rPr>
                <w:rFonts w:hint="eastAsia"/>
              </w:rPr>
            </w:pPr>
            <w:r w:rsidRPr="00A06122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A06122">
              <w:rPr>
                <w:rFonts w:hint="eastAsia"/>
                <w:kern w:val="0"/>
                <w:lang w:eastAsia="zh-CN"/>
              </w:rPr>
              <w:t>称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154CAE">
              <w:rPr>
                <w:rFonts w:hint="eastAsia"/>
              </w:rPr>
              <w:t xml:space="preserve">　　　　</w:t>
            </w:r>
            <w:r w:rsidR="00750E7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</w:t>
            </w:r>
            <w:r w:rsidR="00673D87">
              <w:rPr>
                <w:rFonts w:hint="eastAsia"/>
                <w:lang w:eastAsia="zh-CN"/>
              </w:rPr>
              <w:t xml:space="preserve">　　</w:t>
            </w:r>
            <w:r w:rsidR="00750E7D">
              <w:rPr>
                <w:rFonts w:hint="eastAsia"/>
                <w:lang w:eastAsia="zh-CN"/>
              </w:rPr>
              <w:t xml:space="preserve">　</w:t>
            </w:r>
          </w:p>
          <w:p w:rsidR="002C6A80" w:rsidRPr="00750E7D" w:rsidRDefault="00154CAE" w:rsidP="00750E7D">
            <w:pPr>
              <w:snapToGrid w:val="0"/>
              <w:spacing w:line="42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代表者氏名　　　　　</w:t>
            </w:r>
            <w:r w:rsidR="00AC497A">
              <w:rPr>
                <w:rFonts w:hint="eastAsia"/>
              </w:rPr>
              <w:t xml:space="preserve">　　　　　 </w:t>
            </w:r>
            <w:r w:rsidR="00750E7D">
              <w:rPr>
                <w:rFonts w:hint="eastAsia"/>
              </w:rPr>
              <w:t xml:space="preserve">　　　　</w:t>
            </w:r>
            <w:r w:rsidR="002C6A80">
              <w:rPr>
                <w:rFonts w:hint="eastAsia"/>
              </w:rPr>
              <w:t xml:space="preserve">　</w:t>
            </w:r>
            <w:r w:rsidR="0069073B">
              <w:rPr>
                <w:rFonts w:hint="eastAsia"/>
              </w:rPr>
              <w:t xml:space="preserve"> </w:t>
            </w:r>
            <w:r w:rsidR="002C6A80">
              <w:rPr>
                <w:rFonts w:hint="eastAsia"/>
              </w:rPr>
              <w:t xml:space="preserve">　</w:t>
            </w:r>
          </w:p>
          <w:p w:rsidR="006D1C7F" w:rsidRDefault="006D1C7F" w:rsidP="00F531AC">
            <w:pPr>
              <w:snapToGrid w:val="0"/>
              <w:spacing w:line="420" w:lineRule="exact"/>
              <w:ind w:firstLineChars="2400" w:firstLine="5040"/>
              <w:rPr>
                <w:rFonts w:cs="Times New Roman"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D1C7F" w:rsidRDefault="009A0087" w:rsidP="009A0087">
            <w:pPr>
              <w:snapToGrid w:val="0"/>
              <w:spacing w:before="400" w:after="400" w:line="420" w:lineRule="exact"/>
              <w:jc w:val="center"/>
              <w:rPr>
                <w:rFonts w:cs="Times New Roman"/>
              </w:rPr>
            </w:pPr>
            <w:bookmarkStart w:id="0" w:name="at12cl2"/>
            <w:r>
              <w:rPr>
                <w:rFonts w:hAnsi="ＭＳ 明朝" w:hint="eastAsia"/>
              </w:rPr>
              <w:t>丸亀市保育士宿舎借り上げ事業補助金交付請求書</w:t>
            </w:r>
            <w:bookmarkEnd w:id="0"/>
          </w:p>
          <w:p w:rsidR="006D1C7F" w:rsidRDefault="00154CAE" w:rsidP="006D1C7F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A08D8">
              <w:rPr>
                <w:rFonts w:hint="eastAsia"/>
              </w:rPr>
              <w:t xml:space="preserve">　</w:t>
            </w:r>
            <w:r w:rsidR="00750E7D">
              <w:rPr>
                <w:rFonts w:hint="eastAsia"/>
              </w:rPr>
              <w:t>年</w:t>
            </w:r>
            <w:r w:rsidR="005A08D8">
              <w:rPr>
                <w:rFonts w:hint="eastAsia"/>
              </w:rPr>
              <w:t xml:space="preserve">　　</w:t>
            </w:r>
            <w:r w:rsidR="00A62DE6">
              <w:rPr>
                <w:rFonts w:hint="eastAsia"/>
              </w:rPr>
              <w:t>月</w:t>
            </w:r>
            <w:r w:rsidR="005A08D8">
              <w:rPr>
                <w:rFonts w:hint="eastAsia"/>
              </w:rPr>
              <w:t xml:space="preserve">　　</w:t>
            </w:r>
            <w:r w:rsidR="00A62DE6">
              <w:rPr>
                <w:rFonts w:hint="eastAsia"/>
              </w:rPr>
              <w:t>日付け</w:t>
            </w:r>
            <w:r w:rsidR="00F01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</w:t>
            </w:r>
            <w:r w:rsidR="006D1C7F">
              <w:rPr>
                <w:rFonts w:hint="eastAsia"/>
              </w:rPr>
              <w:t>号により補助金の交付確定通知を受けた補助事業等について、次のとおり丸亀市</w:t>
            </w:r>
            <w:r w:rsidR="00F01D87">
              <w:rPr>
                <w:rFonts w:hint="eastAsia"/>
              </w:rPr>
              <w:t>保育士宿舎借り上げ支援事業補助金交付要綱</w:t>
            </w:r>
            <w:r w:rsidR="006D1C7F">
              <w:rPr>
                <w:rFonts w:hint="eastAsia"/>
              </w:rPr>
              <w:t>第</w:t>
            </w:r>
            <w:r w:rsidR="00F01D87">
              <w:t>1</w:t>
            </w:r>
            <w:r w:rsidR="0053006E">
              <w:rPr>
                <w:rFonts w:hint="eastAsia"/>
              </w:rPr>
              <w:t>3</w:t>
            </w:r>
            <w:r w:rsidR="00F01D87">
              <w:rPr>
                <w:rFonts w:hint="eastAsia"/>
              </w:rPr>
              <w:t>条第2</w:t>
            </w:r>
            <w:r w:rsidR="006D1C7F">
              <w:rPr>
                <w:rFonts w:hint="eastAsia"/>
              </w:rPr>
              <w:t>項の規定により請求します。</w:t>
            </w:r>
          </w:p>
          <w:p w:rsidR="00E6105A" w:rsidRDefault="006D1C7F" w:rsidP="00E6105A">
            <w:pPr>
              <w:snapToGrid w:val="0"/>
              <w:spacing w:before="480" w:after="480" w:line="320" w:lineRule="exact"/>
              <w:ind w:firstLineChars="200" w:firstLine="420"/>
              <w:rPr>
                <w:rFonts w:cs="Times New Roman" w:hint="eastAsia"/>
              </w:rPr>
            </w:pPr>
            <w:r>
              <w:rPr>
                <w:rFonts w:hint="eastAsia"/>
              </w:rPr>
              <w:t>１　事業名</w:t>
            </w:r>
            <w:r w:rsidR="00641550">
              <w:rPr>
                <w:rFonts w:hint="eastAsia"/>
              </w:rPr>
              <w:t xml:space="preserve">　　　　</w:t>
            </w:r>
            <w:r w:rsidR="00A62DE6">
              <w:rPr>
                <w:rFonts w:hint="eastAsia"/>
              </w:rPr>
              <w:t xml:space="preserve">　</w:t>
            </w:r>
            <w:r w:rsidR="00F01D87">
              <w:rPr>
                <w:rFonts w:hint="eastAsia"/>
              </w:rPr>
              <w:t>丸亀市保育士宿舎借り上げ支援事業補助金</w:t>
            </w:r>
          </w:p>
          <w:p w:rsidR="006D1C7F" w:rsidRDefault="00A62DE6" w:rsidP="00E6105A">
            <w:pPr>
              <w:snapToGrid w:val="0"/>
              <w:spacing w:before="480" w:after="480" w:line="32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２　請求額　　　　　</w:t>
            </w:r>
          </w:p>
          <w:p w:rsidR="006D1C7F" w:rsidRDefault="006D1C7F" w:rsidP="00CC6D73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6D1C7F" w:rsidRPr="00CB3656" w:rsidRDefault="006D1C7F" w:rsidP="00A62DE6">
      <w:pPr>
        <w:rPr>
          <w:rFonts w:cs="Times New Roman"/>
        </w:rPr>
      </w:pPr>
    </w:p>
    <w:sectPr w:rsidR="006D1C7F" w:rsidRPr="00CB3656" w:rsidSect="00A061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1DF" w:rsidRDefault="00F901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01DF" w:rsidRDefault="00F901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1DF" w:rsidRDefault="00F901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01DF" w:rsidRDefault="00F901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FEE"/>
    <w:rsid w:val="00010A68"/>
    <w:rsid w:val="00024D52"/>
    <w:rsid w:val="00032920"/>
    <w:rsid w:val="00040573"/>
    <w:rsid w:val="000516D5"/>
    <w:rsid w:val="00067A69"/>
    <w:rsid w:val="000E4109"/>
    <w:rsid w:val="000E6509"/>
    <w:rsid w:val="00100E2E"/>
    <w:rsid w:val="00102388"/>
    <w:rsid w:val="0013162E"/>
    <w:rsid w:val="00153035"/>
    <w:rsid w:val="00154CAE"/>
    <w:rsid w:val="00182A24"/>
    <w:rsid w:val="002C2E07"/>
    <w:rsid w:val="002C6A80"/>
    <w:rsid w:val="003016DA"/>
    <w:rsid w:val="00314DF0"/>
    <w:rsid w:val="0031553B"/>
    <w:rsid w:val="00355206"/>
    <w:rsid w:val="00392450"/>
    <w:rsid w:val="003B677B"/>
    <w:rsid w:val="003B7304"/>
    <w:rsid w:val="003C2B53"/>
    <w:rsid w:val="003D6FEE"/>
    <w:rsid w:val="003E4961"/>
    <w:rsid w:val="00406F92"/>
    <w:rsid w:val="00427221"/>
    <w:rsid w:val="004301D3"/>
    <w:rsid w:val="00445B81"/>
    <w:rsid w:val="004A7C08"/>
    <w:rsid w:val="004D6CA2"/>
    <w:rsid w:val="004F62DD"/>
    <w:rsid w:val="004F66A3"/>
    <w:rsid w:val="0052793D"/>
    <w:rsid w:val="0053006E"/>
    <w:rsid w:val="005820E1"/>
    <w:rsid w:val="00582AC2"/>
    <w:rsid w:val="005A08D8"/>
    <w:rsid w:val="006322EA"/>
    <w:rsid w:val="00634C20"/>
    <w:rsid w:val="00641550"/>
    <w:rsid w:val="0065248C"/>
    <w:rsid w:val="00673B28"/>
    <w:rsid w:val="00673D87"/>
    <w:rsid w:val="0069073B"/>
    <w:rsid w:val="006D1C7F"/>
    <w:rsid w:val="00725CEA"/>
    <w:rsid w:val="00750E7D"/>
    <w:rsid w:val="00763CF6"/>
    <w:rsid w:val="00780DB7"/>
    <w:rsid w:val="007F4A5C"/>
    <w:rsid w:val="008367EE"/>
    <w:rsid w:val="00876AEF"/>
    <w:rsid w:val="00882239"/>
    <w:rsid w:val="008B714E"/>
    <w:rsid w:val="008C0549"/>
    <w:rsid w:val="008C4803"/>
    <w:rsid w:val="008E4CA7"/>
    <w:rsid w:val="00921E7A"/>
    <w:rsid w:val="00954EE6"/>
    <w:rsid w:val="009A0087"/>
    <w:rsid w:val="009F3836"/>
    <w:rsid w:val="00A06122"/>
    <w:rsid w:val="00A10F6B"/>
    <w:rsid w:val="00A62DE6"/>
    <w:rsid w:val="00AA6CCA"/>
    <w:rsid w:val="00AC497A"/>
    <w:rsid w:val="00AC5688"/>
    <w:rsid w:val="00AD1815"/>
    <w:rsid w:val="00B27E92"/>
    <w:rsid w:val="00B51128"/>
    <w:rsid w:val="00BC3157"/>
    <w:rsid w:val="00BC5885"/>
    <w:rsid w:val="00BD2DB4"/>
    <w:rsid w:val="00C036C0"/>
    <w:rsid w:val="00C12CD6"/>
    <w:rsid w:val="00C21E24"/>
    <w:rsid w:val="00C53B0F"/>
    <w:rsid w:val="00C55C10"/>
    <w:rsid w:val="00C712DE"/>
    <w:rsid w:val="00C9137D"/>
    <w:rsid w:val="00CC6D73"/>
    <w:rsid w:val="00CD6A77"/>
    <w:rsid w:val="00D8638F"/>
    <w:rsid w:val="00D86762"/>
    <w:rsid w:val="00D96E7F"/>
    <w:rsid w:val="00DB53A5"/>
    <w:rsid w:val="00E01810"/>
    <w:rsid w:val="00E6105A"/>
    <w:rsid w:val="00ED66F5"/>
    <w:rsid w:val="00F01D87"/>
    <w:rsid w:val="00F2125E"/>
    <w:rsid w:val="00F51E96"/>
    <w:rsid w:val="00F531AC"/>
    <w:rsid w:val="00F901DF"/>
    <w:rsid w:val="00F94F0F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F9E7E-CC2F-4F19-AA93-DD8941AD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A6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97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49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1E7E-FB8B-4C6D-B0F5-FFDED239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2017-03-24T02:55:00Z</cp:lastPrinted>
  <dcterms:created xsi:type="dcterms:W3CDTF">2025-06-11T06:06:00Z</dcterms:created>
  <dcterms:modified xsi:type="dcterms:W3CDTF">2025-06-11T06:06:00Z</dcterms:modified>
</cp:coreProperties>
</file>