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1AA3" w14:textId="77777777" w:rsidR="001B2E59" w:rsidRDefault="00BD1E2D" w:rsidP="001B2E59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</w:t>
      </w:r>
      <w:r w:rsidR="001B2E59" w:rsidRPr="0074308F">
        <w:rPr>
          <w:rFonts w:ascii="ＭＳ 明朝" w:hAnsi="ＭＳ 明朝" w:hint="eastAsia"/>
        </w:rPr>
        <w:t>第</w:t>
      </w:r>
      <w:r w:rsidR="003D4CEF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</w:t>
      </w:r>
      <w:r w:rsidR="001B2E59" w:rsidRPr="0074308F">
        <w:rPr>
          <w:rFonts w:ascii="ＭＳ 明朝" w:hAnsi="ＭＳ 明朝" w:hint="eastAsia"/>
        </w:rPr>
        <w:t>（第</w:t>
      </w:r>
      <w:r w:rsidR="00C0370E">
        <w:rPr>
          <w:rFonts w:ascii="ＭＳ 明朝" w:hAnsi="ＭＳ 明朝" w:hint="eastAsia"/>
        </w:rPr>
        <w:t>12</w:t>
      </w:r>
      <w:r w:rsidR="001B2E59" w:rsidRPr="0074308F">
        <w:rPr>
          <w:rFonts w:ascii="ＭＳ 明朝" w:hAnsi="ＭＳ 明朝" w:hint="eastAsia"/>
        </w:rPr>
        <w:t>条関係）</w:t>
      </w:r>
    </w:p>
    <w:p w14:paraId="1D62DA1A" w14:textId="77777777" w:rsidR="000962BF" w:rsidRPr="0074308F" w:rsidRDefault="000962BF" w:rsidP="000962BF">
      <w:pPr>
        <w:kinsoku w:val="0"/>
        <w:overflowPunct w:val="0"/>
        <w:autoSpaceDE w:val="0"/>
        <w:autoSpaceDN w:val="0"/>
        <w:ind w:left="210" w:hangingChars="100" w:hanging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　　　　号</w:t>
      </w:r>
    </w:p>
    <w:p w14:paraId="7455C6B9" w14:textId="77777777" w:rsidR="001B2E59" w:rsidRPr="00E81F1E" w:rsidRDefault="001B2E59" w:rsidP="001B2E59">
      <w:pPr>
        <w:kinsoku w:val="0"/>
        <w:overflowPunct w:val="0"/>
        <w:autoSpaceDE w:val="0"/>
        <w:autoSpaceDN w:val="0"/>
        <w:ind w:left="210" w:hangingChars="100" w:hanging="210"/>
        <w:jc w:val="right"/>
        <w:rPr>
          <w:rFonts w:hint="eastAsia"/>
          <w:color w:val="000000"/>
        </w:rPr>
      </w:pPr>
      <w:r w:rsidRPr="00E81F1E">
        <w:rPr>
          <w:rFonts w:ascii="ＭＳ 明朝" w:hAnsi="ＭＳ 明朝" w:hint="eastAsia"/>
          <w:color w:val="000000"/>
        </w:rPr>
        <w:t xml:space="preserve">　　年　　月　　</w:t>
      </w:r>
      <w:r w:rsidRPr="00E81F1E">
        <w:rPr>
          <w:rFonts w:hint="eastAsia"/>
          <w:color w:val="000000"/>
        </w:rPr>
        <w:t>日</w:t>
      </w:r>
    </w:p>
    <w:p w14:paraId="19B598A7" w14:textId="77777777" w:rsidR="001B2E59" w:rsidRPr="00E81F1E" w:rsidRDefault="001B2E59" w:rsidP="001B2E59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color w:val="000000"/>
        </w:rPr>
      </w:pPr>
    </w:p>
    <w:p w14:paraId="66ADF271" w14:textId="77777777" w:rsidR="001B2E59" w:rsidRPr="00E81F1E" w:rsidRDefault="001B2E59" w:rsidP="001B2E59">
      <w:pPr>
        <w:ind w:left="210" w:hangingChars="100" w:hanging="210"/>
        <w:rPr>
          <w:rFonts w:hint="eastAsia"/>
          <w:color w:val="000000"/>
        </w:rPr>
      </w:pPr>
    </w:p>
    <w:p w14:paraId="3A3AC699" w14:textId="77777777" w:rsidR="001B2E59" w:rsidRPr="00E81F1E" w:rsidRDefault="001B2E59" w:rsidP="000962BF">
      <w:pPr>
        <w:ind w:leftChars="100" w:left="210" w:firstLineChars="300" w:firstLine="63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</w:t>
      </w:r>
      <w:r w:rsidR="000962BF">
        <w:rPr>
          <w:rFonts w:hint="eastAsia"/>
          <w:color w:val="000000"/>
        </w:rPr>
        <w:t>様</w:t>
      </w:r>
    </w:p>
    <w:p w14:paraId="7BE1A47C" w14:textId="77777777" w:rsidR="001B2E59" w:rsidRPr="00E81F1E" w:rsidRDefault="001B2E59" w:rsidP="001B2E59">
      <w:pPr>
        <w:ind w:left="210" w:hangingChars="100" w:hanging="210"/>
        <w:rPr>
          <w:rFonts w:hint="eastAsia"/>
          <w:color w:val="000000"/>
        </w:rPr>
      </w:pPr>
    </w:p>
    <w:p w14:paraId="1A701F23" w14:textId="77777777" w:rsidR="001B2E59" w:rsidRPr="00E81F1E" w:rsidRDefault="000962BF" w:rsidP="00201A2F">
      <w:pPr>
        <w:wordWrap w:val="0"/>
        <w:ind w:left="210" w:hangingChars="100" w:hanging="21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丸亀市長　　　</w:t>
      </w:r>
      <w:r w:rsidR="00201A2F">
        <w:rPr>
          <w:rFonts w:hint="eastAsia"/>
          <w:color w:val="000000"/>
        </w:rPr>
        <w:t xml:space="preserve">　　　　　　　　　　　</w:t>
      </w:r>
    </w:p>
    <w:p w14:paraId="5A673F61" w14:textId="77777777" w:rsidR="001B2E59" w:rsidRDefault="001B2E59" w:rsidP="001B2E59">
      <w:pPr>
        <w:ind w:left="210" w:hangingChars="100" w:hanging="210"/>
        <w:jc w:val="right"/>
        <w:rPr>
          <w:rFonts w:hint="eastAsia"/>
          <w:color w:val="000000"/>
        </w:rPr>
      </w:pPr>
    </w:p>
    <w:p w14:paraId="45F758E2" w14:textId="77777777" w:rsidR="001B2E59" w:rsidRPr="001B2E59" w:rsidRDefault="001B2E59" w:rsidP="001B2E59">
      <w:pPr>
        <w:ind w:left="210" w:hangingChars="100" w:hanging="210"/>
        <w:jc w:val="right"/>
        <w:rPr>
          <w:rFonts w:ascii="ＭＳ 明朝" w:hAnsi="ＭＳ 明朝" w:hint="eastAsia"/>
          <w:color w:val="000000"/>
        </w:rPr>
      </w:pPr>
    </w:p>
    <w:p w14:paraId="3D19BE7A" w14:textId="77777777" w:rsidR="001B2E59" w:rsidRPr="001B2E59" w:rsidRDefault="001B2E59" w:rsidP="001B2E59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1B2E59">
        <w:rPr>
          <w:rFonts w:ascii="ＭＳ 明朝" w:hAnsi="ＭＳ 明朝" w:hint="eastAsia"/>
          <w:color w:val="000000"/>
          <w:sz w:val="24"/>
        </w:rPr>
        <w:t>丸亀市民間危険ブロック塀等撤去補助</w:t>
      </w:r>
      <w:r w:rsidRPr="001B2E59">
        <w:rPr>
          <w:rFonts w:ascii="ＭＳ 明朝" w:hAnsi="ＭＳ 明朝" w:hint="eastAsia"/>
          <w:sz w:val="24"/>
        </w:rPr>
        <w:t>事業</w:t>
      </w:r>
      <w:r w:rsidR="000962BF">
        <w:rPr>
          <w:rFonts w:ascii="ＭＳ 明朝" w:hAnsi="ＭＳ 明朝" w:hint="eastAsia"/>
          <w:sz w:val="24"/>
        </w:rPr>
        <w:t>補助金交付確定通知書</w:t>
      </w:r>
    </w:p>
    <w:p w14:paraId="1FAD2923" w14:textId="77777777" w:rsidR="001B2E59" w:rsidRPr="0074308F" w:rsidRDefault="001B2E59" w:rsidP="001B2E59">
      <w:pPr>
        <w:ind w:left="210" w:hangingChars="100" w:hanging="210"/>
        <w:rPr>
          <w:rFonts w:hint="eastAsia"/>
        </w:rPr>
      </w:pPr>
    </w:p>
    <w:p w14:paraId="510FDCE2" w14:textId="77777777" w:rsidR="001B2E59" w:rsidRPr="0074308F" w:rsidRDefault="001B2E59" w:rsidP="001B2E59">
      <w:pPr>
        <w:ind w:left="210" w:hangingChars="100" w:hanging="210"/>
        <w:rPr>
          <w:rFonts w:hint="eastAsia"/>
        </w:rPr>
      </w:pPr>
    </w:p>
    <w:p w14:paraId="6899BAA4" w14:textId="77777777" w:rsidR="001B2E59" w:rsidRPr="0074308F" w:rsidRDefault="001B2E59" w:rsidP="001B2E59">
      <w:pPr>
        <w:rPr>
          <w:rFonts w:hint="eastAsia"/>
        </w:rPr>
      </w:pPr>
      <w:r>
        <w:rPr>
          <w:rFonts w:hint="eastAsia"/>
        </w:rPr>
        <w:t xml:space="preserve">　　　</w:t>
      </w:r>
      <w:r w:rsidRPr="0074308F">
        <w:rPr>
          <w:rFonts w:hint="eastAsia"/>
        </w:rPr>
        <w:t xml:space="preserve">　　年　　月　　日付け</w:t>
      </w:r>
      <w:r w:rsidR="000962BF">
        <w:rPr>
          <w:rFonts w:hint="eastAsia"/>
        </w:rPr>
        <w:t>で申請のあった補助金の交付については、下記のとおり確定したので、丸亀市民間危険ブロック塀等撤去補助事業補助金交付要綱</w:t>
      </w:r>
      <w:r w:rsidR="000962BF" w:rsidRPr="00CC543F">
        <w:rPr>
          <w:rFonts w:ascii="ＭＳ 明朝" w:hAnsi="ＭＳ 明朝" w:hint="eastAsia"/>
        </w:rPr>
        <w:t>第</w:t>
      </w:r>
      <w:r w:rsidR="0084602F" w:rsidRPr="00CC543F">
        <w:rPr>
          <w:rFonts w:ascii="ＭＳ 明朝" w:hAnsi="ＭＳ 明朝" w:hint="eastAsia"/>
        </w:rPr>
        <w:t>12</w:t>
      </w:r>
      <w:r w:rsidR="000962BF" w:rsidRPr="00CC543F">
        <w:rPr>
          <w:rFonts w:ascii="ＭＳ 明朝" w:hAnsi="ＭＳ 明朝" w:hint="eastAsia"/>
        </w:rPr>
        <w:t>条第</w:t>
      </w:r>
      <w:r w:rsidR="0084602F" w:rsidRPr="00CC543F">
        <w:rPr>
          <w:rFonts w:ascii="ＭＳ 明朝" w:hAnsi="ＭＳ 明朝" w:hint="eastAsia"/>
        </w:rPr>
        <w:t>１</w:t>
      </w:r>
      <w:r w:rsidR="000962BF" w:rsidRPr="00CC543F">
        <w:rPr>
          <w:rFonts w:ascii="ＭＳ 明朝" w:hAnsi="ＭＳ 明朝" w:hint="eastAsia"/>
        </w:rPr>
        <w:t>項の規定により通知します。</w:t>
      </w:r>
    </w:p>
    <w:p w14:paraId="6C9A1F09" w14:textId="77777777" w:rsidR="001B2E59" w:rsidRPr="0074308F" w:rsidRDefault="001B2E59" w:rsidP="001B2E59">
      <w:pPr>
        <w:rPr>
          <w:rFonts w:hint="eastAsia"/>
        </w:rPr>
      </w:pPr>
    </w:p>
    <w:p w14:paraId="6FA586F7" w14:textId="77777777" w:rsidR="001B2E59" w:rsidRPr="0074308F" w:rsidRDefault="001B2E59" w:rsidP="001B2E59">
      <w:pPr>
        <w:jc w:val="center"/>
        <w:rPr>
          <w:rFonts w:hint="eastAsia"/>
        </w:rPr>
      </w:pPr>
      <w:r w:rsidRPr="0074308F">
        <w:rPr>
          <w:rFonts w:hint="eastAsia"/>
        </w:rPr>
        <w:t>記</w:t>
      </w:r>
    </w:p>
    <w:p w14:paraId="3C37A4BF" w14:textId="77777777" w:rsidR="001B2E59" w:rsidRPr="0074308F" w:rsidRDefault="001B2E59" w:rsidP="001B2E59">
      <w:pPr>
        <w:rPr>
          <w:rFonts w:hint="eastAsia"/>
        </w:rPr>
      </w:pPr>
    </w:p>
    <w:p w14:paraId="3DB80655" w14:textId="77777777" w:rsidR="001B2E59" w:rsidRPr="0074308F" w:rsidRDefault="001B2E59" w:rsidP="000962BF">
      <w:pPr>
        <w:ind w:firstLineChars="100" w:firstLine="210"/>
        <w:rPr>
          <w:rFonts w:hint="eastAsia"/>
        </w:rPr>
      </w:pPr>
      <w:r w:rsidRPr="0074308F">
        <w:rPr>
          <w:rFonts w:hint="eastAsia"/>
        </w:rPr>
        <w:t xml:space="preserve">１　</w:t>
      </w:r>
      <w:r w:rsidR="000962BF">
        <w:rPr>
          <w:rFonts w:hint="eastAsia"/>
        </w:rPr>
        <w:t>交付決定補助金額</w:t>
      </w:r>
      <w:r w:rsidRPr="0074308F">
        <w:rPr>
          <w:rFonts w:hint="eastAsia"/>
        </w:rPr>
        <w:t xml:space="preserve">　</w:t>
      </w:r>
      <w:r w:rsidR="000962BF">
        <w:rPr>
          <w:rFonts w:hint="eastAsia"/>
        </w:rPr>
        <w:t xml:space="preserve">　　　　　　　　　　　</w:t>
      </w:r>
      <w:r w:rsidRPr="0074308F">
        <w:rPr>
          <w:rFonts w:hint="eastAsia"/>
        </w:rPr>
        <w:t>円</w:t>
      </w:r>
    </w:p>
    <w:p w14:paraId="57D7C7A4" w14:textId="77777777" w:rsidR="00FA26C8" w:rsidRDefault="00FA26C8" w:rsidP="005A0F17">
      <w:pPr>
        <w:kinsoku w:val="0"/>
        <w:overflowPunct w:val="0"/>
        <w:autoSpaceDE w:val="0"/>
        <w:autoSpaceDN w:val="0"/>
        <w:rPr>
          <w:rFonts w:hint="eastAsia"/>
        </w:rPr>
      </w:pPr>
    </w:p>
    <w:p w14:paraId="0C12B37A" w14:textId="77777777" w:rsidR="00E6108C" w:rsidRPr="007913EE" w:rsidRDefault="00E6108C" w:rsidP="00E6108C">
      <w:pPr>
        <w:kinsoku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E6108C">
        <w:rPr>
          <w:rFonts w:hint="eastAsia"/>
        </w:rPr>
        <w:t>２　交付確定補助金額　　　　　　　　　　　　円</w:t>
      </w:r>
    </w:p>
    <w:sectPr w:rsidR="00E6108C" w:rsidRPr="007913EE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7080" w14:textId="77777777" w:rsidR="00F03247" w:rsidRDefault="00F03247" w:rsidP="00BA018C">
      <w:r>
        <w:separator/>
      </w:r>
    </w:p>
  </w:endnote>
  <w:endnote w:type="continuationSeparator" w:id="0">
    <w:p w14:paraId="1BAAC910" w14:textId="77777777" w:rsidR="00F03247" w:rsidRDefault="00F03247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C0B1A" w14:textId="77777777" w:rsidR="00F03247" w:rsidRDefault="00F03247" w:rsidP="00BA018C">
      <w:r>
        <w:separator/>
      </w:r>
    </w:p>
  </w:footnote>
  <w:footnote w:type="continuationSeparator" w:id="0">
    <w:p w14:paraId="193864B4" w14:textId="77777777" w:rsidR="00F03247" w:rsidRDefault="00F03247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74604050">
    <w:abstractNumId w:val="1"/>
  </w:num>
  <w:num w:numId="2" w16cid:durableId="19204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F54"/>
    <w:rsid w:val="00082116"/>
    <w:rsid w:val="000962BF"/>
    <w:rsid w:val="00097C9B"/>
    <w:rsid w:val="000A53C9"/>
    <w:rsid w:val="000C1EC0"/>
    <w:rsid w:val="000C2BF8"/>
    <w:rsid w:val="000C59B3"/>
    <w:rsid w:val="000D12B9"/>
    <w:rsid w:val="000D47E1"/>
    <w:rsid w:val="000D7880"/>
    <w:rsid w:val="000E31EB"/>
    <w:rsid w:val="000E51AB"/>
    <w:rsid w:val="000E67FC"/>
    <w:rsid w:val="001020CE"/>
    <w:rsid w:val="00110CCB"/>
    <w:rsid w:val="00115CAE"/>
    <w:rsid w:val="00125550"/>
    <w:rsid w:val="00125F2B"/>
    <w:rsid w:val="00140380"/>
    <w:rsid w:val="00145A06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76AC0"/>
    <w:rsid w:val="00180940"/>
    <w:rsid w:val="00181EA8"/>
    <w:rsid w:val="0018521A"/>
    <w:rsid w:val="001868E2"/>
    <w:rsid w:val="001963F5"/>
    <w:rsid w:val="001A0D2A"/>
    <w:rsid w:val="001A1338"/>
    <w:rsid w:val="001A5438"/>
    <w:rsid w:val="001A56C0"/>
    <w:rsid w:val="001A576C"/>
    <w:rsid w:val="001B2E59"/>
    <w:rsid w:val="001B4FA1"/>
    <w:rsid w:val="001B53E6"/>
    <w:rsid w:val="001B7761"/>
    <w:rsid w:val="001C0D9F"/>
    <w:rsid w:val="001C276E"/>
    <w:rsid w:val="001C61C6"/>
    <w:rsid w:val="001D77D6"/>
    <w:rsid w:val="001E12D3"/>
    <w:rsid w:val="001E178F"/>
    <w:rsid w:val="001E17EF"/>
    <w:rsid w:val="001E1C18"/>
    <w:rsid w:val="001E3B3D"/>
    <w:rsid w:val="001E4EF5"/>
    <w:rsid w:val="001E629B"/>
    <w:rsid w:val="001F3ECA"/>
    <w:rsid w:val="00201A2F"/>
    <w:rsid w:val="002029E6"/>
    <w:rsid w:val="002044DD"/>
    <w:rsid w:val="0020532C"/>
    <w:rsid w:val="002053CC"/>
    <w:rsid w:val="00214805"/>
    <w:rsid w:val="00220E39"/>
    <w:rsid w:val="00227951"/>
    <w:rsid w:val="002411D1"/>
    <w:rsid w:val="00254FA6"/>
    <w:rsid w:val="00264647"/>
    <w:rsid w:val="00264EA5"/>
    <w:rsid w:val="00265D29"/>
    <w:rsid w:val="00266790"/>
    <w:rsid w:val="00273A54"/>
    <w:rsid w:val="00276F69"/>
    <w:rsid w:val="002770D6"/>
    <w:rsid w:val="002831B3"/>
    <w:rsid w:val="00286863"/>
    <w:rsid w:val="0028719B"/>
    <w:rsid w:val="00291500"/>
    <w:rsid w:val="002A021B"/>
    <w:rsid w:val="002A1496"/>
    <w:rsid w:val="002A1F10"/>
    <w:rsid w:val="002A69C6"/>
    <w:rsid w:val="002B48BD"/>
    <w:rsid w:val="002D341F"/>
    <w:rsid w:val="002D3757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1219B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A47"/>
    <w:rsid w:val="00360E2D"/>
    <w:rsid w:val="00362425"/>
    <w:rsid w:val="00365F3F"/>
    <w:rsid w:val="00366661"/>
    <w:rsid w:val="00381EBE"/>
    <w:rsid w:val="00382019"/>
    <w:rsid w:val="00382A11"/>
    <w:rsid w:val="00384DB4"/>
    <w:rsid w:val="0038784B"/>
    <w:rsid w:val="00392014"/>
    <w:rsid w:val="003938B6"/>
    <w:rsid w:val="0039625C"/>
    <w:rsid w:val="003A08B7"/>
    <w:rsid w:val="003A2494"/>
    <w:rsid w:val="003A396E"/>
    <w:rsid w:val="003A6D7E"/>
    <w:rsid w:val="003A7C42"/>
    <w:rsid w:val="003C01DD"/>
    <w:rsid w:val="003C5DD1"/>
    <w:rsid w:val="003D4CEF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398A"/>
    <w:rsid w:val="0042614C"/>
    <w:rsid w:val="0043197C"/>
    <w:rsid w:val="00442AD7"/>
    <w:rsid w:val="00450C7B"/>
    <w:rsid w:val="0045329F"/>
    <w:rsid w:val="00453F0E"/>
    <w:rsid w:val="0046092D"/>
    <w:rsid w:val="0046209B"/>
    <w:rsid w:val="004621B9"/>
    <w:rsid w:val="00462245"/>
    <w:rsid w:val="00466832"/>
    <w:rsid w:val="004713C9"/>
    <w:rsid w:val="00476674"/>
    <w:rsid w:val="00480124"/>
    <w:rsid w:val="00481B95"/>
    <w:rsid w:val="0048248D"/>
    <w:rsid w:val="004851AB"/>
    <w:rsid w:val="00494D39"/>
    <w:rsid w:val="004A3D18"/>
    <w:rsid w:val="004A70BD"/>
    <w:rsid w:val="004B751A"/>
    <w:rsid w:val="004C1C14"/>
    <w:rsid w:val="004C2081"/>
    <w:rsid w:val="004D361A"/>
    <w:rsid w:val="004E1174"/>
    <w:rsid w:val="004F212E"/>
    <w:rsid w:val="004F6D60"/>
    <w:rsid w:val="00503A1E"/>
    <w:rsid w:val="0050424D"/>
    <w:rsid w:val="00505DE0"/>
    <w:rsid w:val="005079AD"/>
    <w:rsid w:val="00515F47"/>
    <w:rsid w:val="00526786"/>
    <w:rsid w:val="005441F6"/>
    <w:rsid w:val="00545E92"/>
    <w:rsid w:val="00551AE0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A0F17"/>
    <w:rsid w:val="005A79D0"/>
    <w:rsid w:val="005B5F2D"/>
    <w:rsid w:val="005B7278"/>
    <w:rsid w:val="005C74EB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7D35"/>
    <w:rsid w:val="0062045D"/>
    <w:rsid w:val="00630025"/>
    <w:rsid w:val="00631A46"/>
    <w:rsid w:val="006374F8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7364"/>
    <w:rsid w:val="00702587"/>
    <w:rsid w:val="00707C0C"/>
    <w:rsid w:val="007109CA"/>
    <w:rsid w:val="007164C2"/>
    <w:rsid w:val="00732D16"/>
    <w:rsid w:val="007336DF"/>
    <w:rsid w:val="007350C0"/>
    <w:rsid w:val="007377C3"/>
    <w:rsid w:val="0074308F"/>
    <w:rsid w:val="00743BCB"/>
    <w:rsid w:val="00745860"/>
    <w:rsid w:val="00762C07"/>
    <w:rsid w:val="00762ECF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13EE"/>
    <w:rsid w:val="00793CF2"/>
    <w:rsid w:val="00795E64"/>
    <w:rsid w:val="007A1CEC"/>
    <w:rsid w:val="007A5B92"/>
    <w:rsid w:val="007B0159"/>
    <w:rsid w:val="007B275C"/>
    <w:rsid w:val="007C069C"/>
    <w:rsid w:val="007C25E9"/>
    <w:rsid w:val="007D0003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3620"/>
    <w:rsid w:val="0083432B"/>
    <w:rsid w:val="00837480"/>
    <w:rsid w:val="00844399"/>
    <w:rsid w:val="0084602F"/>
    <w:rsid w:val="0084724A"/>
    <w:rsid w:val="00850C27"/>
    <w:rsid w:val="00854EDA"/>
    <w:rsid w:val="00864CA4"/>
    <w:rsid w:val="00874CE6"/>
    <w:rsid w:val="008752FC"/>
    <w:rsid w:val="00891FAF"/>
    <w:rsid w:val="00892E4A"/>
    <w:rsid w:val="008962D5"/>
    <w:rsid w:val="008B0D95"/>
    <w:rsid w:val="008B224E"/>
    <w:rsid w:val="008B39A8"/>
    <w:rsid w:val="008B7120"/>
    <w:rsid w:val="008C011F"/>
    <w:rsid w:val="008C2E27"/>
    <w:rsid w:val="008C5507"/>
    <w:rsid w:val="008D1BC9"/>
    <w:rsid w:val="008D7C8F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22F"/>
    <w:rsid w:val="00953E74"/>
    <w:rsid w:val="00962933"/>
    <w:rsid w:val="00973FD9"/>
    <w:rsid w:val="009840E3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10DE2"/>
    <w:rsid w:val="00A23E92"/>
    <w:rsid w:val="00A3328A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D713F"/>
    <w:rsid w:val="00AE0B37"/>
    <w:rsid w:val="00AE103E"/>
    <w:rsid w:val="00AF46AA"/>
    <w:rsid w:val="00B0345B"/>
    <w:rsid w:val="00B05318"/>
    <w:rsid w:val="00B05B36"/>
    <w:rsid w:val="00B07634"/>
    <w:rsid w:val="00B20DB0"/>
    <w:rsid w:val="00B21AB8"/>
    <w:rsid w:val="00B23FCF"/>
    <w:rsid w:val="00B3256B"/>
    <w:rsid w:val="00B70017"/>
    <w:rsid w:val="00B70814"/>
    <w:rsid w:val="00B76595"/>
    <w:rsid w:val="00B76C3B"/>
    <w:rsid w:val="00B778CC"/>
    <w:rsid w:val="00B805BE"/>
    <w:rsid w:val="00B8481A"/>
    <w:rsid w:val="00B917D1"/>
    <w:rsid w:val="00B96406"/>
    <w:rsid w:val="00BA018C"/>
    <w:rsid w:val="00BA717E"/>
    <w:rsid w:val="00BB6F2D"/>
    <w:rsid w:val="00BC1D66"/>
    <w:rsid w:val="00BC514F"/>
    <w:rsid w:val="00BC52FF"/>
    <w:rsid w:val="00BC62D0"/>
    <w:rsid w:val="00BC6426"/>
    <w:rsid w:val="00BD1E2D"/>
    <w:rsid w:val="00BD2704"/>
    <w:rsid w:val="00BD2B1F"/>
    <w:rsid w:val="00BD4976"/>
    <w:rsid w:val="00BE41C8"/>
    <w:rsid w:val="00BE6533"/>
    <w:rsid w:val="00BE78EA"/>
    <w:rsid w:val="00BF41E4"/>
    <w:rsid w:val="00C001D4"/>
    <w:rsid w:val="00C0370E"/>
    <w:rsid w:val="00C12B01"/>
    <w:rsid w:val="00C13DE9"/>
    <w:rsid w:val="00C21557"/>
    <w:rsid w:val="00C27754"/>
    <w:rsid w:val="00C357C9"/>
    <w:rsid w:val="00C5563C"/>
    <w:rsid w:val="00C66653"/>
    <w:rsid w:val="00C66B32"/>
    <w:rsid w:val="00C67EEA"/>
    <w:rsid w:val="00C83163"/>
    <w:rsid w:val="00C96AAF"/>
    <w:rsid w:val="00C96AEE"/>
    <w:rsid w:val="00CB009C"/>
    <w:rsid w:val="00CB3C90"/>
    <w:rsid w:val="00CC028B"/>
    <w:rsid w:val="00CC4F68"/>
    <w:rsid w:val="00CC543F"/>
    <w:rsid w:val="00CC714E"/>
    <w:rsid w:val="00CC7767"/>
    <w:rsid w:val="00CD0B28"/>
    <w:rsid w:val="00CD0BE2"/>
    <w:rsid w:val="00CD5974"/>
    <w:rsid w:val="00CE2820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6E3E"/>
    <w:rsid w:val="00D47C75"/>
    <w:rsid w:val="00D54698"/>
    <w:rsid w:val="00D55B3A"/>
    <w:rsid w:val="00D70AD5"/>
    <w:rsid w:val="00D72D1C"/>
    <w:rsid w:val="00D8136B"/>
    <w:rsid w:val="00D85B02"/>
    <w:rsid w:val="00D85D59"/>
    <w:rsid w:val="00DA37E0"/>
    <w:rsid w:val="00DA6FD9"/>
    <w:rsid w:val="00DA79CB"/>
    <w:rsid w:val="00DB4305"/>
    <w:rsid w:val="00DB56C2"/>
    <w:rsid w:val="00DB6B37"/>
    <w:rsid w:val="00DB774B"/>
    <w:rsid w:val="00DC0194"/>
    <w:rsid w:val="00DC7330"/>
    <w:rsid w:val="00DD36E4"/>
    <w:rsid w:val="00DD3F3A"/>
    <w:rsid w:val="00DE0B98"/>
    <w:rsid w:val="00DE3219"/>
    <w:rsid w:val="00DE6110"/>
    <w:rsid w:val="00DE63DC"/>
    <w:rsid w:val="00E0649C"/>
    <w:rsid w:val="00E07C7D"/>
    <w:rsid w:val="00E14B0D"/>
    <w:rsid w:val="00E163ED"/>
    <w:rsid w:val="00E1784D"/>
    <w:rsid w:val="00E23437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108C"/>
    <w:rsid w:val="00E652E6"/>
    <w:rsid w:val="00E6790C"/>
    <w:rsid w:val="00E743B9"/>
    <w:rsid w:val="00E806CF"/>
    <w:rsid w:val="00E80763"/>
    <w:rsid w:val="00E81F1E"/>
    <w:rsid w:val="00E822A6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F9B"/>
    <w:rsid w:val="00ED3392"/>
    <w:rsid w:val="00ED4F09"/>
    <w:rsid w:val="00ED5E8D"/>
    <w:rsid w:val="00ED78AB"/>
    <w:rsid w:val="00EE2ED1"/>
    <w:rsid w:val="00EE5388"/>
    <w:rsid w:val="00EE7074"/>
    <w:rsid w:val="00EF1D58"/>
    <w:rsid w:val="00EF3F6C"/>
    <w:rsid w:val="00EF4D8C"/>
    <w:rsid w:val="00F03247"/>
    <w:rsid w:val="00F03C98"/>
    <w:rsid w:val="00F047FB"/>
    <w:rsid w:val="00F10817"/>
    <w:rsid w:val="00F17A1F"/>
    <w:rsid w:val="00F2614E"/>
    <w:rsid w:val="00F27A69"/>
    <w:rsid w:val="00F332EF"/>
    <w:rsid w:val="00F33AAF"/>
    <w:rsid w:val="00F33D24"/>
    <w:rsid w:val="00F41EFF"/>
    <w:rsid w:val="00F43A98"/>
    <w:rsid w:val="00F456E0"/>
    <w:rsid w:val="00F501F8"/>
    <w:rsid w:val="00F5336B"/>
    <w:rsid w:val="00F67AF9"/>
    <w:rsid w:val="00F70C8D"/>
    <w:rsid w:val="00F748E5"/>
    <w:rsid w:val="00F81E72"/>
    <w:rsid w:val="00F82899"/>
    <w:rsid w:val="00F853A1"/>
    <w:rsid w:val="00F915F4"/>
    <w:rsid w:val="00F9541B"/>
    <w:rsid w:val="00FA0E33"/>
    <w:rsid w:val="00FA26C8"/>
    <w:rsid w:val="00FB256F"/>
    <w:rsid w:val="00FC2D8A"/>
    <w:rsid w:val="00FC5B33"/>
    <w:rsid w:val="00FE0C71"/>
    <w:rsid w:val="00FE2881"/>
    <w:rsid w:val="00FE66E5"/>
    <w:rsid w:val="00FF03E7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223E3C"/>
  <w15:chartTrackingRefBased/>
  <w15:docId w15:val="{50E2C994-4EF4-4EBE-936A-EF456B32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972D-9EFF-4596-ADD4-CCC92CF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Hidenori Suzuki</cp:lastModifiedBy>
  <cp:revision>2</cp:revision>
  <cp:lastPrinted>2019-02-08T12:29:00Z</cp:lastPrinted>
  <dcterms:created xsi:type="dcterms:W3CDTF">2025-06-11T06:05:00Z</dcterms:created>
  <dcterms:modified xsi:type="dcterms:W3CDTF">2025-06-11T06:05:00Z</dcterms:modified>
</cp:coreProperties>
</file>