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A8B7" w14:textId="77777777" w:rsidR="00F435E6" w:rsidRPr="00EC7CAA" w:rsidRDefault="007B7A5C" w:rsidP="00D6006D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DE0718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号</w:t>
      </w:r>
      <w:r w:rsidR="00DE0718">
        <w:rPr>
          <w:rFonts w:ascii="ＭＳ 明朝" w:hAnsi="ＭＳ 明朝" w:hint="eastAsia"/>
          <w:sz w:val="22"/>
        </w:rPr>
        <w:t>(第5条関係)</w:t>
      </w:r>
    </w:p>
    <w:p w14:paraId="2C826D31" w14:textId="77777777" w:rsidR="00651119" w:rsidRPr="00EC7CAA" w:rsidRDefault="00651119" w:rsidP="00651119">
      <w:pPr>
        <w:jc w:val="right"/>
        <w:rPr>
          <w:rFonts w:ascii="ＭＳ 明朝" w:hAnsi="ＭＳ 明朝" w:hint="eastAsia"/>
          <w:sz w:val="22"/>
        </w:rPr>
      </w:pPr>
      <w:r w:rsidRPr="00EC7CAA">
        <w:rPr>
          <w:rFonts w:ascii="ＭＳ 明朝" w:hAnsi="ＭＳ 明朝" w:hint="eastAsia"/>
          <w:sz w:val="22"/>
        </w:rPr>
        <w:t>年　　月　　日</w:t>
      </w:r>
    </w:p>
    <w:p w14:paraId="22A3BC2E" w14:textId="77777777" w:rsidR="00651119" w:rsidRPr="00EC7CAA" w:rsidRDefault="00651119" w:rsidP="00651119">
      <w:pPr>
        <w:jc w:val="center"/>
        <w:rPr>
          <w:rFonts w:ascii="ＭＳ 明朝" w:hAnsi="ＭＳ 明朝" w:hint="eastAsia"/>
          <w:sz w:val="22"/>
        </w:rPr>
      </w:pPr>
    </w:p>
    <w:p w14:paraId="7E770035" w14:textId="77777777" w:rsidR="00654AA1" w:rsidRPr="00EC7CAA" w:rsidRDefault="00651119" w:rsidP="00654AA1">
      <w:pPr>
        <w:jc w:val="left"/>
        <w:rPr>
          <w:rFonts w:ascii="ＭＳ 明朝" w:hAnsi="ＭＳ 明朝" w:hint="eastAsia"/>
          <w:sz w:val="22"/>
        </w:rPr>
      </w:pPr>
      <w:r w:rsidRPr="00EC7CAA">
        <w:rPr>
          <w:rFonts w:ascii="ＭＳ 明朝" w:hAnsi="ＭＳ 明朝" w:hint="eastAsia"/>
          <w:sz w:val="22"/>
        </w:rPr>
        <w:t>丸亀市防災会議</w:t>
      </w:r>
      <w:r w:rsidR="00654AA1" w:rsidRPr="00EC7CAA">
        <w:rPr>
          <w:rFonts w:ascii="ＭＳ 明朝" w:hAnsi="ＭＳ 明朝" w:hint="eastAsia"/>
          <w:sz w:val="22"/>
        </w:rPr>
        <w:t>会長</w:t>
      </w:r>
      <w:r w:rsidR="007B7A5C">
        <w:rPr>
          <w:rFonts w:ascii="ＭＳ 明朝" w:hAnsi="ＭＳ 明朝" w:hint="eastAsia"/>
          <w:sz w:val="22"/>
        </w:rPr>
        <w:t xml:space="preserve">　宛</w:t>
      </w:r>
    </w:p>
    <w:p w14:paraId="364FE6BE" w14:textId="77777777" w:rsidR="00651119" w:rsidRPr="00C81C7E" w:rsidRDefault="00831CD4" w:rsidP="003A0394">
      <w:pPr>
        <w:ind w:firstLineChars="2400" w:firstLine="5040"/>
        <w:jc w:val="left"/>
        <w:rPr>
          <w:rFonts w:ascii="ＭＳ 明朝" w:hAnsi="ＭＳ 明朝" w:hint="eastAsia"/>
          <w:sz w:val="22"/>
        </w:rPr>
      </w:pPr>
      <w:r w:rsidRPr="00CD33D0">
        <w:rPr>
          <w:rFonts w:ascii="ＭＳ 明朝" w:hAnsi="ＭＳ 明朝" w:cs="MS-Mincho" w:hint="eastAsia"/>
          <w:szCs w:val="21"/>
        </w:rPr>
        <w:t>(</w:t>
      </w:r>
      <w:r w:rsidR="00C81C7E">
        <w:rPr>
          <w:rFonts w:ascii="ＭＳ 明朝" w:hAnsi="ＭＳ 明朝" w:cs="MS-Mincho" w:hint="eastAsia"/>
          <w:szCs w:val="21"/>
        </w:rPr>
        <w:t>計画提案者</w:t>
      </w:r>
      <w:r w:rsidRPr="00CD33D0">
        <w:rPr>
          <w:rFonts w:ascii="ＭＳ 明朝" w:hAnsi="ＭＳ 明朝" w:cs="MS-Mincho" w:hint="eastAsia"/>
          <w:szCs w:val="21"/>
        </w:rPr>
        <w:t>)</w:t>
      </w:r>
    </w:p>
    <w:p w14:paraId="3253D9AC" w14:textId="77777777" w:rsidR="00C81C7E" w:rsidRPr="00C81C7E" w:rsidRDefault="00C81C7E" w:rsidP="00651119">
      <w:pPr>
        <w:jc w:val="center"/>
        <w:rPr>
          <w:rFonts w:ascii="ＭＳ 明朝" w:hAnsi="ＭＳ 明朝" w:hint="eastAsia"/>
          <w:sz w:val="22"/>
        </w:rPr>
      </w:pPr>
    </w:p>
    <w:p w14:paraId="55D25C5F" w14:textId="77777777" w:rsidR="00651119" w:rsidRPr="007B7A5C" w:rsidRDefault="007B7A5C" w:rsidP="00651119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地区防災計画提案</w:t>
      </w:r>
      <w:r w:rsidR="00651119" w:rsidRPr="007B7A5C">
        <w:rPr>
          <w:rFonts w:ascii="ＭＳ 明朝" w:hAnsi="ＭＳ 明朝" w:hint="eastAsia"/>
          <w:sz w:val="22"/>
        </w:rPr>
        <w:t>書</w:t>
      </w:r>
    </w:p>
    <w:p w14:paraId="022E8DE5" w14:textId="77777777" w:rsidR="00651119" w:rsidRPr="00EC7CAA" w:rsidRDefault="00651119" w:rsidP="00651119">
      <w:pPr>
        <w:jc w:val="left"/>
        <w:rPr>
          <w:rFonts w:ascii="ＭＳ 明朝" w:hAnsi="ＭＳ 明朝" w:hint="eastAsia"/>
          <w:sz w:val="22"/>
        </w:rPr>
      </w:pPr>
    </w:p>
    <w:p w14:paraId="4F063473" w14:textId="77777777" w:rsidR="00654AA1" w:rsidRPr="00EC7CAA" w:rsidRDefault="003A46EA" w:rsidP="00651119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B11CF">
        <w:rPr>
          <w:rFonts w:ascii="ＭＳ 明朝" w:hAnsi="ＭＳ 明朝" w:hint="eastAsia"/>
          <w:sz w:val="22"/>
        </w:rPr>
        <w:t>地区居住者等の合意</w:t>
      </w:r>
      <w:r w:rsidR="00F35B59">
        <w:rPr>
          <w:rFonts w:ascii="ＭＳ 明朝" w:hAnsi="ＭＳ 明朝" w:hint="eastAsia"/>
          <w:sz w:val="22"/>
        </w:rPr>
        <w:t>のもと地区防災計画を作成したので、</w:t>
      </w:r>
      <w:r w:rsidR="003F3AC9">
        <w:rPr>
          <w:rFonts w:ascii="ＭＳ 明朝" w:hAnsi="ＭＳ 明朝" w:hint="eastAsia"/>
          <w:sz w:val="22"/>
        </w:rPr>
        <w:t>丸亀市地区防災計画の規定手続に関する要綱第5条の規定に</w:t>
      </w:r>
      <w:r w:rsidR="00654AA1" w:rsidRPr="00EC7CAA">
        <w:rPr>
          <w:rFonts w:ascii="ＭＳ 明朝" w:hAnsi="ＭＳ 明朝" w:hint="eastAsia"/>
          <w:sz w:val="22"/>
        </w:rPr>
        <w:t>基づき、</w:t>
      </w:r>
      <w:r w:rsidR="007B7A5C">
        <w:rPr>
          <w:rFonts w:ascii="ＭＳ 明朝" w:hAnsi="ＭＳ 明朝" w:hint="eastAsia"/>
          <w:sz w:val="22"/>
        </w:rPr>
        <w:t>下記のとおり</w:t>
      </w:r>
      <w:r w:rsidR="00654AA1" w:rsidRPr="00EC7CAA">
        <w:rPr>
          <w:rFonts w:ascii="ＭＳ 明朝" w:hAnsi="ＭＳ 明朝" w:hint="eastAsia"/>
          <w:sz w:val="22"/>
        </w:rPr>
        <w:t>丸亀市</w:t>
      </w:r>
      <w:r w:rsidR="007B7A5C">
        <w:rPr>
          <w:rFonts w:ascii="ＭＳ 明朝" w:hAnsi="ＭＳ 明朝" w:hint="eastAsia"/>
          <w:sz w:val="22"/>
        </w:rPr>
        <w:t>防災会議</w:t>
      </w:r>
      <w:r w:rsidR="00421739">
        <w:rPr>
          <w:rFonts w:ascii="ＭＳ 明朝" w:hAnsi="ＭＳ 明朝" w:hint="eastAsia"/>
          <w:sz w:val="22"/>
        </w:rPr>
        <w:t>に</w:t>
      </w:r>
      <w:r w:rsidR="00654AA1" w:rsidRPr="00EC7CAA">
        <w:rPr>
          <w:rFonts w:ascii="ＭＳ 明朝" w:hAnsi="ＭＳ 明朝" w:hint="eastAsia"/>
          <w:sz w:val="22"/>
        </w:rPr>
        <w:t>提案します。</w:t>
      </w:r>
    </w:p>
    <w:p w14:paraId="3C170AB4" w14:textId="77777777" w:rsidR="009F0AC4" w:rsidRPr="007B7A5C" w:rsidRDefault="009F0AC4" w:rsidP="00651119">
      <w:pPr>
        <w:jc w:val="left"/>
        <w:rPr>
          <w:rFonts w:ascii="ＭＳ 明朝" w:hAnsi="ＭＳ 明朝" w:hint="eastAsia"/>
          <w:sz w:val="22"/>
        </w:rPr>
      </w:pPr>
    </w:p>
    <w:p w14:paraId="5B026D96" w14:textId="77777777" w:rsidR="00654AA1" w:rsidRPr="00EC7CAA" w:rsidRDefault="00654AA1" w:rsidP="00654AA1">
      <w:pPr>
        <w:jc w:val="center"/>
        <w:rPr>
          <w:rFonts w:ascii="ＭＳ 明朝" w:hAnsi="ＭＳ 明朝" w:hint="eastAsia"/>
          <w:sz w:val="22"/>
        </w:rPr>
      </w:pPr>
      <w:r w:rsidRPr="00EC7CAA">
        <w:rPr>
          <w:rFonts w:ascii="ＭＳ 明朝" w:hAnsi="ＭＳ 明朝" w:hint="eastAsia"/>
          <w:sz w:val="22"/>
        </w:rPr>
        <w:t>記</w:t>
      </w:r>
    </w:p>
    <w:p w14:paraId="0732F74D" w14:textId="77777777" w:rsidR="00016C56" w:rsidRPr="00EC7CAA" w:rsidRDefault="00016C56" w:rsidP="00651119">
      <w:pPr>
        <w:jc w:val="left"/>
        <w:rPr>
          <w:rFonts w:ascii="ＭＳ 明朝" w:hAnsi="ＭＳ 明朝" w:hint="eastAsia"/>
          <w:sz w:val="22"/>
        </w:rPr>
      </w:pPr>
    </w:p>
    <w:p w14:paraId="4945F65A" w14:textId="77777777" w:rsidR="00BA2516" w:rsidRDefault="007D379F" w:rsidP="007D379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1　</w:t>
      </w:r>
      <w:r w:rsidR="00C81C7E">
        <w:rPr>
          <w:rFonts w:ascii="ＭＳ 明朝" w:hAnsi="ＭＳ 明朝" w:hint="eastAsia"/>
          <w:sz w:val="22"/>
        </w:rPr>
        <w:t>計画</w:t>
      </w:r>
      <w:r w:rsidR="007B7A5C">
        <w:rPr>
          <w:rFonts w:ascii="ＭＳ 明朝" w:hAnsi="ＭＳ 明朝" w:hint="eastAsia"/>
          <w:sz w:val="22"/>
        </w:rPr>
        <w:t>提案</w:t>
      </w:r>
      <w:r w:rsidR="00BA2516">
        <w:rPr>
          <w:rFonts w:ascii="ＭＳ 明朝" w:hAnsi="ＭＳ 明朝" w:hint="eastAsia"/>
          <w:sz w:val="22"/>
        </w:rPr>
        <w:t>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</w:tblGrid>
      <w:tr w:rsidR="00BA2516" w:rsidRPr="004E3B08" w14:paraId="3D15282B" w14:textId="77777777" w:rsidTr="004E3B08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14:paraId="1C08A913" w14:textId="77777777" w:rsidR="00BA2516" w:rsidRPr="004E3B08" w:rsidRDefault="00BA2516" w:rsidP="004E3B08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E3B08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4AF13B" w14:textId="77777777" w:rsidR="00BA2516" w:rsidRPr="004E3B08" w:rsidRDefault="00BA2516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BA2516" w:rsidRPr="004E3B08" w14:paraId="6EFFB74C" w14:textId="77777777" w:rsidTr="004E3B08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14:paraId="6FB2DB40" w14:textId="77777777" w:rsidR="00BA2516" w:rsidRPr="004E3B08" w:rsidRDefault="002C4078" w:rsidP="003B26C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</w:t>
            </w:r>
            <w:r w:rsidR="003B26CC">
              <w:rPr>
                <w:rFonts w:ascii="ＭＳ 明朝" w:hAnsi="ＭＳ 明朝" w:hint="eastAsia"/>
                <w:sz w:val="22"/>
              </w:rPr>
              <w:t>者</w:t>
            </w:r>
            <w:r w:rsidR="00BA2516" w:rsidRPr="004E3B08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921A17" w14:textId="77777777" w:rsidR="00BA2516" w:rsidRPr="004E3B08" w:rsidRDefault="00BA2516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BA2516" w:rsidRPr="004E3B08" w14:paraId="3991EFAA" w14:textId="77777777" w:rsidTr="004E3B08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14:paraId="6327E1BB" w14:textId="77777777" w:rsidR="00BA2516" w:rsidRPr="004E3B08" w:rsidRDefault="00BA2516" w:rsidP="003B26C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E3B08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0BBE58" w14:textId="77777777" w:rsidR="00BA2516" w:rsidRPr="004E3B08" w:rsidRDefault="00BA2516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BA2516" w:rsidRPr="004E3B08" w14:paraId="471BDBA8" w14:textId="77777777" w:rsidTr="004E3B08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14:paraId="2EA4215A" w14:textId="77777777" w:rsidR="00BA2516" w:rsidRPr="004E3B08" w:rsidRDefault="00BA2516" w:rsidP="003B26C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E3B08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A0564E" w14:textId="77777777" w:rsidR="00BA2516" w:rsidRPr="004E3B08" w:rsidRDefault="00BA2516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12C69666" w14:textId="77777777" w:rsidR="00016C56" w:rsidRPr="00EC7CAA" w:rsidRDefault="00016C56" w:rsidP="00651119">
      <w:pPr>
        <w:jc w:val="left"/>
        <w:rPr>
          <w:rFonts w:ascii="ＭＳ 明朝" w:hAnsi="ＭＳ 明朝" w:hint="eastAsia"/>
          <w:sz w:val="22"/>
        </w:rPr>
      </w:pPr>
    </w:p>
    <w:p w14:paraId="67847CC7" w14:textId="77777777" w:rsidR="00654AA1" w:rsidRDefault="007D379F" w:rsidP="007D379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2　</w:t>
      </w:r>
      <w:r w:rsidR="003B26CC">
        <w:rPr>
          <w:rFonts w:ascii="ＭＳ 明朝" w:hAnsi="ＭＳ 明朝" w:hint="eastAsia"/>
          <w:sz w:val="22"/>
        </w:rPr>
        <w:t>計画</w:t>
      </w:r>
      <w:r w:rsidR="00BA2516">
        <w:rPr>
          <w:rFonts w:ascii="ＭＳ 明朝" w:hAnsi="ＭＳ 明朝" w:hint="eastAsia"/>
          <w:sz w:val="22"/>
        </w:rPr>
        <w:t>案概要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</w:tblGrid>
      <w:tr w:rsidR="00BA2516" w:rsidRPr="004E3B08" w14:paraId="1C874658" w14:textId="77777777" w:rsidTr="004E3B08">
        <w:trPr>
          <w:trHeight w:val="539"/>
        </w:trPr>
        <w:tc>
          <w:tcPr>
            <w:tcW w:w="2268" w:type="dxa"/>
            <w:shd w:val="clear" w:color="auto" w:fill="auto"/>
            <w:vAlign w:val="center"/>
          </w:tcPr>
          <w:p w14:paraId="60B3C132" w14:textId="77777777" w:rsidR="00BA2516" w:rsidRPr="004E3B08" w:rsidRDefault="004D36E7" w:rsidP="004E3B0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計画</w:t>
            </w:r>
            <w:r w:rsidR="00BA2516" w:rsidRPr="004E3B08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B07925F" w14:textId="77777777" w:rsidR="00BA2516" w:rsidRPr="004E3B08" w:rsidRDefault="00BA2516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BA2516" w:rsidRPr="004E3B08" w14:paraId="1936931D" w14:textId="77777777" w:rsidTr="004E3B08">
        <w:trPr>
          <w:trHeight w:val="539"/>
        </w:trPr>
        <w:tc>
          <w:tcPr>
            <w:tcW w:w="2268" w:type="dxa"/>
            <w:shd w:val="clear" w:color="auto" w:fill="auto"/>
            <w:vAlign w:val="center"/>
          </w:tcPr>
          <w:p w14:paraId="0CA24CF4" w14:textId="77777777" w:rsidR="00BA2516" w:rsidRPr="004E3B08" w:rsidRDefault="003B26CC" w:rsidP="004E3B0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計画対象地区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6EDBD8" w14:textId="77777777" w:rsidR="00BA2516" w:rsidRDefault="00BA2516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14:paraId="3CF4D7F1" w14:textId="77777777" w:rsidR="00421739" w:rsidRDefault="00421739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14:paraId="180D16AA" w14:textId="77777777" w:rsidR="00421739" w:rsidRDefault="00421739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14:paraId="492B30A1" w14:textId="77777777" w:rsidR="00C81C7E" w:rsidRDefault="00C81C7E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14:paraId="18F56529" w14:textId="77777777" w:rsidR="00C81C7E" w:rsidRPr="004E3B08" w:rsidRDefault="00C81C7E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5DB6825F" w14:textId="77777777" w:rsidR="00421739" w:rsidRDefault="00421739" w:rsidP="00BA2516">
      <w:pPr>
        <w:jc w:val="left"/>
        <w:rPr>
          <w:rFonts w:ascii="ＭＳ 明朝" w:hAnsi="ＭＳ 明朝" w:hint="eastAsia"/>
          <w:sz w:val="22"/>
        </w:rPr>
      </w:pPr>
    </w:p>
    <w:p w14:paraId="3DB45140" w14:textId="77777777" w:rsidR="00BA2516" w:rsidRDefault="007D379F" w:rsidP="007D379F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3　</w:t>
      </w:r>
      <w:r w:rsidR="00421739">
        <w:rPr>
          <w:rFonts w:ascii="ＭＳ 明朝" w:hAnsi="ＭＳ 明朝" w:hint="eastAsia"/>
          <w:sz w:val="22"/>
        </w:rPr>
        <w:t>添付書類</w:t>
      </w:r>
    </w:p>
    <w:p w14:paraId="499DDCD1" w14:textId="77777777" w:rsidR="00421739" w:rsidRDefault="00421739" w:rsidP="00421739">
      <w:pPr>
        <w:numPr>
          <w:ilvl w:val="0"/>
          <w:numId w:val="5"/>
        </w:num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地区防災計画の素案</w:t>
      </w:r>
    </w:p>
    <w:p w14:paraId="482D0C3A" w14:textId="77777777" w:rsidR="004E2C68" w:rsidRDefault="00C81C7E" w:rsidP="004E2C68">
      <w:pPr>
        <w:numPr>
          <w:ilvl w:val="0"/>
          <w:numId w:val="5"/>
        </w:num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計画</w:t>
      </w:r>
      <w:r w:rsidR="00421739">
        <w:rPr>
          <w:rFonts w:ascii="ＭＳ 明朝" w:hAnsi="ＭＳ 明朝" w:hint="eastAsia"/>
          <w:sz w:val="22"/>
        </w:rPr>
        <w:t>提案者が</w:t>
      </w:r>
      <w:r>
        <w:rPr>
          <w:rFonts w:ascii="ＭＳ 明朝" w:hAnsi="ＭＳ 明朝" w:hint="eastAsia"/>
          <w:sz w:val="22"/>
        </w:rPr>
        <w:t>地区居住者</w:t>
      </w:r>
      <w:r w:rsidR="00421739">
        <w:rPr>
          <w:rFonts w:ascii="ＭＳ 明朝" w:hAnsi="ＭＳ 明朝" w:hint="eastAsia"/>
          <w:sz w:val="22"/>
        </w:rPr>
        <w:t>等であることを証する書類</w:t>
      </w:r>
    </w:p>
    <w:p w14:paraId="033ADFCC" w14:textId="77777777" w:rsidR="00421739" w:rsidRPr="004E2C68" w:rsidRDefault="00711F1C" w:rsidP="004E2C68">
      <w:pPr>
        <w:ind w:left="360"/>
        <w:jc w:val="left"/>
        <w:rPr>
          <w:rFonts w:ascii="ＭＳ 明朝" w:hAnsi="ＭＳ 明朝" w:hint="eastAsia"/>
          <w:sz w:val="22"/>
        </w:rPr>
      </w:pPr>
      <w:r w:rsidRPr="004E2C68">
        <w:rPr>
          <w:rFonts w:ascii="ＭＳ 明朝" w:hAnsi="ＭＳ 明朝" w:hint="eastAsia"/>
          <w:sz w:val="20"/>
          <w:szCs w:val="20"/>
        </w:rPr>
        <w:t>(</w:t>
      </w:r>
      <w:r w:rsidR="004E2C68" w:rsidRPr="004E2C68">
        <w:rPr>
          <w:rFonts w:ascii="ＭＳ 明朝" w:hAnsi="ＭＳ 明朝" w:hint="eastAsia"/>
          <w:sz w:val="20"/>
          <w:szCs w:val="20"/>
        </w:rPr>
        <w:t>下記について同意する場合には</w:t>
      </w:r>
      <w:r w:rsidR="001B11CF">
        <w:rPr>
          <w:rFonts w:ascii="ＭＳ 明朝" w:hAnsi="ＭＳ 明朝" w:hint="eastAsia"/>
          <w:sz w:val="20"/>
          <w:szCs w:val="20"/>
        </w:rPr>
        <w:t>、</w:t>
      </w:r>
      <w:r w:rsidR="004E2C68">
        <w:rPr>
          <w:rFonts w:ascii="ＭＳ 明朝" w:hAnsi="ＭＳ 明朝" w:hint="eastAsia"/>
          <w:sz w:val="20"/>
          <w:szCs w:val="20"/>
        </w:rPr>
        <w:t>書類の</w:t>
      </w:r>
      <w:r w:rsidR="004E2C68" w:rsidRPr="004E2C68">
        <w:rPr>
          <w:rFonts w:ascii="ＭＳ 明朝" w:hAnsi="ＭＳ 明朝" w:hint="eastAsia"/>
          <w:sz w:val="20"/>
          <w:szCs w:val="20"/>
        </w:rPr>
        <w:t>添付を省略できます。</w:t>
      </w:r>
      <w:r w:rsidRPr="004E2C68">
        <w:rPr>
          <w:rFonts w:ascii="ＭＳ 明朝" w:hAnsi="ＭＳ 明朝" w:hint="eastAsia"/>
          <w:sz w:val="20"/>
          <w:szCs w:val="20"/>
        </w:rPr>
        <w:t>)</w:t>
      </w:r>
    </w:p>
    <w:p w14:paraId="04A8369B" w14:textId="77777777" w:rsidR="003B26CC" w:rsidRPr="00266A08" w:rsidRDefault="004E2C68" w:rsidP="004E2C68">
      <w:pPr>
        <w:ind w:leftChars="100" w:left="610" w:hangingChars="200" w:hanging="400"/>
        <w:jc w:val="left"/>
        <w:rPr>
          <w:rFonts w:ascii="ＭＳ 明朝" w:hAnsi="ＭＳ 明朝" w:hint="eastAsia"/>
          <w:sz w:val="22"/>
        </w:rPr>
      </w:pPr>
      <w:r w:rsidRPr="004E2C68">
        <w:rPr>
          <w:rFonts w:ascii="ＭＳ 明朝" w:hAnsi="ＭＳ 明朝" w:hint="eastAsia"/>
          <w:sz w:val="20"/>
          <w:szCs w:val="20"/>
        </w:rPr>
        <w:t>□</w:t>
      </w:r>
      <w:r>
        <w:rPr>
          <w:rFonts w:ascii="ＭＳ 明朝" w:hAnsi="ＭＳ 明朝" w:hint="eastAsia"/>
          <w:sz w:val="20"/>
          <w:szCs w:val="20"/>
        </w:rPr>
        <w:t xml:space="preserve">　地区居住者等に該当することの確認のため、住民基本台帳等を</w:t>
      </w:r>
      <w:r w:rsidR="009942C2" w:rsidRPr="009942C2">
        <w:rPr>
          <w:rFonts w:ascii="ＭＳ 明朝" w:hAnsi="ＭＳ 明朝" w:hint="eastAsia"/>
          <w:sz w:val="20"/>
          <w:szCs w:val="20"/>
        </w:rPr>
        <w:t>確認することに同意します。</w:t>
      </w:r>
    </w:p>
    <w:sectPr w:rsidR="003B26CC" w:rsidRPr="00266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DD100" w14:textId="77777777" w:rsidR="00A7589B" w:rsidRDefault="00A7589B" w:rsidP="00831CD4">
      <w:r>
        <w:separator/>
      </w:r>
    </w:p>
  </w:endnote>
  <w:endnote w:type="continuationSeparator" w:id="0">
    <w:p w14:paraId="3E27E0F6" w14:textId="77777777" w:rsidR="00A7589B" w:rsidRDefault="00A7589B" w:rsidP="0083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19E1" w14:textId="77777777" w:rsidR="00A7589B" w:rsidRDefault="00A7589B" w:rsidP="00831CD4">
      <w:r>
        <w:separator/>
      </w:r>
    </w:p>
  </w:footnote>
  <w:footnote w:type="continuationSeparator" w:id="0">
    <w:p w14:paraId="0A891DED" w14:textId="77777777" w:rsidR="00A7589B" w:rsidRDefault="00A7589B" w:rsidP="0083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0B93"/>
    <w:multiLevelType w:val="hybridMultilevel"/>
    <w:tmpl w:val="24A67FCC"/>
    <w:lvl w:ilvl="0" w:tplc="ACEC79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B5235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D549B"/>
    <w:multiLevelType w:val="hybridMultilevel"/>
    <w:tmpl w:val="C3B0ACD4"/>
    <w:lvl w:ilvl="0" w:tplc="FED6105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E2568F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E54CF"/>
    <w:multiLevelType w:val="hybridMultilevel"/>
    <w:tmpl w:val="79D2E130"/>
    <w:lvl w:ilvl="0" w:tplc="F2262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652325"/>
    <w:multiLevelType w:val="hybridMultilevel"/>
    <w:tmpl w:val="3028F3A8"/>
    <w:lvl w:ilvl="0" w:tplc="67405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A328E5"/>
    <w:multiLevelType w:val="hybridMultilevel"/>
    <w:tmpl w:val="BA9C6834"/>
    <w:lvl w:ilvl="0" w:tplc="AB5448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527126">
    <w:abstractNumId w:val="3"/>
  </w:num>
  <w:num w:numId="2" w16cid:durableId="1819566575">
    <w:abstractNumId w:val="1"/>
  </w:num>
  <w:num w:numId="3" w16cid:durableId="1596135388">
    <w:abstractNumId w:val="2"/>
  </w:num>
  <w:num w:numId="4" w16cid:durableId="439684425">
    <w:abstractNumId w:val="4"/>
  </w:num>
  <w:num w:numId="5" w16cid:durableId="148369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6BF"/>
    <w:rsid w:val="00016C56"/>
    <w:rsid w:val="00037ED3"/>
    <w:rsid w:val="00041207"/>
    <w:rsid w:val="000F085E"/>
    <w:rsid w:val="000F54CD"/>
    <w:rsid w:val="001062B9"/>
    <w:rsid w:val="001B11CF"/>
    <w:rsid w:val="001D33A7"/>
    <w:rsid w:val="002626BF"/>
    <w:rsid w:val="00264875"/>
    <w:rsid w:val="00266A08"/>
    <w:rsid w:val="002969C9"/>
    <w:rsid w:val="002C4078"/>
    <w:rsid w:val="002E0C68"/>
    <w:rsid w:val="002F14E6"/>
    <w:rsid w:val="00302105"/>
    <w:rsid w:val="003A0394"/>
    <w:rsid w:val="003A46EA"/>
    <w:rsid w:val="003B26CC"/>
    <w:rsid w:val="003C2368"/>
    <w:rsid w:val="003C44DA"/>
    <w:rsid w:val="003F3AC9"/>
    <w:rsid w:val="00421739"/>
    <w:rsid w:val="0046750A"/>
    <w:rsid w:val="004A7480"/>
    <w:rsid w:val="004C17E6"/>
    <w:rsid w:val="004D36E7"/>
    <w:rsid w:val="004E2C68"/>
    <w:rsid w:val="004E3B08"/>
    <w:rsid w:val="005C43C2"/>
    <w:rsid w:val="00651119"/>
    <w:rsid w:val="00654AA1"/>
    <w:rsid w:val="006557EB"/>
    <w:rsid w:val="006C20B5"/>
    <w:rsid w:val="007070B7"/>
    <w:rsid w:val="00711B36"/>
    <w:rsid w:val="00711F1C"/>
    <w:rsid w:val="00781C05"/>
    <w:rsid w:val="007A476E"/>
    <w:rsid w:val="007B7A5C"/>
    <w:rsid w:val="007D379F"/>
    <w:rsid w:val="007F16A0"/>
    <w:rsid w:val="00831CD4"/>
    <w:rsid w:val="008939F0"/>
    <w:rsid w:val="008E75FC"/>
    <w:rsid w:val="008F0432"/>
    <w:rsid w:val="008F0E13"/>
    <w:rsid w:val="00905A77"/>
    <w:rsid w:val="00947287"/>
    <w:rsid w:val="009723A6"/>
    <w:rsid w:val="00986535"/>
    <w:rsid w:val="009942C2"/>
    <w:rsid w:val="009E2AB3"/>
    <w:rsid w:val="009F0AC4"/>
    <w:rsid w:val="009F7580"/>
    <w:rsid w:val="00A7589B"/>
    <w:rsid w:val="00A8155E"/>
    <w:rsid w:val="00B11CB1"/>
    <w:rsid w:val="00B5259C"/>
    <w:rsid w:val="00B56D98"/>
    <w:rsid w:val="00B916FE"/>
    <w:rsid w:val="00BA2516"/>
    <w:rsid w:val="00BC5AA2"/>
    <w:rsid w:val="00BE2DBF"/>
    <w:rsid w:val="00C81C7E"/>
    <w:rsid w:val="00D6006D"/>
    <w:rsid w:val="00DE0718"/>
    <w:rsid w:val="00EC7CAA"/>
    <w:rsid w:val="00F275A5"/>
    <w:rsid w:val="00F35B59"/>
    <w:rsid w:val="00F435E6"/>
    <w:rsid w:val="00F53239"/>
    <w:rsid w:val="00F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EA5FB0"/>
  <w15:chartTrackingRefBased/>
  <w15:docId w15:val="{41CF3BBE-60C6-41BC-8796-A832E959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037ED3"/>
    <w:pPr>
      <w:jc w:val="right"/>
    </w:pPr>
    <w:rPr>
      <w:rFonts w:ascii="ＭＳ 明朝" w:hAnsi="ＭＳ 明朝"/>
      <w:sz w:val="22"/>
    </w:rPr>
  </w:style>
  <w:style w:type="character" w:customStyle="1" w:styleId="a5">
    <w:name w:val="結語 (文字)"/>
    <w:link w:val="a4"/>
    <w:uiPriority w:val="99"/>
    <w:rsid w:val="00037ED3"/>
    <w:rPr>
      <w:rFonts w:ascii="ＭＳ 明朝" w:hAnsi="ＭＳ 明朝"/>
      <w:kern w:val="2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F043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F043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31CD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31C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5457-C0AD-4115-B959-63B91DBD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cp:lastPrinted>2021-11-04T07:28:00Z</cp:lastPrinted>
  <dcterms:created xsi:type="dcterms:W3CDTF">2025-06-11T06:04:00Z</dcterms:created>
  <dcterms:modified xsi:type="dcterms:W3CDTF">2025-06-11T06:04:00Z</dcterms:modified>
</cp:coreProperties>
</file>