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4622" w14:textId="77777777" w:rsidR="00CB494B" w:rsidRPr="00EA535C" w:rsidRDefault="00EA535C" w:rsidP="00CB49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51D3CD4" w14:textId="77777777" w:rsidR="00B93ED6" w:rsidRDefault="00B93ED6" w:rsidP="00B93ED6">
      <w:pPr>
        <w:spacing w:line="240" w:lineRule="auto"/>
        <w:ind w:firstLineChars="100" w:firstLine="398"/>
        <w:rPr>
          <w:rFonts w:ascii="ＭＳ 明朝" w:eastAsia="ＭＳ 明朝" w:hAnsi="ＭＳ 明朝"/>
          <w:color w:val="000000"/>
          <w:sz w:val="24"/>
          <w:szCs w:val="24"/>
        </w:rPr>
      </w:pPr>
      <w:r w:rsidRPr="00B93ED6">
        <w:rPr>
          <w:rFonts w:ascii="ＭＳ 明朝" w:eastAsia="ＭＳ 明朝" w:hAnsi="ＭＳ 明朝" w:hint="eastAsia"/>
          <w:color w:val="000000"/>
          <w:spacing w:val="79"/>
          <w:sz w:val="24"/>
          <w:szCs w:val="24"/>
          <w:fitText w:val="1440" w:id="-1953793536"/>
        </w:rPr>
        <w:t>丸亀市</w:t>
      </w:r>
      <w:r w:rsidRPr="00B93ED6">
        <w:rPr>
          <w:rFonts w:ascii="ＭＳ 明朝" w:eastAsia="ＭＳ 明朝" w:hAnsi="ＭＳ 明朝" w:hint="eastAsia"/>
          <w:color w:val="000000"/>
          <w:spacing w:val="2"/>
          <w:sz w:val="24"/>
          <w:szCs w:val="24"/>
          <w:fitText w:val="1440" w:id="-1953793536"/>
        </w:rPr>
        <w:t>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F6A0B">
        <w:rPr>
          <w:rFonts w:ascii="ＭＳ 明朝" w:eastAsia="ＭＳ 明朝" w:hAnsi="ＭＳ 明朝" w:hint="eastAsia"/>
          <w:color w:val="000000"/>
          <w:sz w:val="24"/>
          <w:szCs w:val="24"/>
        </w:rPr>
        <w:t>宛</w:t>
      </w:r>
    </w:p>
    <w:p w14:paraId="6DB34683" w14:textId="77777777" w:rsidR="00281E38" w:rsidRDefault="00281E38" w:rsidP="00EB4D4C">
      <w:pPr>
        <w:rPr>
          <w:rFonts w:ascii="ＭＳ 明朝" w:eastAsia="ＭＳ 明朝" w:hAnsi="ＭＳ 明朝"/>
          <w:sz w:val="24"/>
          <w:szCs w:val="24"/>
        </w:rPr>
      </w:pPr>
    </w:p>
    <w:p w14:paraId="11A503F5" w14:textId="77777777" w:rsidR="00EC589F" w:rsidRPr="00EA535C" w:rsidRDefault="00CB494B" w:rsidP="00EB4D4C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9584EE" w14:textId="77777777"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　</w:t>
      </w:r>
    </w:p>
    <w:p w14:paraId="3D195768" w14:textId="77777777"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　　</w:t>
      </w:r>
    </w:p>
    <w:p w14:paraId="103B0C6D" w14:textId="77777777" w:rsidR="00CB494B" w:rsidRPr="00EA535C" w:rsidRDefault="009B624F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</w:t>
      </w:r>
    </w:p>
    <w:p w14:paraId="44585B55" w14:textId="77777777" w:rsidR="00CB494B" w:rsidRPr="00EA535C" w:rsidRDefault="00CB494B" w:rsidP="00CB494B">
      <w:pPr>
        <w:rPr>
          <w:rFonts w:ascii="ＭＳ 明朝" w:eastAsia="ＭＳ 明朝" w:hAnsi="ＭＳ 明朝"/>
          <w:sz w:val="24"/>
          <w:szCs w:val="24"/>
        </w:rPr>
      </w:pPr>
    </w:p>
    <w:p w14:paraId="0CB4AC64" w14:textId="77777777" w:rsidR="00EC589F" w:rsidRPr="00EA535C" w:rsidRDefault="00EC589F" w:rsidP="00EB4D4C">
      <w:pPr>
        <w:rPr>
          <w:rFonts w:ascii="ＭＳ 明朝" w:eastAsia="ＭＳ 明朝" w:hAnsi="ＭＳ 明朝"/>
          <w:sz w:val="24"/>
          <w:szCs w:val="24"/>
        </w:rPr>
      </w:pPr>
    </w:p>
    <w:p w14:paraId="0A462A02" w14:textId="77777777"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14:paraId="40C6529D" w14:textId="77777777" w:rsidR="00EC589F" w:rsidRPr="00EA535C" w:rsidRDefault="00EA535C" w:rsidP="00EC58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年度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丸亀市高齢者等移動手段確保事業補助</w:t>
      </w:r>
      <w:r w:rsidR="009277A2">
        <w:rPr>
          <w:rFonts w:ascii="ＭＳ 明朝" w:eastAsia="ＭＳ 明朝" w:hAnsi="ＭＳ 明朝" w:hint="eastAsia"/>
          <w:sz w:val="24"/>
          <w:szCs w:val="24"/>
        </w:rPr>
        <w:t>金交付請求書</w:t>
      </w:r>
    </w:p>
    <w:p w14:paraId="135C1A3E" w14:textId="77777777"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14:paraId="4F6781C2" w14:textId="77777777"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E9C305" w14:textId="77777777" w:rsidR="00EC589F" w:rsidRPr="00EA535C" w:rsidRDefault="002630BA" w:rsidP="005E3ED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　　第　　　　号</w:t>
      </w:r>
      <w:r w:rsidR="005E3EDB">
        <w:rPr>
          <w:rFonts w:ascii="ＭＳ 明朝" w:eastAsia="ＭＳ 明朝" w:hAnsi="ＭＳ 明朝" w:hint="eastAsia"/>
          <w:sz w:val="24"/>
          <w:szCs w:val="24"/>
        </w:rPr>
        <w:t>で交付確定された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丸亀市高齢者等移動手段確保事業補助金</w:t>
      </w:r>
      <w:r w:rsidR="009277A2">
        <w:rPr>
          <w:rFonts w:ascii="ＭＳ 明朝" w:eastAsia="ＭＳ 明朝" w:hAnsi="ＭＳ 明朝" w:hint="eastAsia"/>
          <w:sz w:val="24"/>
          <w:szCs w:val="24"/>
        </w:rPr>
        <w:t>の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交付</w:t>
      </w:r>
      <w:r w:rsidR="009277A2">
        <w:rPr>
          <w:rFonts w:ascii="ＭＳ 明朝" w:eastAsia="ＭＳ 明朝" w:hAnsi="ＭＳ 明朝" w:hint="eastAsia"/>
          <w:sz w:val="24"/>
          <w:szCs w:val="24"/>
        </w:rPr>
        <w:t>を受けたいので</w:t>
      </w:r>
      <w:r w:rsidR="009277A2" w:rsidRPr="00EA535C">
        <w:rPr>
          <w:rFonts w:ascii="ＭＳ 明朝" w:eastAsia="ＭＳ 明朝" w:hAnsi="ＭＳ 明朝" w:hint="eastAsia"/>
          <w:sz w:val="24"/>
          <w:szCs w:val="24"/>
        </w:rPr>
        <w:t>丸亀市高齢者等移動手段確保事業補助金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要綱第</w:t>
      </w:r>
      <w:r w:rsidR="00CB21E3">
        <w:rPr>
          <w:rFonts w:ascii="ＭＳ 明朝" w:eastAsia="ＭＳ 明朝" w:hAnsi="ＭＳ 明朝" w:hint="eastAsia"/>
          <w:sz w:val="24"/>
          <w:szCs w:val="24"/>
        </w:rPr>
        <w:t>9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条の規定</w:t>
      </w:r>
      <w:r w:rsidR="00E50BC2">
        <w:rPr>
          <w:rFonts w:ascii="ＭＳ 明朝" w:eastAsia="ＭＳ 明朝" w:hAnsi="ＭＳ 明朝" w:hint="eastAsia"/>
          <w:sz w:val="24"/>
          <w:szCs w:val="24"/>
        </w:rPr>
        <w:t>に基づき</w:t>
      </w:r>
      <w:r w:rsidR="00151AA6">
        <w:rPr>
          <w:rFonts w:ascii="ＭＳ 明朝" w:eastAsia="ＭＳ 明朝" w:hAnsi="ＭＳ 明朝" w:hint="eastAsia"/>
          <w:sz w:val="24"/>
          <w:szCs w:val="24"/>
        </w:rPr>
        <w:t>請求</w:t>
      </w:r>
      <w:r w:rsidR="009277A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2EB84F6" w14:textId="77777777"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</w:p>
    <w:p w14:paraId="1058ABA9" w14:textId="77777777"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14:paraId="34BE2127" w14:textId="77777777"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14:paraId="7D0A95D4" w14:textId="77777777" w:rsidR="009277A2" w:rsidRDefault="009277A2" w:rsidP="009277A2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22DCDB" w14:textId="77777777" w:rsidR="009277A2" w:rsidRDefault="009277A2" w:rsidP="00EC589F">
      <w:pPr>
        <w:rPr>
          <w:rFonts w:ascii="ＭＳ 明朝" w:eastAsia="ＭＳ 明朝" w:hAnsi="ＭＳ 明朝"/>
          <w:sz w:val="24"/>
          <w:szCs w:val="24"/>
        </w:rPr>
      </w:pPr>
    </w:p>
    <w:p w14:paraId="467F7455" w14:textId="77777777" w:rsidR="00EC589F" w:rsidRPr="00EA535C" w:rsidRDefault="00EA535C" w:rsidP="00EC589F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/>
          <w:noProof/>
          <w:sz w:val="24"/>
          <w:szCs w:val="24"/>
        </w:rPr>
        <w:pict w14:anchorId="50C5C1B4">
          <v:rect id="_x0000_s1045" style="position:absolute;left:0;text-align:left;margin-left:139.85pt;margin-top:18pt;width:194.25pt;height:18.05pt;z-index:251657216" o:allowincell="f" filled="f" strokeweight="1pt"/>
        </w:pict>
      </w:r>
    </w:p>
    <w:p w14:paraId="229EB241" w14:textId="77777777" w:rsidR="00EC589F" w:rsidRPr="00EA535C" w:rsidRDefault="00EA535C" w:rsidP="00EC58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277A2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9277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7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D292521" w14:textId="77777777" w:rsidR="009277A2" w:rsidRDefault="009277A2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6E8241B2" w14:textId="77777777" w:rsidR="009277A2" w:rsidRDefault="009277A2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161F3A49" w14:textId="77777777" w:rsidR="00EA535C" w:rsidRDefault="00D02FE3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pict w14:anchorId="4DA4FEC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12.35pt;margin-top:10.05pt;width:398.25pt;height:70.5pt;z-index:251658240">
            <v:textbox inset="5.85pt,.7pt,5.85pt,.7pt"/>
          </v:shape>
        </w:pict>
      </w:r>
    </w:p>
    <w:p w14:paraId="470BB64B" w14:textId="77777777" w:rsidR="00EC589F" w:rsidRDefault="00EC589F" w:rsidP="00E82B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内訳　</w:t>
      </w:r>
      <w:r w:rsidR="00294AA5">
        <w:rPr>
          <w:rFonts w:ascii="ＭＳ 明朝" w:eastAsia="ＭＳ 明朝" w:hAnsi="ＭＳ 明朝" w:hint="eastAsia"/>
          <w:sz w:val="24"/>
          <w:szCs w:val="24"/>
        </w:rPr>
        <w:t>車両の</w:t>
      </w:r>
      <w:r w:rsidR="00A42A04">
        <w:rPr>
          <w:rFonts w:ascii="ＭＳ 明朝" w:eastAsia="ＭＳ 明朝" w:hAnsi="ＭＳ 明朝" w:hint="eastAsia"/>
          <w:sz w:val="24"/>
          <w:szCs w:val="24"/>
        </w:rPr>
        <w:t>購入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>費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42A0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911A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275D48CB" w14:textId="77777777" w:rsidR="00E82B36" w:rsidRPr="00D02FE3" w:rsidRDefault="00E82B36" w:rsidP="00E82B36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</w:p>
    <w:p w14:paraId="40BE5CA7" w14:textId="77777777" w:rsidR="00EC589F" w:rsidRPr="00EA535C" w:rsidRDefault="00E82B36" w:rsidP="00E82B36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車両の</w:t>
      </w:r>
      <w:r w:rsidR="007D2199">
        <w:rPr>
          <w:rFonts w:ascii="ＭＳ 明朝" w:eastAsia="ＭＳ 明朝" w:hAnsi="ＭＳ 明朝" w:hint="eastAsia"/>
          <w:sz w:val="24"/>
          <w:szCs w:val="24"/>
        </w:rPr>
        <w:t>運行</w:t>
      </w:r>
      <w:r w:rsidR="007911A2">
        <w:rPr>
          <w:rFonts w:ascii="ＭＳ 明朝" w:eastAsia="ＭＳ 明朝" w:hAnsi="ＭＳ 明朝" w:hint="eastAsia"/>
          <w:sz w:val="24"/>
          <w:szCs w:val="24"/>
        </w:rPr>
        <w:t>・</w:t>
      </w:r>
      <w:r w:rsidR="007D2199">
        <w:rPr>
          <w:rFonts w:ascii="ＭＳ 明朝" w:eastAsia="ＭＳ 明朝" w:hAnsi="ＭＳ 明朝" w:hint="eastAsia"/>
          <w:sz w:val="24"/>
          <w:szCs w:val="24"/>
        </w:rPr>
        <w:t>維持</w:t>
      </w:r>
      <w:r>
        <w:rPr>
          <w:rFonts w:ascii="ＭＳ 明朝" w:eastAsia="ＭＳ 明朝" w:hAnsi="ＭＳ 明朝" w:hint="eastAsia"/>
          <w:sz w:val="24"/>
          <w:szCs w:val="24"/>
        </w:rPr>
        <w:t>管理にかかる経費</w:t>
      </w:r>
      <w:r w:rsid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B4D4C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61F54264" w14:textId="77777777" w:rsidR="00CB494B" w:rsidRPr="00EA535C" w:rsidRDefault="00CB494B" w:rsidP="00CB494B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ab/>
      </w:r>
      <w:r w:rsidRPr="00EA535C">
        <w:rPr>
          <w:rFonts w:ascii="ＭＳ 明朝" w:eastAsia="ＭＳ 明朝" w:hAnsi="ＭＳ 明朝" w:hint="eastAsia"/>
          <w:sz w:val="24"/>
          <w:szCs w:val="24"/>
        </w:rPr>
        <w:tab/>
      </w:r>
    </w:p>
    <w:p w14:paraId="1900DA5C" w14:textId="77777777" w:rsidR="006D2F88" w:rsidRPr="00D02FE3" w:rsidRDefault="006D2F88" w:rsidP="00742B55">
      <w:pPr>
        <w:rPr>
          <w:rFonts w:ascii="ＭＳ 明朝" w:eastAsia="ＭＳ 明朝" w:hAnsi="ＭＳ 明朝"/>
          <w:strike/>
          <w:sz w:val="24"/>
          <w:szCs w:val="24"/>
        </w:rPr>
      </w:pPr>
    </w:p>
    <w:sectPr w:rsidR="006D2F88" w:rsidRPr="00D02FE3" w:rsidSect="00500C3D">
      <w:headerReference w:type="default" r:id="rId7"/>
      <w:pgSz w:w="11906" w:h="16838"/>
      <w:pgMar w:top="851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EBD7" w14:textId="77777777" w:rsidR="00251B42" w:rsidRDefault="00251B42" w:rsidP="009C3C56">
      <w:pPr>
        <w:spacing w:line="240" w:lineRule="auto"/>
      </w:pPr>
      <w:r>
        <w:separator/>
      </w:r>
    </w:p>
  </w:endnote>
  <w:endnote w:type="continuationSeparator" w:id="0">
    <w:p w14:paraId="10AD2427" w14:textId="77777777" w:rsidR="00251B42" w:rsidRDefault="00251B42" w:rsidP="009C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F8FE" w14:textId="77777777" w:rsidR="00251B42" w:rsidRDefault="00251B42" w:rsidP="009C3C56">
      <w:pPr>
        <w:spacing w:line="240" w:lineRule="auto"/>
      </w:pPr>
      <w:r>
        <w:separator/>
      </w:r>
    </w:p>
  </w:footnote>
  <w:footnote w:type="continuationSeparator" w:id="0">
    <w:p w14:paraId="13676174" w14:textId="77777777" w:rsidR="00251B42" w:rsidRDefault="00251B42" w:rsidP="009C3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D23B" w14:textId="77777777" w:rsidR="00F74FA0" w:rsidRPr="00F74FA0" w:rsidRDefault="00F74FA0" w:rsidP="00F74FA0">
    <w:pPr>
      <w:rPr>
        <w:rFonts w:ascii="ＭＳ 明朝" w:eastAsia="ＭＳ 明朝" w:hAnsi="ＭＳ 明朝"/>
        <w:sz w:val="24"/>
        <w:szCs w:val="24"/>
      </w:rPr>
    </w:pPr>
    <w:r w:rsidRPr="00EA535C">
      <w:rPr>
        <w:rFonts w:ascii="ＭＳ 明朝" w:eastAsia="ＭＳ 明朝" w:hAnsi="ＭＳ 明朝" w:hint="eastAsia"/>
        <w:sz w:val="24"/>
        <w:szCs w:val="24"/>
      </w:rPr>
      <w:t>様式第</w:t>
    </w:r>
    <w:r>
      <w:rPr>
        <w:rFonts w:ascii="ＭＳ 明朝" w:eastAsia="ＭＳ 明朝" w:hAnsi="ＭＳ 明朝" w:hint="eastAsia"/>
        <w:sz w:val="24"/>
        <w:szCs w:val="24"/>
      </w:rPr>
      <w:t>2号(第9条関係)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DC6"/>
    <w:rsid w:val="00004A24"/>
    <w:rsid w:val="00005CE0"/>
    <w:rsid w:val="00050BB0"/>
    <w:rsid w:val="00051999"/>
    <w:rsid w:val="00070637"/>
    <w:rsid w:val="00080168"/>
    <w:rsid w:val="00087AE9"/>
    <w:rsid w:val="00096AE0"/>
    <w:rsid w:val="000E10B8"/>
    <w:rsid w:val="00101CFE"/>
    <w:rsid w:val="00125A2E"/>
    <w:rsid w:val="001261B4"/>
    <w:rsid w:val="00150B9B"/>
    <w:rsid w:val="00151AA6"/>
    <w:rsid w:val="001A741F"/>
    <w:rsid w:val="001B0008"/>
    <w:rsid w:val="001B5FD3"/>
    <w:rsid w:val="001E0745"/>
    <w:rsid w:val="001E4C5E"/>
    <w:rsid w:val="00207954"/>
    <w:rsid w:val="002159B0"/>
    <w:rsid w:val="00217370"/>
    <w:rsid w:val="002325E1"/>
    <w:rsid w:val="00251B42"/>
    <w:rsid w:val="002630BA"/>
    <w:rsid w:val="0027444F"/>
    <w:rsid w:val="00281E38"/>
    <w:rsid w:val="002828B9"/>
    <w:rsid w:val="00294AA5"/>
    <w:rsid w:val="00303F81"/>
    <w:rsid w:val="00306E77"/>
    <w:rsid w:val="00307390"/>
    <w:rsid w:val="00310923"/>
    <w:rsid w:val="00354DC9"/>
    <w:rsid w:val="003707B3"/>
    <w:rsid w:val="00375779"/>
    <w:rsid w:val="00380036"/>
    <w:rsid w:val="00390E6B"/>
    <w:rsid w:val="0039454A"/>
    <w:rsid w:val="00394C28"/>
    <w:rsid w:val="003A7BF3"/>
    <w:rsid w:val="003E2B4F"/>
    <w:rsid w:val="003E3C38"/>
    <w:rsid w:val="003E3CEC"/>
    <w:rsid w:val="003F4470"/>
    <w:rsid w:val="004200F7"/>
    <w:rsid w:val="00442B53"/>
    <w:rsid w:val="00443CAC"/>
    <w:rsid w:val="0045065F"/>
    <w:rsid w:val="00451FEF"/>
    <w:rsid w:val="00457404"/>
    <w:rsid w:val="00457688"/>
    <w:rsid w:val="004705B5"/>
    <w:rsid w:val="00487506"/>
    <w:rsid w:val="004A3BE3"/>
    <w:rsid w:val="004D49DA"/>
    <w:rsid w:val="004D6435"/>
    <w:rsid w:val="00500C3D"/>
    <w:rsid w:val="005032F4"/>
    <w:rsid w:val="005076B6"/>
    <w:rsid w:val="00545726"/>
    <w:rsid w:val="00573132"/>
    <w:rsid w:val="00575C3F"/>
    <w:rsid w:val="00577EE5"/>
    <w:rsid w:val="005A56B5"/>
    <w:rsid w:val="005B351D"/>
    <w:rsid w:val="005E3EDB"/>
    <w:rsid w:val="005F1704"/>
    <w:rsid w:val="00612C24"/>
    <w:rsid w:val="00641E82"/>
    <w:rsid w:val="00643451"/>
    <w:rsid w:val="006439A9"/>
    <w:rsid w:val="00687F36"/>
    <w:rsid w:val="006B2A0C"/>
    <w:rsid w:val="006B3B5E"/>
    <w:rsid w:val="006C12B9"/>
    <w:rsid w:val="006C54EF"/>
    <w:rsid w:val="006D22D8"/>
    <w:rsid w:val="006D2F88"/>
    <w:rsid w:val="006D3548"/>
    <w:rsid w:val="006D4B1D"/>
    <w:rsid w:val="006E06B8"/>
    <w:rsid w:val="00742B55"/>
    <w:rsid w:val="00743600"/>
    <w:rsid w:val="0075636E"/>
    <w:rsid w:val="00761C1C"/>
    <w:rsid w:val="007717B0"/>
    <w:rsid w:val="007911A2"/>
    <w:rsid w:val="007B7F28"/>
    <w:rsid w:val="007D2199"/>
    <w:rsid w:val="007D6ED5"/>
    <w:rsid w:val="007F0B6B"/>
    <w:rsid w:val="008174A6"/>
    <w:rsid w:val="0082150A"/>
    <w:rsid w:val="00822C4F"/>
    <w:rsid w:val="0086479A"/>
    <w:rsid w:val="008D2B46"/>
    <w:rsid w:val="008E676E"/>
    <w:rsid w:val="008F6A0B"/>
    <w:rsid w:val="00912952"/>
    <w:rsid w:val="009277A2"/>
    <w:rsid w:val="00964CDA"/>
    <w:rsid w:val="00984C28"/>
    <w:rsid w:val="00995956"/>
    <w:rsid w:val="009A0521"/>
    <w:rsid w:val="009A57C8"/>
    <w:rsid w:val="009B624F"/>
    <w:rsid w:val="009C3C56"/>
    <w:rsid w:val="009D139D"/>
    <w:rsid w:val="009D2B71"/>
    <w:rsid w:val="00A05BA7"/>
    <w:rsid w:val="00A263A9"/>
    <w:rsid w:val="00A30BCA"/>
    <w:rsid w:val="00A32847"/>
    <w:rsid w:val="00A42A04"/>
    <w:rsid w:val="00A5068A"/>
    <w:rsid w:val="00A65719"/>
    <w:rsid w:val="00A72684"/>
    <w:rsid w:val="00A803F3"/>
    <w:rsid w:val="00A85E16"/>
    <w:rsid w:val="00AA4041"/>
    <w:rsid w:val="00AA5886"/>
    <w:rsid w:val="00AE755B"/>
    <w:rsid w:val="00AF4EE3"/>
    <w:rsid w:val="00B461B2"/>
    <w:rsid w:val="00B47721"/>
    <w:rsid w:val="00B64D6B"/>
    <w:rsid w:val="00B75957"/>
    <w:rsid w:val="00B81C2B"/>
    <w:rsid w:val="00B851CF"/>
    <w:rsid w:val="00B93ED6"/>
    <w:rsid w:val="00BA78C6"/>
    <w:rsid w:val="00BB4A6F"/>
    <w:rsid w:val="00BD2A85"/>
    <w:rsid w:val="00BE1DC6"/>
    <w:rsid w:val="00BE3514"/>
    <w:rsid w:val="00BE65D5"/>
    <w:rsid w:val="00BF559C"/>
    <w:rsid w:val="00C32873"/>
    <w:rsid w:val="00C34535"/>
    <w:rsid w:val="00C65011"/>
    <w:rsid w:val="00C709EC"/>
    <w:rsid w:val="00C82C29"/>
    <w:rsid w:val="00C9213A"/>
    <w:rsid w:val="00C925D2"/>
    <w:rsid w:val="00C9785B"/>
    <w:rsid w:val="00CA2989"/>
    <w:rsid w:val="00CB21E3"/>
    <w:rsid w:val="00CB494B"/>
    <w:rsid w:val="00CE030D"/>
    <w:rsid w:val="00D02FE3"/>
    <w:rsid w:val="00D108D2"/>
    <w:rsid w:val="00D24D32"/>
    <w:rsid w:val="00D25FA6"/>
    <w:rsid w:val="00D32B4F"/>
    <w:rsid w:val="00D42E91"/>
    <w:rsid w:val="00D55478"/>
    <w:rsid w:val="00D72285"/>
    <w:rsid w:val="00D811AD"/>
    <w:rsid w:val="00D90D81"/>
    <w:rsid w:val="00DC07B0"/>
    <w:rsid w:val="00DC574B"/>
    <w:rsid w:val="00DE10E4"/>
    <w:rsid w:val="00E10CBF"/>
    <w:rsid w:val="00E50BC2"/>
    <w:rsid w:val="00E51A15"/>
    <w:rsid w:val="00E61BFF"/>
    <w:rsid w:val="00E82B36"/>
    <w:rsid w:val="00E84367"/>
    <w:rsid w:val="00E9453E"/>
    <w:rsid w:val="00EA535C"/>
    <w:rsid w:val="00EA57A1"/>
    <w:rsid w:val="00EB4D4C"/>
    <w:rsid w:val="00EC589F"/>
    <w:rsid w:val="00F12F1D"/>
    <w:rsid w:val="00F142FA"/>
    <w:rsid w:val="00F53595"/>
    <w:rsid w:val="00F5378D"/>
    <w:rsid w:val="00F73368"/>
    <w:rsid w:val="00F74FA0"/>
    <w:rsid w:val="00F97381"/>
    <w:rsid w:val="00FB4486"/>
    <w:rsid w:val="00FC46CC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7A0544"/>
  <w15:chartTrackingRefBased/>
  <w15:docId w15:val="{FBC37BCF-2759-4963-BDEE-CECDBE1F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3C56"/>
    <w:rPr>
      <w:rFonts w:eastAsia="ＭＳ Ｐゴシック"/>
      <w:sz w:val="21"/>
    </w:rPr>
  </w:style>
  <w:style w:type="paragraph" w:styleId="a5">
    <w:name w:val="footer"/>
    <w:basedOn w:val="a"/>
    <w:link w:val="a6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3C56"/>
    <w:rPr>
      <w:rFonts w:eastAsia="ＭＳ Ｐゴシック"/>
      <w:sz w:val="21"/>
    </w:rPr>
  </w:style>
  <w:style w:type="paragraph" w:styleId="a7">
    <w:name w:val="Balloon Text"/>
    <w:basedOn w:val="a"/>
    <w:link w:val="a8"/>
    <w:rsid w:val="004A3BE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A3BE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9FF8-8DCC-4846-B460-56E7D9D2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厚生労働省本省</dc:creator>
  <cp:keywords/>
  <dc:description/>
  <cp:lastModifiedBy>Hidenori Suzuki</cp:lastModifiedBy>
  <cp:revision>2</cp:revision>
  <cp:lastPrinted>2020-10-27T05:36:00Z</cp:lastPrinted>
  <dcterms:created xsi:type="dcterms:W3CDTF">2025-06-11T06:04:00Z</dcterms:created>
  <dcterms:modified xsi:type="dcterms:W3CDTF">2025-06-11T06:04:00Z</dcterms:modified>
</cp:coreProperties>
</file>