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C8AA1" w14:textId="7F715986" w:rsidR="00A05456" w:rsidRDefault="008914B0" w:rsidP="00A05456">
      <w:pPr>
        <w:rPr>
          <w:rFonts w:ascii="ＭＳ 明朝" w:eastAsia="ＭＳ 明朝" w:hAnsi="ＭＳ 明朝"/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A05456">
        <w:rPr>
          <w:rFonts w:ascii="ＭＳ 明朝" w:eastAsia="ＭＳ 明朝" w:hAnsi="ＭＳ 明朝" w:hint="eastAsia"/>
          <w:sz w:val="22"/>
        </w:rPr>
        <w:t>様式第1</w:t>
      </w:r>
      <w:r w:rsidR="008A5606">
        <w:rPr>
          <w:rFonts w:ascii="ＭＳ 明朝" w:eastAsia="ＭＳ 明朝" w:hAnsi="ＭＳ 明朝" w:hint="eastAsia"/>
          <w:sz w:val="22"/>
        </w:rPr>
        <w:t>2</w:t>
      </w:r>
      <w:r w:rsidR="00A05456">
        <w:rPr>
          <w:rFonts w:ascii="ＭＳ 明朝" w:eastAsia="ＭＳ 明朝" w:hAnsi="ＭＳ 明朝" w:hint="eastAsia"/>
          <w:sz w:val="22"/>
        </w:rPr>
        <w:t>号(第12条関係)</w:t>
      </w:r>
    </w:p>
    <w:p w14:paraId="3938ACEC" w14:textId="1DC93835" w:rsidR="008914B0" w:rsidRDefault="008914B0" w:rsidP="00A66747">
      <w:pPr>
        <w:rPr>
          <w:rFonts w:asciiTheme="minorEastAsia" w:hAnsiTheme="minorEastAsia"/>
          <w:sz w:val="24"/>
          <w:szCs w:val="24"/>
        </w:rPr>
      </w:pPr>
    </w:p>
    <w:p w14:paraId="5A54E020" w14:textId="67B057F6" w:rsidR="00A05456" w:rsidRDefault="00A05456" w:rsidP="00A66747">
      <w:pPr>
        <w:rPr>
          <w:rFonts w:asciiTheme="minorEastAsia" w:hAnsiTheme="minorEastAsia"/>
          <w:sz w:val="24"/>
          <w:szCs w:val="24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C489D" wp14:editId="2DE73D34">
                <wp:simplePos x="0" y="0"/>
                <wp:positionH relativeFrom="margin">
                  <wp:posOffset>2192655</wp:posOffset>
                </wp:positionH>
                <wp:positionV relativeFrom="paragraph">
                  <wp:posOffset>20955</wp:posOffset>
                </wp:positionV>
                <wp:extent cx="2657475" cy="3714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697C7" w14:textId="77777777" w:rsidR="008914B0" w:rsidRPr="004140DF" w:rsidRDefault="008914B0" w:rsidP="006C3E3D">
                            <w:pPr>
                              <w:ind w:firstLineChars="100" w:firstLine="22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140D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学校給食費還付</w:t>
                            </w:r>
                            <w:r w:rsidRPr="004140DF">
                              <w:rPr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4140D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充当</w:t>
                            </w:r>
                            <w:r w:rsidRPr="004140DF">
                              <w:rPr>
                                <w:color w:val="000000" w:themeColor="text1"/>
                                <w:sz w:val="22"/>
                              </w:rPr>
                              <w:t>）通知書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58C489D" id="正方形/長方形 11" o:spid="_x0000_s1026" style="position:absolute;left:0;text-align:left;margin-left:172.65pt;margin-top:1.65pt;width:209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" filled="f" stroked="f" strokeweight="1pt">
                <v:textbox>
                  <w:txbxContent>
                    <w:p w14:paraId="636697C7" w14:textId="77777777" w:rsidR="008914B0" w:rsidRPr="004140DF" w:rsidRDefault="008914B0" w:rsidP="006C3E3D">
                      <w:pPr>
                        <w:ind w:firstLineChars="100" w:firstLine="22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4140DF">
                        <w:rPr>
                          <w:rFonts w:hint="eastAsia"/>
                          <w:color w:val="000000" w:themeColor="text1"/>
                          <w:sz w:val="22"/>
                        </w:rPr>
                        <w:t>学校給食費還付</w:t>
                      </w:r>
                      <w:r w:rsidRPr="004140DF">
                        <w:rPr>
                          <w:color w:val="000000" w:themeColor="text1"/>
                          <w:sz w:val="22"/>
                        </w:rPr>
                        <w:t>（</w:t>
                      </w:r>
                      <w:r w:rsidRPr="004140DF">
                        <w:rPr>
                          <w:rFonts w:hint="eastAsia"/>
                          <w:color w:val="000000" w:themeColor="text1"/>
                          <w:sz w:val="22"/>
                        </w:rPr>
                        <w:t>充当</w:t>
                      </w:r>
                      <w:r w:rsidRPr="004140DF">
                        <w:rPr>
                          <w:color w:val="000000" w:themeColor="text1"/>
                          <w:sz w:val="22"/>
                        </w:rPr>
                        <w:t>）通知書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264DD7" w14:textId="1C1E9D28" w:rsidR="00A05456" w:rsidRPr="00A66747" w:rsidRDefault="00A05456" w:rsidP="00A66747">
      <w:pPr>
        <w:rPr>
          <w:rFonts w:asciiTheme="minorEastAsia" w:hAnsiTheme="minorEastAsia"/>
          <w:sz w:val="28"/>
          <w:szCs w:val="28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A454D" wp14:editId="30360C78">
                <wp:simplePos x="0" y="0"/>
                <wp:positionH relativeFrom="margin">
                  <wp:posOffset>697230</wp:posOffset>
                </wp:positionH>
                <wp:positionV relativeFrom="paragraph">
                  <wp:posOffset>173355</wp:posOffset>
                </wp:positionV>
                <wp:extent cx="6172200" cy="17811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9A648" w14:textId="77777777" w:rsidR="008914B0" w:rsidRDefault="008914B0" w:rsidP="00FE7B2F">
                            <w:pPr>
                              <w:ind w:firstLineChars="100" w:firstLine="19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E7B2F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本書のとおり学校給食費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係る過誤納金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を還付（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充当）しますので通知します。</w:t>
                            </w:r>
                          </w:p>
                          <w:p w14:paraId="6A1CE81A" w14:textId="52BDD1AB" w:rsidR="008914B0" w:rsidRDefault="008914B0" w:rsidP="005429C0">
                            <w:pPr>
                              <w:ind w:firstLineChars="4200" w:firstLine="798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年　</w:t>
                            </w:r>
                            <w:r w:rsidR="00E311C8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 w:rsidR="00E311C8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E311C8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FE7B2F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  <w:p w14:paraId="4602CA36" w14:textId="77777777" w:rsidR="005429C0" w:rsidRPr="005429C0" w:rsidRDefault="005429C0" w:rsidP="005429C0">
                            <w:pPr>
                              <w:ind w:leftChars="150" w:left="315"/>
                              <w:jc w:val="lef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Pr="005429C0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　　　　　　様</w:t>
                            </w:r>
                            <w:r w:rsidRPr="005429C0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414478A" w14:textId="77777777" w:rsidR="005429C0" w:rsidRPr="005429C0" w:rsidRDefault="005429C0" w:rsidP="005429C0">
                            <w:pPr>
                              <w:ind w:firstLineChars="100" w:firstLine="190"/>
                              <w:jc w:val="lef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29C0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（　　　　　　　　　様分）</w:t>
                            </w:r>
                          </w:p>
                          <w:p w14:paraId="7628EFBE" w14:textId="77777777" w:rsidR="005429C0" w:rsidRDefault="005429C0" w:rsidP="005429C0">
                            <w:pPr>
                              <w:ind w:firstLineChars="3400" w:firstLine="6460"/>
                              <w:jc w:val="lef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2012660" w14:textId="7C41F600" w:rsidR="008914B0" w:rsidRDefault="00E311C8" w:rsidP="005429C0">
                            <w:pPr>
                              <w:ind w:firstLineChars="3400" w:firstLine="6460"/>
                              <w:jc w:val="lef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丸亀市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教育委員会</w:t>
                            </w:r>
                          </w:p>
                          <w:p w14:paraId="098755F7" w14:textId="73889EB6" w:rsidR="00212E60" w:rsidRPr="00352C7B" w:rsidRDefault="00212E60" w:rsidP="00C25363">
                            <w:pPr>
                              <w:ind w:firstLineChars="850" w:firstLine="1615"/>
                              <w:jc w:val="lef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5429C0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教育長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54.9pt;margin-top:13.65pt;width:486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" filled="f" stroked="f" strokeweight="1pt">
                <v:textbox>
                  <w:txbxContent>
                    <w:p w14:paraId="4269A648" w14:textId="77777777" w:rsidR="008914B0" w:rsidRDefault="008914B0" w:rsidP="00FE7B2F">
                      <w:pPr>
                        <w:ind w:firstLineChars="100" w:firstLine="190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FE7B2F"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>本書のとおり学校給食費</w:t>
                      </w:r>
                      <w:r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>に</w:t>
                      </w: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>係る過誤納金</w:t>
                      </w:r>
                      <w:r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>を還付（充当）しますので通知します。</w:t>
                      </w:r>
                    </w:p>
                    <w:p w14:paraId="6A1CE81A" w14:textId="52BDD1AB" w:rsidR="008914B0" w:rsidRDefault="008914B0" w:rsidP="005429C0">
                      <w:pPr>
                        <w:ind w:firstLineChars="4200" w:firstLine="7980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 xml:space="preserve">年　</w:t>
                      </w:r>
                      <w:r w:rsidR="00E311C8"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 w:rsidR="00E311C8"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 w:rsidR="00E311C8">
                        <w:rPr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 w:rsidRPr="00FE7B2F"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>日</w:t>
                      </w:r>
                    </w:p>
                    <w:p w14:paraId="4602CA36" w14:textId="77777777" w:rsidR="005429C0" w:rsidRPr="005429C0" w:rsidRDefault="005429C0" w:rsidP="005429C0">
                      <w:pPr>
                        <w:ind w:leftChars="150" w:left="315"/>
                        <w:jc w:val="left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　　</w:t>
                      </w:r>
                      <w:r w:rsidRPr="005429C0"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 xml:space="preserve">　　　　　　　様</w:t>
                      </w:r>
                      <w:r w:rsidRPr="005429C0"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7414478A" w14:textId="77777777" w:rsidR="005429C0" w:rsidRPr="005429C0" w:rsidRDefault="005429C0" w:rsidP="005429C0">
                      <w:pPr>
                        <w:ind w:firstLineChars="100" w:firstLine="190"/>
                        <w:jc w:val="left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5429C0"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>（　　　　　　　　　様分）</w:t>
                      </w:r>
                    </w:p>
                    <w:p w14:paraId="7628EFBE" w14:textId="77777777" w:rsidR="005429C0" w:rsidRDefault="005429C0" w:rsidP="005429C0">
                      <w:pPr>
                        <w:ind w:firstLineChars="3400" w:firstLine="6460"/>
                        <w:jc w:val="left"/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2012660" w14:textId="7C41F600" w:rsidR="008914B0" w:rsidRDefault="00E311C8" w:rsidP="005429C0">
                      <w:pPr>
                        <w:ind w:firstLineChars="3400" w:firstLine="6460"/>
                        <w:jc w:val="left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>丸亀市</w:t>
                      </w: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>教育委員会</w:t>
                      </w:r>
                    </w:p>
                    <w:p w14:paraId="098755F7" w14:textId="73889EB6" w:rsidR="00212E60" w:rsidRPr="00352C7B" w:rsidRDefault="00212E60" w:rsidP="00C25363">
                      <w:pPr>
                        <w:ind w:firstLineChars="850" w:firstLine="1615"/>
                        <w:jc w:val="left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 w:rsidR="005429C0"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 xml:space="preserve">　　　　　　　　　　　　　　　　　　　　　　　　　　</w:t>
                      </w: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>教育長</w:t>
                      </w:r>
                      <w:r>
                        <w:rPr>
                          <w:rFonts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 xml:space="preserve">　　　　　　　　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A57E99" w14:textId="5542FDDF" w:rsidR="008914B0" w:rsidRDefault="008914B0" w:rsidP="005429C0">
      <w:pPr>
        <w:ind w:leftChars="150" w:left="315"/>
        <w:jc w:val="left"/>
        <w:rPr>
          <w:sz w:val="19"/>
          <w:szCs w:val="19"/>
        </w:rPr>
      </w:pPr>
      <w:r w:rsidRPr="008B24B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D4ED0" wp14:editId="4E183409">
                <wp:simplePos x="0" y="0"/>
                <wp:positionH relativeFrom="margin">
                  <wp:posOffset>5937885</wp:posOffset>
                </wp:positionH>
                <wp:positionV relativeFrom="paragraph">
                  <wp:posOffset>220980</wp:posOffset>
                </wp:positionV>
                <wp:extent cx="1092835" cy="10191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0D2E4" w14:textId="085B25E3" w:rsidR="008914B0" w:rsidRPr="00FE7B2F" w:rsidRDefault="00212E60" w:rsidP="007A25B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D2D4ED0" id="正方形/長方形 6" o:spid="_x0000_s1028" style="position:absolute;left:0;text-align:left;margin-left:467.55pt;margin-top:17.4pt;width:86.0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" filled="f" stroked="f" strokeweight="1pt">
                <v:textbox>
                  <w:txbxContent>
                    <w:p w14:paraId="3BA0D2E4" w14:textId="085B25E3" w:rsidR="008914B0" w:rsidRPr="00FE7B2F" w:rsidRDefault="00212E60" w:rsidP="007A25B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19"/>
          <w:szCs w:val="19"/>
        </w:rPr>
        <w:br/>
      </w:r>
      <w:r>
        <w:rPr>
          <w:sz w:val="19"/>
          <w:szCs w:val="19"/>
        </w:rPr>
        <w:br/>
      </w:r>
      <w:r>
        <w:rPr>
          <w:sz w:val="19"/>
          <w:szCs w:val="19"/>
        </w:rPr>
        <w:br/>
      </w:r>
      <w:r>
        <w:rPr>
          <w:sz w:val="19"/>
          <w:szCs w:val="19"/>
        </w:rPr>
        <w:br/>
      </w:r>
      <w:r>
        <w:rPr>
          <w:sz w:val="19"/>
          <w:szCs w:val="19"/>
        </w:rPr>
        <w:br/>
      </w:r>
    </w:p>
    <w:p w14:paraId="224BA406" w14:textId="06123952" w:rsidR="005429C0" w:rsidRPr="0070746C" w:rsidRDefault="005429C0" w:rsidP="005429C0">
      <w:pPr>
        <w:ind w:leftChars="150" w:left="315"/>
        <w:jc w:val="left"/>
        <w:rPr>
          <w:sz w:val="19"/>
          <w:szCs w:val="19"/>
        </w:rPr>
      </w:pPr>
      <w:r w:rsidRPr="008B24B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A3560" wp14:editId="5BDE31CA">
                <wp:simplePos x="0" y="0"/>
                <wp:positionH relativeFrom="page">
                  <wp:posOffset>3571875</wp:posOffset>
                </wp:positionH>
                <wp:positionV relativeFrom="paragraph">
                  <wp:posOffset>173355</wp:posOffset>
                </wp:positionV>
                <wp:extent cx="3724275" cy="914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4678" w:type="dxa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1276"/>
                              <w:gridCol w:w="1276"/>
                            </w:tblGrid>
                            <w:tr w:rsidR="008914B0" w:rsidRPr="00117EFF" w14:paraId="5194E363" w14:textId="77777777" w:rsidTr="006E493F">
                              <w:tc>
                                <w:tcPr>
                                  <w:tcW w:w="2126" w:type="dxa"/>
                                </w:tcPr>
                                <w:p w14:paraId="2FBD2C52" w14:textId="77777777" w:rsidR="008914B0" w:rsidRPr="00C25363" w:rsidRDefault="008914B0" w:rsidP="00117EF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3E18E2">
                                    <w:rPr>
                                      <w:rFonts w:hint="eastAsia"/>
                                      <w:color w:val="000000" w:themeColor="text1"/>
                                      <w:spacing w:val="15"/>
                                      <w:kern w:val="0"/>
                                      <w:sz w:val="19"/>
                                      <w:szCs w:val="19"/>
                                      <w:fitText w:val="1140" w:id="-2085957888"/>
                                    </w:rPr>
                                    <w:t>過誤納金</w:t>
                                  </w:r>
                                  <w:r w:rsidRPr="003E18E2">
                                    <w:rPr>
                                      <w:rFonts w:hint="eastAsia"/>
                                      <w:color w:val="000000" w:themeColor="text1"/>
                                      <w:spacing w:val="-15"/>
                                      <w:kern w:val="0"/>
                                      <w:sz w:val="19"/>
                                      <w:szCs w:val="19"/>
                                      <w:fitText w:val="1140" w:id="-2085957888"/>
                                    </w:rPr>
                                    <w:t>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C25363">
                                    <w:rPr>
                                      <w:rFonts w:hint="eastAsia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5A15F7" w14:textId="4F53205C" w:rsidR="008914B0" w:rsidRPr="00117EFF" w:rsidRDefault="008914B0" w:rsidP="00C65BF0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60965D8" w14:textId="77777777" w:rsidR="008914B0" w:rsidRPr="00117EFF" w:rsidRDefault="008914B0" w:rsidP="00117EFF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14B0" w:rsidRPr="00117EFF" w14:paraId="52831B0B" w14:textId="77777777" w:rsidTr="006E493F">
                              <w:tc>
                                <w:tcPr>
                                  <w:tcW w:w="2126" w:type="dxa"/>
                                </w:tcPr>
                                <w:p w14:paraId="57E43796" w14:textId="77777777" w:rsidR="008914B0" w:rsidRPr="00C25363" w:rsidRDefault="008914B0" w:rsidP="00117EF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3E18E2">
                                    <w:rPr>
                                      <w:rFonts w:hint="eastAsia"/>
                                      <w:color w:val="000000" w:themeColor="text1"/>
                                      <w:spacing w:val="45"/>
                                      <w:kern w:val="0"/>
                                      <w:sz w:val="19"/>
                                      <w:szCs w:val="19"/>
                                      <w:fitText w:val="1140" w:id="-2085957887"/>
                                    </w:rPr>
                                    <w:t>充当金</w:t>
                                  </w:r>
                                  <w:r w:rsidRPr="003E18E2">
                                    <w:rPr>
                                      <w:rFonts w:hint="eastAsia"/>
                                      <w:color w:val="000000" w:themeColor="text1"/>
                                      <w:spacing w:val="15"/>
                                      <w:kern w:val="0"/>
                                      <w:sz w:val="19"/>
                                      <w:szCs w:val="19"/>
                                      <w:fitText w:val="1140" w:id="-2085957887"/>
                                    </w:rPr>
                                    <w:t>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C25363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19"/>
                                      <w:szCs w:val="19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9356189" w14:textId="6F9DAA37" w:rsidR="008914B0" w:rsidRPr="00117EFF" w:rsidRDefault="008914B0" w:rsidP="00117EFF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117EFF">
                                    <w:rPr>
                                      <w:rFonts w:hint="eastAsia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FEBC220" w14:textId="77777777" w:rsidR="008914B0" w:rsidRPr="00117EFF" w:rsidRDefault="008914B0" w:rsidP="00117EFF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914B0" w:rsidRPr="00117EFF" w14:paraId="0A583D15" w14:textId="77777777" w:rsidTr="006E493F">
                              <w:tc>
                                <w:tcPr>
                                  <w:tcW w:w="2126" w:type="dxa"/>
                                </w:tcPr>
                                <w:p w14:paraId="0AB15189" w14:textId="77777777" w:rsidR="008914B0" w:rsidRPr="00C25363" w:rsidRDefault="008914B0" w:rsidP="00117EFF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C25363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19"/>
                                      <w:szCs w:val="19"/>
                                    </w:rPr>
                                    <w:t>差引還付金額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C25363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19"/>
                                      <w:szCs w:val="19"/>
                                    </w:rPr>
                                    <w:t>①－②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F91B4C2" w14:textId="4513250B" w:rsidR="008914B0" w:rsidRPr="00117EFF" w:rsidRDefault="008914B0" w:rsidP="00C65BF0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3D054F7" w14:textId="77777777" w:rsidR="008914B0" w:rsidRPr="00117EFF" w:rsidRDefault="008914B0" w:rsidP="00117EFF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2C0EB1" w14:textId="77777777" w:rsidR="008914B0" w:rsidRDefault="008914B0" w:rsidP="00117E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281.25pt;margin-top:13.65pt;width:293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" filled="f" stroked="f" strokeweight="1pt">
                <v:textbox>
                  <w:txbxContent>
                    <w:tbl>
                      <w:tblPr>
                        <w:tblStyle w:val="a9"/>
                        <w:tblW w:w="4678" w:type="dxa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1276"/>
                        <w:gridCol w:w="1276"/>
                      </w:tblGrid>
                      <w:tr w:rsidR="008914B0" w:rsidRPr="00117EFF" w14:paraId="5194E363" w14:textId="77777777" w:rsidTr="006E493F">
                        <w:tc>
                          <w:tcPr>
                            <w:tcW w:w="2126" w:type="dxa"/>
                          </w:tcPr>
                          <w:p w14:paraId="2FBD2C52" w14:textId="77777777" w:rsidR="008914B0" w:rsidRPr="00C25363" w:rsidRDefault="008914B0" w:rsidP="00117EFF">
                            <w:pPr>
                              <w:jc w:val="lef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3E18E2">
                              <w:rPr>
                                <w:rFonts w:hint="eastAsia"/>
                                <w:color w:val="000000" w:themeColor="text1"/>
                                <w:spacing w:val="15"/>
                                <w:kern w:val="0"/>
                                <w:sz w:val="19"/>
                                <w:szCs w:val="19"/>
                                <w:fitText w:val="1140" w:id="-2085957888"/>
                              </w:rPr>
                              <w:t>過誤納金</w:t>
                            </w:r>
                            <w:r w:rsidRPr="003E18E2">
                              <w:rPr>
                                <w:rFonts w:hint="eastAsia"/>
                                <w:color w:val="000000" w:themeColor="text1"/>
                                <w:spacing w:val="-15"/>
                                <w:kern w:val="0"/>
                                <w:sz w:val="19"/>
                                <w:szCs w:val="19"/>
                                <w:fitText w:val="1140" w:id="-2085957888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25363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5A15F7" w14:textId="4F53205C" w:rsidR="008914B0" w:rsidRPr="00117EFF" w:rsidRDefault="008914B0" w:rsidP="00C65BF0">
                            <w:pPr>
                              <w:jc w:val="righ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9"/>
                                <w:szCs w:val="19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60965D8" w14:textId="77777777" w:rsidR="008914B0" w:rsidRPr="00117EFF" w:rsidRDefault="008914B0" w:rsidP="00117EFF">
                            <w:pPr>
                              <w:jc w:val="righ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14B0" w:rsidRPr="00117EFF" w14:paraId="52831B0B" w14:textId="77777777" w:rsidTr="006E493F">
                        <w:tc>
                          <w:tcPr>
                            <w:tcW w:w="2126" w:type="dxa"/>
                          </w:tcPr>
                          <w:p w14:paraId="57E43796" w14:textId="77777777" w:rsidR="008914B0" w:rsidRPr="00C25363" w:rsidRDefault="008914B0" w:rsidP="00117EFF">
                            <w:pPr>
                              <w:jc w:val="lef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3E18E2">
                              <w:rPr>
                                <w:rFonts w:hint="eastAsia"/>
                                <w:color w:val="000000" w:themeColor="text1"/>
                                <w:spacing w:val="45"/>
                                <w:kern w:val="0"/>
                                <w:sz w:val="19"/>
                                <w:szCs w:val="19"/>
                                <w:fitText w:val="1140" w:id="-2085957887"/>
                              </w:rPr>
                              <w:t>充当金</w:t>
                            </w:r>
                            <w:r w:rsidRPr="003E18E2">
                              <w:rPr>
                                <w:rFonts w:hint="eastAsia"/>
                                <w:color w:val="000000" w:themeColor="text1"/>
                                <w:spacing w:val="15"/>
                                <w:kern w:val="0"/>
                                <w:sz w:val="19"/>
                                <w:szCs w:val="19"/>
                                <w:fitText w:val="1140" w:id="-2085957887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2536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9356189" w14:textId="6F9DAA37" w:rsidR="008914B0" w:rsidRPr="00117EFF" w:rsidRDefault="008914B0" w:rsidP="00117EFF">
                            <w:pPr>
                              <w:jc w:val="righ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117EFF">
                              <w:rPr>
                                <w:rFonts w:hint="eastAsia"/>
                                <w:color w:val="000000" w:themeColor="text1"/>
                                <w:sz w:val="19"/>
                                <w:szCs w:val="19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FEBC220" w14:textId="77777777" w:rsidR="008914B0" w:rsidRPr="00117EFF" w:rsidRDefault="008914B0" w:rsidP="00117EFF">
                            <w:pPr>
                              <w:jc w:val="righ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914B0" w:rsidRPr="00117EFF" w14:paraId="0A583D15" w14:textId="77777777" w:rsidTr="006E493F">
                        <w:tc>
                          <w:tcPr>
                            <w:tcW w:w="2126" w:type="dxa"/>
                          </w:tcPr>
                          <w:p w14:paraId="0AB15189" w14:textId="77777777" w:rsidR="008914B0" w:rsidRPr="00C25363" w:rsidRDefault="008914B0" w:rsidP="00117EFF">
                            <w:pPr>
                              <w:jc w:val="lef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2536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>差引還付金額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2536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>①－②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F91B4C2" w14:textId="4513250B" w:rsidR="008914B0" w:rsidRPr="00117EFF" w:rsidRDefault="008914B0" w:rsidP="00C65BF0">
                            <w:pPr>
                              <w:jc w:val="righ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9"/>
                                <w:szCs w:val="19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3D054F7" w14:textId="77777777" w:rsidR="008914B0" w:rsidRPr="00117EFF" w:rsidRDefault="008914B0" w:rsidP="00117EFF">
                            <w:pPr>
                              <w:jc w:val="righ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762C0EB1" w14:textId="77777777" w:rsidR="008914B0" w:rsidRDefault="008914B0" w:rsidP="00117EFF"/>
                  </w:txbxContent>
                </v:textbox>
                <w10:wrap anchorx="page"/>
              </v:rect>
            </w:pict>
          </mc:Fallback>
        </mc:AlternateContent>
      </w:r>
    </w:p>
    <w:p w14:paraId="66340C8A" w14:textId="77777777" w:rsidR="005429C0" w:rsidRPr="00E84784" w:rsidRDefault="005429C0" w:rsidP="00FA4122">
      <w:pPr>
        <w:ind w:firstLineChars="100" w:firstLine="190"/>
        <w:jc w:val="left"/>
        <w:rPr>
          <w:sz w:val="19"/>
          <w:szCs w:val="19"/>
        </w:rPr>
      </w:pPr>
    </w:p>
    <w:p w14:paraId="35D0A59F" w14:textId="77777777" w:rsidR="008914B0" w:rsidRDefault="008914B0" w:rsidP="00FA4122">
      <w:pPr>
        <w:ind w:firstLineChars="100" w:firstLine="190"/>
        <w:jc w:val="left"/>
        <w:rPr>
          <w:sz w:val="19"/>
          <w:szCs w:val="19"/>
        </w:rPr>
      </w:pPr>
    </w:p>
    <w:p w14:paraId="206E83A1" w14:textId="77777777" w:rsidR="008914B0" w:rsidRDefault="008914B0" w:rsidP="00FA4122">
      <w:pPr>
        <w:ind w:firstLineChars="100" w:firstLine="190"/>
        <w:jc w:val="left"/>
        <w:rPr>
          <w:sz w:val="19"/>
          <w:szCs w:val="19"/>
        </w:rPr>
      </w:pPr>
    </w:p>
    <w:p w14:paraId="4ABC7A2D" w14:textId="77777777" w:rsidR="008914B0" w:rsidRPr="00353B8A" w:rsidRDefault="008914B0" w:rsidP="00FA4122">
      <w:pPr>
        <w:ind w:firstLineChars="100" w:firstLine="190"/>
        <w:jc w:val="left"/>
        <w:rPr>
          <w:rFonts w:asciiTheme="majorEastAsia" w:eastAsiaTheme="majorEastAsia" w:hAnsiTheme="majorEastAsia"/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D64D2" wp14:editId="7AA1CE96">
                <wp:simplePos x="0" y="0"/>
                <wp:positionH relativeFrom="page">
                  <wp:posOffset>38100</wp:posOffset>
                </wp:positionH>
                <wp:positionV relativeFrom="paragraph">
                  <wp:posOffset>792480</wp:posOffset>
                </wp:positionV>
                <wp:extent cx="7591425" cy="5334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AA0DB" w14:textId="77777777" w:rsidR="008914B0" w:rsidRPr="00720B52" w:rsidRDefault="008914B0" w:rsidP="00720B52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0B52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20B52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CD64D2" id="正方形/長方形 7" o:spid="_x0000_s1031" style="position:absolute;left:0;text-align:left;margin-left:3pt;margin-top:62.4pt;width:597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" filled="f" stroked="f" strokeweight="1pt">
                <v:textbox inset="2mm,,0">
                  <w:txbxContent>
                    <w:p w14:paraId="134AA0DB" w14:textId="77777777" w:rsidR="008914B0" w:rsidRPr="00720B52" w:rsidRDefault="008914B0" w:rsidP="00720B52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720B52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―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720B52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―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53B8A">
        <w:rPr>
          <w:rFonts w:asciiTheme="majorEastAsia" w:eastAsiaTheme="majorEastAsia" w:hAnsiTheme="majorEastAsia" w:hint="eastAsia"/>
          <w:sz w:val="19"/>
          <w:szCs w:val="19"/>
        </w:rPr>
        <w:t>過誤納金額の内訳</w:t>
      </w:r>
    </w:p>
    <w:tbl>
      <w:tblPr>
        <w:tblStyle w:val="a9"/>
        <w:tblW w:w="0" w:type="auto"/>
        <w:tblInd w:w="475" w:type="dxa"/>
        <w:tblLook w:val="04A0" w:firstRow="1" w:lastRow="0" w:firstColumn="1" w:lastColumn="0" w:noHBand="0" w:noVBand="1"/>
      </w:tblPr>
      <w:tblGrid>
        <w:gridCol w:w="1610"/>
        <w:gridCol w:w="1171"/>
        <w:gridCol w:w="2282"/>
        <w:gridCol w:w="1610"/>
        <w:gridCol w:w="1649"/>
        <w:gridCol w:w="1571"/>
      </w:tblGrid>
      <w:tr w:rsidR="008914B0" w:rsidRPr="0070746C" w14:paraId="30554C0F" w14:textId="77777777" w:rsidTr="004E4F5B">
        <w:trPr>
          <w:trHeight w:val="300"/>
        </w:trPr>
        <w:tc>
          <w:tcPr>
            <w:tcW w:w="1610" w:type="dxa"/>
            <w:shd w:val="clear" w:color="auto" w:fill="D9D9D9" w:themeFill="background1" w:themeFillShade="D9"/>
          </w:tcPr>
          <w:p w14:paraId="3BA7DD26" w14:textId="77777777" w:rsidR="008914B0" w:rsidRPr="0070746C" w:rsidRDefault="008914B0" w:rsidP="00C401D8">
            <w:pPr>
              <w:jc w:val="center"/>
              <w:rPr>
                <w:sz w:val="19"/>
                <w:szCs w:val="19"/>
              </w:rPr>
            </w:pPr>
            <w:r w:rsidRPr="0070746C">
              <w:rPr>
                <w:rFonts w:hint="eastAsia"/>
                <w:sz w:val="19"/>
                <w:szCs w:val="19"/>
              </w:rPr>
              <w:t>年　度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31DBDB9D" w14:textId="4D12F973" w:rsidR="008914B0" w:rsidRPr="0070746C" w:rsidRDefault="00BF0976" w:rsidP="002E64B9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月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5A84E396" w14:textId="77777777" w:rsidR="008914B0" w:rsidRPr="0070746C" w:rsidRDefault="008914B0" w:rsidP="00C401D8">
            <w:pPr>
              <w:jc w:val="center"/>
              <w:rPr>
                <w:sz w:val="19"/>
                <w:szCs w:val="19"/>
              </w:rPr>
            </w:pPr>
            <w:r w:rsidRPr="0070746C">
              <w:rPr>
                <w:rFonts w:hint="eastAsia"/>
                <w:sz w:val="19"/>
                <w:szCs w:val="19"/>
              </w:rPr>
              <w:t>納付年月日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371BCB42" w14:textId="77777777" w:rsidR="008914B0" w:rsidRPr="0070746C" w:rsidRDefault="008914B0" w:rsidP="00C401D8">
            <w:pPr>
              <w:jc w:val="center"/>
              <w:rPr>
                <w:sz w:val="19"/>
                <w:szCs w:val="19"/>
              </w:rPr>
            </w:pPr>
            <w:r w:rsidRPr="0070746C">
              <w:rPr>
                <w:rFonts w:hint="eastAsia"/>
                <w:sz w:val="19"/>
                <w:szCs w:val="19"/>
              </w:rPr>
              <w:t>学校給食費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0516DAE" w14:textId="3ACD8871" w:rsidR="008914B0" w:rsidRPr="0070746C" w:rsidRDefault="008914B0" w:rsidP="005429C0">
            <w:pPr>
              <w:jc w:val="center"/>
              <w:rPr>
                <w:sz w:val="19"/>
                <w:szCs w:val="19"/>
              </w:rPr>
            </w:pPr>
            <w:r w:rsidRPr="0070746C">
              <w:rPr>
                <w:rFonts w:hint="eastAsia"/>
                <w:sz w:val="19"/>
                <w:szCs w:val="19"/>
              </w:rPr>
              <w:t>納付額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E989BA" w14:textId="77777777" w:rsidR="008914B0" w:rsidRPr="0070746C" w:rsidRDefault="008914B0" w:rsidP="00C401D8">
            <w:pPr>
              <w:jc w:val="center"/>
              <w:rPr>
                <w:sz w:val="19"/>
                <w:szCs w:val="19"/>
              </w:rPr>
            </w:pPr>
            <w:r w:rsidRPr="0070746C">
              <w:rPr>
                <w:rFonts w:hint="eastAsia"/>
                <w:sz w:val="19"/>
                <w:szCs w:val="19"/>
              </w:rPr>
              <w:t>過誤納金額</w:t>
            </w:r>
          </w:p>
        </w:tc>
      </w:tr>
      <w:tr w:rsidR="008914B0" w:rsidRPr="0070746C" w14:paraId="2F55C683" w14:textId="77777777" w:rsidTr="004E4F5B">
        <w:trPr>
          <w:trHeight w:val="300"/>
        </w:trPr>
        <w:tc>
          <w:tcPr>
            <w:tcW w:w="1610" w:type="dxa"/>
          </w:tcPr>
          <w:p w14:paraId="5353AAB9" w14:textId="1FDE188C" w:rsidR="008914B0" w:rsidRPr="0070746C" w:rsidRDefault="00E311C8" w:rsidP="004E4F5B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</w:t>
            </w:r>
          </w:p>
        </w:tc>
        <w:tc>
          <w:tcPr>
            <w:tcW w:w="1171" w:type="dxa"/>
          </w:tcPr>
          <w:p w14:paraId="4BC95BCA" w14:textId="0C6836D7" w:rsidR="008914B0" w:rsidRPr="0070746C" w:rsidRDefault="00E311C8" w:rsidP="003E18E2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282" w:type="dxa"/>
          </w:tcPr>
          <w:p w14:paraId="06D33365" w14:textId="1CF4979C" w:rsidR="008914B0" w:rsidRPr="0070746C" w:rsidRDefault="008914B0" w:rsidP="00E311C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10" w:type="dxa"/>
          </w:tcPr>
          <w:p w14:paraId="6F676974" w14:textId="6E68F13E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14:paraId="6D457715" w14:textId="4AFBD2DB" w:rsidR="008914B0" w:rsidRPr="0070746C" w:rsidRDefault="008914B0" w:rsidP="00C65BF0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</w:tcPr>
          <w:p w14:paraId="1CF648DB" w14:textId="39D4F4A6" w:rsidR="008914B0" w:rsidRPr="0070746C" w:rsidRDefault="008914B0" w:rsidP="00C65BF0">
            <w:pPr>
              <w:jc w:val="right"/>
              <w:rPr>
                <w:sz w:val="19"/>
                <w:szCs w:val="19"/>
              </w:rPr>
            </w:pPr>
          </w:p>
        </w:tc>
      </w:tr>
      <w:tr w:rsidR="008914B0" w:rsidRPr="0070746C" w14:paraId="52AED000" w14:textId="77777777" w:rsidTr="004E4F5B">
        <w:tc>
          <w:tcPr>
            <w:tcW w:w="1610" w:type="dxa"/>
          </w:tcPr>
          <w:p w14:paraId="08AD57F9" w14:textId="77777777" w:rsidR="008914B0" w:rsidRPr="0070746C" w:rsidRDefault="008914B0" w:rsidP="004E4F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1" w:type="dxa"/>
          </w:tcPr>
          <w:p w14:paraId="7D14B0C3" w14:textId="77777777" w:rsidR="008914B0" w:rsidRPr="0070746C" w:rsidRDefault="008914B0" w:rsidP="004E4F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82" w:type="dxa"/>
          </w:tcPr>
          <w:p w14:paraId="1DCE29B8" w14:textId="77777777" w:rsidR="008914B0" w:rsidRPr="0070746C" w:rsidRDefault="008914B0" w:rsidP="004E4F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10" w:type="dxa"/>
          </w:tcPr>
          <w:p w14:paraId="09233B82" w14:textId="77777777" w:rsidR="008914B0" w:rsidRPr="0070746C" w:rsidRDefault="008914B0" w:rsidP="004E4F5B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14:paraId="27AE9E87" w14:textId="77777777" w:rsidR="008914B0" w:rsidRPr="0070746C" w:rsidRDefault="008914B0" w:rsidP="004E4F5B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</w:tcPr>
          <w:p w14:paraId="710472A3" w14:textId="77777777" w:rsidR="008914B0" w:rsidRPr="0070746C" w:rsidRDefault="008914B0" w:rsidP="004E4F5B">
            <w:pPr>
              <w:jc w:val="right"/>
              <w:rPr>
                <w:sz w:val="19"/>
                <w:szCs w:val="19"/>
              </w:rPr>
            </w:pPr>
          </w:p>
        </w:tc>
      </w:tr>
      <w:tr w:rsidR="008914B0" w:rsidRPr="0070746C" w14:paraId="50474811" w14:textId="77777777" w:rsidTr="004E4F5B">
        <w:tc>
          <w:tcPr>
            <w:tcW w:w="1610" w:type="dxa"/>
          </w:tcPr>
          <w:p w14:paraId="176E6259" w14:textId="77777777" w:rsidR="008914B0" w:rsidRPr="0070746C" w:rsidRDefault="008914B0" w:rsidP="004E4F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1" w:type="dxa"/>
          </w:tcPr>
          <w:p w14:paraId="00BFBBB7" w14:textId="77777777" w:rsidR="008914B0" w:rsidRPr="0070746C" w:rsidRDefault="008914B0" w:rsidP="004E4F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82" w:type="dxa"/>
          </w:tcPr>
          <w:p w14:paraId="5691049D" w14:textId="77777777" w:rsidR="008914B0" w:rsidRPr="0070746C" w:rsidRDefault="008914B0" w:rsidP="004E4F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10" w:type="dxa"/>
          </w:tcPr>
          <w:p w14:paraId="146AF087" w14:textId="77777777" w:rsidR="008914B0" w:rsidRPr="0070746C" w:rsidRDefault="008914B0" w:rsidP="004E4F5B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14:paraId="659A22CA" w14:textId="77777777" w:rsidR="008914B0" w:rsidRPr="0070746C" w:rsidRDefault="008914B0" w:rsidP="004E4F5B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</w:tcPr>
          <w:p w14:paraId="65357E9D" w14:textId="77777777" w:rsidR="008914B0" w:rsidRPr="0070746C" w:rsidRDefault="008914B0" w:rsidP="004E4F5B">
            <w:pPr>
              <w:jc w:val="right"/>
              <w:rPr>
                <w:sz w:val="19"/>
                <w:szCs w:val="19"/>
              </w:rPr>
            </w:pPr>
          </w:p>
        </w:tc>
      </w:tr>
      <w:tr w:rsidR="008914B0" w:rsidRPr="0070746C" w14:paraId="4C997607" w14:textId="77777777" w:rsidTr="004E4F5B">
        <w:tc>
          <w:tcPr>
            <w:tcW w:w="1610" w:type="dxa"/>
          </w:tcPr>
          <w:p w14:paraId="695B18BD" w14:textId="77777777" w:rsidR="008914B0" w:rsidRPr="0070746C" w:rsidRDefault="008914B0" w:rsidP="004E4F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1" w:type="dxa"/>
          </w:tcPr>
          <w:p w14:paraId="66D0F9B4" w14:textId="77777777" w:rsidR="008914B0" w:rsidRPr="0070746C" w:rsidRDefault="008914B0" w:rsidP="004E4F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82" w:type="dxa"/>
          </w:tcPr>
          <w:p w14:paraId="7A084F92" w14:textId="77777777" w:rsidR="008914B0" w:rsidRPr="0070746C" w:rsidRDefault="008914B0" w:rsidP="004E4F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10" w:type="dxa"/>
          </w:tcPr>
          <w:p w14:paraId="2BE1846F" w14:textId="77777777" w:rsidR="008914B0" w:rsidRPr="0070746C" w:rsidRDefault="008914B0" w:rsidP="004E4F5B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14:paraId="05A25B7D" w14:textId="77777777" w:rsidR="008914B0" w:rsidRPr="0070746C" w:rsidRDefault="008914B0" w:rsidP="004E4F5B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</w:tcPr>
          <w:p w14:paraId="409C70A0" w14:textId="77777777" w:rsidR="008914B0" w:rsidRPr="0070746C" w:rsidRDefault="008914B0" w:rsidP="004E4F5B">
            <w:pPr>
              <w:jc w:val="right"/>
              <w:rPr>
                <w:sz w:val="19"/>
                <w:szCs w:val="19"/>
              </w:rPr>
            </w:pPr>
          </w:p>
        </w:tc>
      </w:tr>
      <w:tr w:rsidR="008914B0" w:rsidRPr="0070746C" w14:paraId="52FFA7D1" w14:textId="77777777" w:rsidTr="002E64B9">
        <w:tc>
          <w:tcPr>
            <w:tcW w:w="5063" w:type="dxa"/>
            <w:gridSpan w:val="3"/>
            <w:shd w:val="clear" w:color="auto" w:fill="D9D9D9" w:themeFill="background1" w:themeFillShade="D9"/>
          </w:tcPr>
          <w:p w14:paraId="3651C475" w14:textId="77777777" w:rsidR="008914B0" w:rsidRPr="0070746C" w:rsidRDefault="008914B0" w:rsidP="00F63413">
            <w:pPr>
              <w:jc w:val="center"/>
              <w:rPr>
                <w:sz w:val="19"/>
                <w:szCs w:val="19"/>
              </w:rPr>
            </w:pPr>
            <w:r w:rsidRPr="0070746C">
              <w:rPr>
                <w:rFonts w:hint="eastAsia"/>
                <w:sz w:val="19"/>
                <w:szCs w:val="19"/>
              </w:rPr>
              <w:t>合　計</w:t>
            </w:r>
          </w:p>
        </w:tc>
        <w:tc>
          <w:tcPr>
            <w:tcW w:w="1610" w:type="dxa"/>
          </w:tcPr>
          <w:p w14:paraId="79EA9524" w14:textId="77777777" w:rsidR="008914B0" w:rsidRPr="0070746C" w:rsidRDefault="008914B0" w:rsidP="004E4F5B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14:paraId="376881B6" w14:textId="77777777" w:rsidR="008914B0" w:rsidRPr="0070746C" w:rsidRDefault="008914B0" w:rsidP="004E4F5B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4F1DE" w14:textId="39BA5D05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</w:tbl>
    <w:p w14:paraId="34D5D26C" w14:textId="77777777" w:rsidR="00411E63" w:rsidRPr="00411E63" w:rsidRDefault="00411E63" w:rsidP="00411E63">
      <w:pPr>
        <w:ind w:left="376" w:hanging="376"/>
        <w:rPr>
          <w:sz w:val="19"/>
          <w:szCs w:val="19"/>
        </w:rPr>
      </w:pPr>
      <w:r w:rsidRPr="00411E63">
        <w:rPr>
          <w:rFonts w:hint="eastAsia"/>
          <w:sz w:val="19"/>
          <w:szCs w:val="19"/>
        </w:rPr>
        <w:t xml:space="preserve">　</w:t>
      </w:r>
      <w:r>
        <w:rPr>
          <w:sz w:val="19"/>
          <w:szCs w:val="19"/>
        </w:rPr>
        <w:t xml:space="preserve">　</w:t>
      </w:r>
      <w:r>
        <w:rPr>
          <w:sz w:val="19"/>
          <w:szCs w:val="19"/>
        </w:rPr>
        <w:t>※</w:t>
      </w:r>
      <w:r>
        <w:rPr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同じ納期に複数回納付した場合は、「納付年月日」欄には、最終納付年月日を表示しています。</w:t>
      </w:r>
    </w:p>
    <w:p w14:paraId="09F63661" w14:textId="77777777" w:rsidR="008914B0" w:rsidRPr="00353B8A" w:rsidRDefault="008914B0" w:rsidP="00411E63">
      <w:pPr>
        <w:ind w:leftChars="100" w:left="396" w:hangingChars="98" w:hanging="186"/>
        <w:rPr>
          <w:rFonts w:asciiTheme="majorEastAsia" w:eastAsiaTheme="majorEastAsia" w:hAnsiTheme="majorEastAsia"/>
          <w:sz w:val="19"/>
          <w:szCs w:val="19"/>
        </w:rPr>
      </w:pPr>
      <w:r w:rsidRPr="00353B8A">
        <w:rPr>
          <w:rFonts w:asciiTheme="majorEastAsia" w:eastAsiaTheme="majorEastAsia" w:hAnsiTheme="majorEastAsia" w:hint="eastAsia"/>
          <w:sz w:val="19"/>
          <w:szCs w:val="19"/>
        </w:rPr>
        <w:t>充当金額の内訳</w:t>
      </w:r>
    </w:p>
    <w:tbl>
      <w:tblPr>
        <w:tblStyle w:val="a9"/>
        <w:tblW w:w="8050" w:type="dxa"/>
        <w:tblInd w:w="446" w:type="dxa"/>
        <w:tblLook w:val="04A0" w:firstRow="1" w:lastRow="0" w:firstColumn="1" w:lastColumn="0" w:noHBand="0" w:noVBand="1"/>
      </w:tblPr>
      <w:tblGrid>
        <w:gridCol w:w="1610"/>
        <w:gridCol w:w="1610"/>
        <w:gridCol w:w="1610"/>
        <w:gridCol w:w="1610"/>
        <w:gridCol w:w="1610"/>
      </w:tblGrid>
      <w:tr w:rsidR="008914B0" w:rsidRPr="0070746C" w14:paraId="713419F1" w14:textId="77777777" w:rsidTr="00EE7546">
        <w:tc>
          <w:tcPr>
            <w:tcW w:w="1610" w:type="dxa"/>
            <w:shd w:val="clear" w:color="auto" w:fill="D9D9D9" w:themeFill="background1" w:themeFillShade="D9"/>
          </w:tcPr>
          <w:p w14:paraId="4590E31B" w14:textId="77777777" w:rsidR="008914B0" w:rsidRPr="0070746C" w:rsidRDefault="008914B0" w:rsidP="004B5B68">
            <w:pPr>
              <w:jc w:val="center"/>
              <w:rPr>
                <w:sz w:val="19"/>
                <w:szCs w:val="19"/>
              </w:rPr>
            </w:pPr>
            <w:r w:rsidRPr="0070746C">
              <w:rPr>
                <w:rFonts w:hint="eastAsia"/>
                <w:sz w:val="19"/>
                <w:szCs w:val="19"/>
              </w:rPr>
              <w:t>年　度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626561AB" w14:textId="49BB1834" w:rsidR="008914B0" w:rsidRPr="0070746C" w:rsidRDefault="00212E60" w:rsidP="004B5B68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月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6660B54F" w14:textId="77777777" w:rsidR="008914B0" w:rsidRPr="0070746C" w:rsidRDefault="008914B0" w:rsidP="004B5B68">
            <w:pPr>
              <w:jc w:val="center"/>
              <w:rPr>
                <w:sz w:val="19"/>
                <w:szCs w:val="19"/>
              </w:rPr>
            </w:pPr>
            <w:r w:rsidRPr="0070746C">
              <w:rPr>
                <w:rFonts w:hint="eastAsia"/>
                <w:sz w:val="19"/>
                <w:szCs w:val="19"/>
              </w:rPr>
              <w:t>学校給食費</w:t>
            </w:r>
          </w:p>
        </w:tc>
        <w:tc>
          <w:tcPr>
            <w:tcW w:w="16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7188FE3" w14:textId="24891A95" w:rsidR="008914B0" w:rsidRPr="0070746C" w:rsidRDefault="008914B0" w:rsidP="005429C0">
            <w:pPr>
              <w:jc w:val="center"/>
              <w:rPr>
                <w:sz w:val="19"/>
                <w:szCs w:val="19"/>
              </w:rPr>
            </w:pPr>
            <w:r w:rsidRPr="0070746C">
              <w:rPr>
                <w:rFonts w:hint="eastAsia"/>
                <w:sz w:val="19"/>
                <w:szCs w:val="19"/>
              </w:rPr>
              <w:t>納付額</w:t>
            </w:r>
          </w:p>
        </w:tc>
        <w:tc>
          <w:tcPr>
            <w:tcW w:w="16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54B86D" w14:textId="77777777" w:rsidR="008914B0" w:rsidRPr="0070746C" w:rsidRDefault="008914B0" w:rsidP="004B5B68">
            <w:pPr>
              <w:jc w:val="center"/>
              <w:rPr>
                <w:sz w:val="19"/>
                <w:szCs w:val="19"/>
              </w:rPr>
            </w:pPr>
            <w:r w:rsidRPr="0070746C">
              <w:rPr>
                <w:rFonts w:hint="eastAsia"/>
                <w:sz w:val="19"/>
                <w:szCs w:val="19"/>
              </w:rPr>
              <w:t>充当金額</w:t>
            </w:r>
          </w:p>
        </w:tc>
      </w:tr>
      <w:tr w:rsidR="008914B0" w:rsidRPr="0070746C" w14:paraId="78E1D5CA" w14:textId="77777777" w:rsidTr="00EE7546">
        <w:tc>
          <w:tcPr>
            <w:tcW w:w="1610" w:type="dxa"/>
          </w:tcPr>
          <w:p w14:paraId="76D42590" w14:textId="77777777" w:rsidR="008914B0" w:rsidRPr="0070746C" w:rsidRDefault="008914B0" w:rsidP="004A45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10" w:type="dxa"/>
          </w:tcPr>
          <w:p w14:paraId="43B1FE9F" w14:textId="77777777" w:rsidR="008914B0" w:rsidRPr="0070746C" w:rsidRDefault="008914B0" w:rsidP="004A45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10" w:type="dxa"/>
          </w:tcPr>
          <w:p w14:paraId="1E81F69A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10" w:type="dxa"/>
            <w:tcBorders>
              <w:right w:val="single" w:sz="18" w:space="0" w:color="auto"/>
            </w:tcBorders>
          </w:tcPr>
          <w:p w14:paraId="7ADE2771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C0E6A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</w:tr>
      <w:tr w:rsidR="008914B0" w:rsidRPr="0070746C" w14:paraId="234D3DD3" w14:textId="77777777" w:rsidTr="00EE7546">
        <w:tc>
          <w:tcPr>
            <w:tcW w:w="1610" w:type="dxa"/>
          </w:tcPr>
          <w:p w14:paraId="0AD3AC0F" w14:textId="77777777" w:rsidR="008914B0" w:rsidRPr="0070746C" w:rsidRDefault="008914B0" w:rsidP="004A45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10" w:type="dxa"/>
          </w:tcPr>
          <w:p w14:paraId="757C70B8" w14:textId="77777777" w:rsidR="008914B0" w:rsidRPr="0070746C" w:rsidRDefault="008914B0" w:rsidP="004A45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10" w:type="dxa"/>
          </w:tcPr>
          <w:p w14:paraId="41FD48AA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10" w:type="dxa"/>
            <w:tcBorders>
              <w:right w:val="single" w:sz="18" w:space="0" w:color="auto"/>
            </w:tcBorders>
          </w:tcPr>
          <w:p w14:paraId="2CD98B7C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8D2D7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</w:tr>
      <w:tr w:rsidR="008914B0" w:rsidRPr="0070746C" w14:paraId="4F39E4C9" w14:textId="77777777" w:rsidTr="00EE7546">
        <w:tc>
          <w:tcPr>
            <w:tcW w:w="1610" w:type="dxa"/>
          </w:tcPr>
          <w:p w14:paraId="65499893" w14:textId="77777777" w:rsidR="008914B0" w:rsidRPr="0070746C" w:rsidRDefault="008914B0" w:rsidP="004A45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10" w:type="dxa"/>
          </w:tcPr>
          <w:p w14:paraId="536F1FD6" w14:textId="77777777" w:rsidR="008914B0" w:rsidRPr="0070746C" w:rsidRDefault="008914B0" w:rsidP="004A45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10" w:type="dxa"/>
          </w:tcPr>
          <w:p w14:paraId="692525D0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10" w:type="dxa"/>
            <w:tcBorders>
              <w:right w:val="single" w:sz="18" w:space="0" w:color="auto"/>
            </w:tcBorders>
          </w:tcPr>
          <w:p w14:paraId="51288AEE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66BBA8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</w:tr>
      <w:tr w:rsidR="008914B0" w:rsidRPr="0070746C" w14:paraId="55ED6802" w14:textId="77777777" w:rsidTr="00EE7546">
        <w:tc>
          <w:tcPr>
            <w:tcW w:w="1610" w:type="dxa"/>
          </w:tcPr>
          <w:p w14:paraId="7B0ADB2B" w14:textId="77777777" w:rsidR="008914B0" w:rsidRPr="0070746C" w:rsidRDefault="008914B0" w:rsidP="004A45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10" w:type="dxa"/>
          </w:tcPr>
          <w:p w14:paraId="6A86ECE4" w14:textId="77777777" w:rsidR="008914B0" w:rsidRPr="0070746C" w:rsidRDefault="008914B0" w:rsidP="004A45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10" w:type="dxa"/>
          </w:tcPr>
          <w:p w14:paraId="553AD2CC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10" w:type="dxa"/>
            <w:tcBorders>
              <w:right w:val="single" w:sz="18" w:space="0" w:color="auto"/>
            </w:tcBorders>
          </w:tcPr>
          <w:p w14:paraId="4CB5D27F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92BAC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</w:tr>
      <w:tr w:rsidR="008914B0" w:rsidRPr="0070746C" w14:paraId="601421C7" w14:textId="77777777" w:rsidTr="00EE7546">
        <w:tc>
          <w:tcPr>
            <w:tcW w:w="3220" w:type="dxa"/>
            <w:gridSpan w:val="2"/>
            <w:shd w:val="clear" w:color="auto" w:fill="D9D9D9" w:themeFill="background1" w:themeFillShade="D9"/>
          </w:tcPr>
          <w:p w14:paraId="0FBBFEC1" w14:textId="77777777" w:rsidR="008914B0" w:rsidRPr="0070746C" w:rsidRDefault="008914B0" w:rsidP="004B5B68">
            <w:pPr>
              <w:jc w:val="center"/>
              <w:rPr>
                <w:sz w:val="19"/>
                <w:szCs w:val="19"/>
              </w:rPr>
            </w:pPr>
            <w:r w:rsidRPr="0070746C">
              <w:rPr>
                <w:rFonts w:hint="eastAsia"/>
                <w:sz w:val="19"/>
                <w:szCs w:val="19"/>
              </w:rPr>
              <w:t>合　計</w:t>
            </w:r>
          </w:p>
        </w:tc>
        <w:tc>
          <w:tcPr>
            <w:tcW w:w="1610" w:type="dxa"/>
          </w:tcPr>
          <w:p w14:paraId="3A28E66A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10" w:type="dxa"/>
            <w:tcBorders>
              <w:right w:val="single" w:sz="18" w:space="0" w:color="auto"/>
            </w:tcBorders>
          </w:tcPr>
          <w:p w14:paraId="4E1C421B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0D83B" w14:textId="77777777" w:rsidR="008914B0" w:rsidRPr="0070746C" w:rsidRDefault="008914B0" w:rsidP="004A45FC">
            <w:pPr>
              <w:jc w:val="right"/>
              <w:rPr>
                <w:sz w:val="19"/>
                <w:szCs w:val="19"/>
              </w:rPr>
            </w:pPr>
          </w:p>
        </w:tc>
      </w:tr>
    </w:tbl>
    <w:p w14:paraId="24905C37" w14:textId="77777777" w:rsidR="00A05456" w:rsidRDefault="00A05456" w:rsidP="003D0990">
      <w:pPr>
        <w:spacing w:line="280" w:lineRule="exact"/>
        <w:ind w:left="376" w:hangingChars="198" w:hanging="376"/>
        <w:rPr>
          <w:sz w:val="19"/>
          <w:szCs w:val="19"/>
        </w:rPr>
      </w:pPr>
    </w:p>
    <w:p w14:paraId="7F60C108" w14:textId="33176BD3" w:rsidR="008914B0" w:rsidRPr="00353B8A" w:rsidRDefault="008914B0" w:rsidP="003D0990">
      <w:pPr>
        <w:spacing w:line="280" w:lineRule="exact"/>
        <w:ind w:left="376" w:hangingChars="198" w:hanging="376"/>
        <w:rPr>
          <w:rFonts w:asciiTheme="majorEastAsia" w:eastAsiaTheme="majorEastAsia" w:hAnsiTheme="majorEastAsia"/>
          <w:sz w:val="19"/>
          <w:szCs w:val="19"/>
        </w:rPr>
      </w:pPr>
      <w:r w:rsidRPr="0070746C">
        <w:rPr>
          <w:rFonts w:hint="eastAsia"/>
          <w:sz w:val="19"/>
          <w:szCs w:val="19"/>
        </w:rPr>
        <w:t xml:space="preserve">　</w:t>
      </w:r>
      <w:r w:rsidRPr="00353B8A">
        <w:rPr>
          <w:rFonts w:asciiTheme="majorEastAsia" w:eastAsiaTheme="majorEastAsia" w:hAnsiTheme="majorEastAsia" w:hint="eastAsia"/>
          <w:sz w:val="19"/>
          <w:szCs w:val="19"/>
        </w:rPr>
        <w:t>還付</w:t>
      </w:r>
      <w:r w:rsidR="00212E60">
        <w:rPr>
          <w:rFonts w:asciiTheme="majorEastAsia" w:eastAsiaTheme="majorEastAsia" w:hAnsiTheme="majorEastAsia" w:hint="eastAsia"/>
          <w:sz w:val="19"/>
          <w:szCs w:val="19"/>
        </w:rPr>
        <w:t>金</w:t>
      </w:r>
      <w:r w:rsidRPr="00353B8A">
        <w:rPr>
          <w:rFonts w:asciiTheme="majorEastAsia" w:eastAsiaTheme="majorEastAsia" w:hAnsiTheme="majorEastAsia" w:hint="eastAsia"/>
          <w:sz w:val="19"/>
          <w:szCs w:val="19"/>
        </w:rPr>
        <w:t>について</w:t>
      </w:r>
    </w:p>
    <w:p w14:paraId="3DDA45C5" w14:textId="67D4F8DF" w:rsidR="008914B0" w:rsidRPr="0070746C" w:rsidRDefault="008914B0" w:rsidP="003D0990">
      <w:pPr>
        <w:spacing w:line="280" w:lineRule="exact"/>
        <w:ind w:left="376" w:hangingChars="198" w:hanging="376"/>
        <w:rPr>
          <w:sz w:val="19"/>
          <w:szCs w:val="19"/>
        </w:rPr>
      </w:pPr>
      <w:r>
        <w:rPr>
          <w:rFonts w:asciiTheme="majorEastAsia" w:eastAsiaTheme="majorEastAsia" w:hAnsiTheme="majorEastAsia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F4BE7" wp14:editId="2A8F96B0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6657975" cy="7810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100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126"/>
                              <w:gridCol w:w="992"/>
                              <w:gridCol w:w="1701"/>
                              <w:gridCol w:w="3119"/>
                            </w:tblGrid>
                            <w:tr w:rsidR="008914B0" w:rsidRPr="00A809F5" w14:paraId="4FA1ED93" w14:textId="77777777" w:rsidTr="0011734C">
                              <w:trPr>
                                <w:cantSplit/>
                              </w:trPr>
                              <w:tc>
                                <w:tcPr>
                                  <w:tcW w:w="2122" w:type="dxa"/>
                                  <w:shd w:val="clear" w:color="auto" w:fill="D9D9D9" w:themeFill="background1" w:themeFillShade="D9"/>
                                  <w:noWrap/>
                                  <w:vAlign w:val="center"/>
                                </w:tcPr>
                                <w:p w14:paraId="5E150D83" w14:textId="77777777" w:rsidR="008914B0" w:rsidRPr="00A809F5" w:rsidRDefault="008914B0" w:rsidP="004A45FC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809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9D9D9" w:themeFill="background1" w:themeFillShade="D9"/>
                                  <w:noWrap/>
                                  <w:vAlign w:val="center"/>
                                </w:tcPr>
                                <w:p w14:paraId="68B444B0" w14:textId="77777777" w:rsidR="008914B0" w:rsidRPr="00A809F5" w:rsidRDefault="008914B0" w:rsidP="004A45FC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809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本店</w:t>
                                  </w:r>
                                  <w:r w:rsidRPr="00A809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809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支店・</w:t>
                                  </w:r>
                                  <w:r w:rsidRPr="00A809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出張所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9D9D9" w:themeFill="background1" w:themeFillShade="D9"/>
                                  <w:noWrap/>
                                  <w:vAlign w:val="center"/>
                                </w:tcPr>
                                <w:p w14:paraId="66BBF591" w14:textId="77777777" w:rsidR="008914B0" w:rsidRPr="00A809F5" w:rsidRDefault="008914B0" w:rsidP="004A45FC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809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口座種別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 w:themeFill="background1" w:themeFillShade="D9"/>
                                  <w:noWrap/>
                                  <w:vAlign w:val="center"/>
                                </w:tcPr>
                                <w:p w14:paraId="53C8AF84" w14:textId="77777777" w:rsidR="008914B0" w:rsidRPr="00A809F5" w:rsidRDefault="008914B0" w:rsidP="0011734C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口座番号／</w:t>
                                  </w:r>
                                  <w:r w:rsidRPr="00A809F5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記号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809F5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D9D9D9" w:themeFill="background1" w:themeFillShade="D9"/>
                                  <w:noWrap/>
                                  <w:vAlign w:val="center"/>
                                </w:tcPr>
                                <w:p w14:paraId="55022DBF" w14:textId="77777777" w:rsidR="008914B0" w:rsidRPr="00A809F5" w:rsidRDefault="008914B0" w:rsidP="004A45FC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809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口座名義人</w:t>
                                  </w:r>
                                </w:p>
                              </w:tc>
                            </w:tr>
                            <w:tr w:rsidR="008914B0" w:rsidRPr="00A809F5" w14:paraId="5A27BF47" w14:textId="77777777" w:rsidTr="0011734C">
                              <w:trPr>
                                <w:cantSplit/>
                                <w:trHeight w:val="379"/>
                              </w:trPr>
                              <w:tc>
                                <w:tcPr>
                                  <w:tcW w:w="2122" w:type="dxa"/>
                                  <w:noWrap/>
                                  <w:vAlign w:val="center"/>
                                </w:tcPr>
                                <w:p w14:paraId="1223FD8B" w14:textId="20452FC6" w:rsidR="008914B0" w:rsidRPr="00A809F5" w:rsidRDefault="008914B0" w:rsidP="004A45FC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noWrap/>
                                  <w:vAlign w:val="center"/>
                                </w:tcPr>
                                <w:p w14:paraId="09C26882" w14:textId="156C4FF7" w:rsidR="008914B0" w:rsidRPr="00A809F5" w:rsidRDefault="008914B0" w:rsidP="004A45FC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/>
                                  <w:vAlign w:val="center"/>
                                </w:tcPr>
                                <w:p w14:paraId="023000BF" w14:textId="35647674" w:rsidR="008914B0" w:rsidRPr="00A809F5" w:rsidRDefault="008914B0" w:rsidP="004A45FC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noWrap/>
                                  <w:vAlign w:val="center"/>
                                </w:tcPr>
                                <w:p w14:paraId="069957BD" w14:textId="3F16D31D" w:rsidR="008914B0" w:rsidRPr="00A809F5" w:rsidRDefault="008914B0" w:rsidP="004A45FC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noWrap/>
                                  <w:vAlign w:val="center"/>
                                </w:tcPr>
                                <w:p w14:paraId="43C7918E" w14:textId="1F7E4B68" w:rsidR="008914B0" w:rsidRPr="00A809F5" w:rsidRDefault="008914B0" w:rsidP="004A45FC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E1FB62" w14:textId="77777777" w:rsidR="008914B0" w:rsidRDefault="008914B0" w:rsidP="00322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1" style="position:absolute;left:0;text-align:left;margin-left:473.05pt;margin-top:12.4pt;width:524.25pt;height:6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" filled="f" stroked="f" strokeweight="1pt">
                <v:textbox>
                  <w:txbxContent>
                    <w:tbl>
                      <w:tblPr>
                        <w:tblStyle w:val="a9"/>
                        <w:tblW w:w="100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126"/>
                        <w:gridCol w:w="992"/>
                        <w:gridCol w:w="1701"/>
                        <w:gridCol w:w="3119"/>
                      </w:tblGrid>
                      <w:tr w:rsidR="008914B0" w:rsidRPr="00A809F5" w14:paraId="4FA1ED93" w14:textId="77777777" w:rsidTr="0011734C">
                        <w:trPr>
                          <w:cantSplit/>
                        </w:trPr>
                        <w:tc>
                          <w:tcPr>
                            <w:tcW w:w="2122" w:type="dxa"/>
                            <w:shd w:val="clear" w:color="auto" w:fill="D9D9D9" w:themeFill="background1" w:themeFillShade="D9"/>
                            <w:noWrap/>
                            <w:vAlign w:val="center"/>
                          </w:tcPr>
                          <w:p w14:paraId="5E150D83" w14:textId="77777777" w:rsidR="008914B0" w:rsidRPr="00A809F5" w:rsidRDefault="008914B0" w:rsidP="004A45FC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09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9D9D9" w:themeFill="background1" w:themeFillShade="D9"/>
                            <w:noWrap/>
                            <w:vAlign w:val="center"/>
                          </w:tcPr>
                          <w:p w14:paraId="68B444B0" w14:textId="77777777" w:rsidR="008914B0" w:rsidRPr="00A809F5" w:rsidRDefault="008914B0" w:rsidP="004A45FC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09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本店</w:t>
                            </w:r>
                            <w:r w:rsidRPr="00A809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A809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支店・</w:t>
                            </w:r>
                            <w:r w:rsidRPr="00A809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出張所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9D9D9" w:themeFill="background1" w:themeFillShade="D9"/>
                            <w:noWrap/>
                            <w:vAlign w:val="center"/>
                          </w:tcPr>
                          <w:p w14:paraId="66BBF591" w14:textId="77777777" w:rsidR="008914B0" w:rsidRPr="00A809F5" w:rsidRDefault="008914B0" w:rsidP="004A45FC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09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口座種別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 w:themeFill="background1" w:themeFillShade="D9"/>
                            <w:noWrap/>
                            <w:vAlign w:val="center"/>
                          </w:tcPr>
                          <w:p w14:paraId="53C8AF84" w14:textId="77777777" w:rsidR="008914B0" w:rsidRPr="00A809F5" w:rsidRDefault="008914B0" w:rsidP="0011734C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口座番号／</w:t>
                            </w:r>
                            <w:r w:rsidRPr="00A809F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A809F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D9D9D9" w:themeFill="background1" w:themeFillShade="D9"/>
                            <w:noWrap/>
                            <w:vAlign w:val="center"/>
                          </w:tcPr>
                          <w:p w14:paraId="55022DBF" w14:textId="77777777" w:rsidR="008914B0" w:rsidRPr="00A809F5" w:rsidRDefault="008914B0" w:rsidP="004A45FC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09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口座名義人</w:t>
                            </w:r>
                          </w:p>
                        </w:tc>
                      </w:tr>
                      <w:tr w:rsidR="008914B0" w:rsidRPr="00A809F5" w14:paraId="5A27BF47" w14:textId="77777777" w:rsidTr="0011734C">
                        <w:trPr>
                          <w:cantSplit/>
                          <w:trHeight w:val="379"/>
                        </w:trPr>
                        <w:tc>
                          <w:tcPr>
                            <w:tcW w:w="2122" w:type="dxa"/>
                            <w:noWrap/>
                            <w:vAlign w:val="center"/>
                          </w:tcPr>
                          <w:p w14:paraId="1223FD8B" w14:textId="20452FC6" w:rsidR="008914B0" w:rsidRPr="00A809F5" w:rsidRDefault="008914B0" w:rsidP="004A45FC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noWrap/>
                            <w:vAlign w:val="center"/>
                          </w:tcPr>
                          <w:p w14:paraId="09C26882" w14:textId="156C4FF7" w:rsidR="008914B0" w:rsidRPr="00A809F5" w:rsidRDefault="008914B0" w:rsidP="004A45FC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/>
                            <w:vAlign w:val="center"/>
                          </w:tcPr>
                          <w:p w14:paraId="023000BF" w14:textId="35647674" w:rsidR="008914B0" w:rsidRPr="00A809F5" w:rsidRDefault="008914B0" w:rsidP="004A45FC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noWrap/>
                            <w:vAlign w:val="center"/>
                          </w:tcPr>
                          <w:p w14:paraId="069957BD" w14:textId="3F16D31D" w:rsidR="008914B0" w:rsidRPr="00A809F5" w:rsidRDefault="008914B0" w:rsidP="004A45FC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noWrap/>
                            <w:vAlign w:val="center"/>
                          </w:tcPr>
                          <w:p w14:paraId="43C7918E" w14:textId="1F7E4B68" w:rsidR="008914B0" w:rsidRPr="00A809F5" w:rsidRDefault="008914B0" w:rsidP="004A45FC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1E1FB62" w14:textId="77777777" w:rsidR="008914B0" w:rsidRDefault="008914B0" w:rsidP="00322D26"/>
                  </w:txbxContent>
                </v:textbox>
                <w10:wrap anchorx="margin"/>
              </v:rect>
            </w:pict>
          </mc:Fallback>
        </mc:AlternateContent>
      </w:r>
      <w:r w:rsidRPr="0070746C">
        <w:rPr>
          <w:rFonts w:hint="eastAsia"/>
          <w:sz w:val="19"/>
          <w:szCs w:val="19"/>
        </w:rPr>
        <w:t xml:space="preserve">　１　</w:t>
      </w:r>
      <w:r w:rsidR="00A05456">
        <w:rPr>
          <w:rFonts w:hint="eastAsia"/>
          <w:sz w:val="19"/>
          <w:szCs w:val="19"/>
        </w:rPr>
        <w:t>還付金は</w:t>
      </w:r>
      <w:r w:rsidRPr="0070746C">
        <w:rPr>
          <w:rFonts w:hint="eastAsia"/>
          <w:sz w:val="19"/>
          <w:szCs w:val="19"/>
        </w:rPr>
        <w:t>、</w:t>
      </w:r>
      <w:r w:rsidR="00A05456">
        <w:rPr>
          <w:rFonts w:hint="eastAsia"/>
          <w:sz w:val="19"/>
          <w:szCs w:val="19"/>
        </w:rPr>
        <w:t>登録いただいている</w:t>
      </w:r>
      <w:r w:rsidRPr="0070746C">
        <w:rPr>
          <w:rFonts w:hint="eastAsia"/>
          <w:sz w:val="19"/>
          <w:szCs w:val="19"/>
        </w:rPr>
        <w:t>振替口座（下記に記載）に振り込みます。</w:t>
      </w:r>
    </w:p>
    <w:p w14:paraId="79B365C3" w14:textId="77777777" w:rsidR="008914B0" w:rsidRPr="0070746C" w:rsidRDefault="008914B0" w:rsidP="003D0990">
      <w:pPr>
        <w:spacing w:line="280" w:lineRule="exact"/>
        <w:ind w:left="376" w:hangingChars="198" w:hanging="376"/>
        <w:rPr>
          <w:sz w:val="19"/>
          <w:szCs w:val="19"/>
        </w:rPr>
      </w:pPr>
    </w:p>
    <w:p w14:paraId="7253E9D1" w14:textId="77777777" w:rsidR="008914B0" w:rsidRDefault="008914B0" w:rsidP="003D0990">
      <w:pPr>
        <w:spacing w:line="280" w:lineRule="exact"/>
        <w:ind w:left="376" w:hangingChars="198" w:hanging="376"/>
        <w:rPr>
          <w:sz w:val="19"/>
          <w:szCs w:val="19"/>
        </w:rPr>
      </w:pPr>
      <w:r w:rsidRPr="0070746C">
        <w:rPr>
          <w:rFonts w:hint="eastAsia"/>
          <w:sz w:val="19"/>
          <w:szCs w:val="19"/>
        </w:rPr>
        <w:t xml:space="preserve">　</w:t>
      </w:r>
    </w:p>
    <w:p w14:paraId="183DDA0F" w14:textId="77777777" w:rsidR="008914B0" w:rsidRDefault="008914B0" w:rsidP="00322D26">
      <w:pPr>
        <w:spacing w:line="240" w:lineRule="exact"/>
        <w:ind w:leftChars="100" w:left="396" w:hangingChars="98" w:hanging="186"/>
        <w:rPr>
          <w:sz w:val="19"/>
          <w:szCs w:val="19"/>
        </w:rPr>
      </w:pPr>
    </w:p>
    <w:p w14:paraId="17E330EB" w14:textId="578277CE" w:rsidR="008914B0" w:rsidRPr="0070746C" w:rsidRDefault="008914B0" w:rsidP="003D0990">
      <w:pPr>
        <w:spacing w:line="280" w:lineRule="exact"/>
        <w:ind w:leftChars="100" w:left="396" w:hangingChars="98" w:hanging="186"/>
        <w:rPr>
          <w:sz w:val="19"/>
          <w:szCs w:val="19"/>
        </w:rPr>
      </w:pPr>
      <w:r w:rsidRPr="0070746C">
        <w:rPr>
          <w:rFonts w:hint="eastAsia"/>
          <w:sz w:val="19"/>
          <w:szCs w:val="19"/>
        </w:rPr>
        <w:t>２　振替口座</w:t>
      </w:r>
      <w:r w:rsidR="00A05456">
        <w:rPr>
          <w:rFonts w:hint="eastAsia"/>
          <w:sz w:val="19"/>
          <w:szCs w:val="19"/>
        </w:rPr>
        <w:t>の登録がない場合は、あなた様名義の預金口座へ振り込みますので、同封している</w:t>
      </w:r>
      <w:r w:rsidRPr="0070746C">
        <w:rPr>
          <w:rFonts w:hint="eastAsia"/>
          <w:sz w:val="19"/>
          <w:szCs w:val="19"/>
        </w:rPr>
        <w:t>「</w:t>
      </w:r>
      <w:r>
        <w:rPr>
          <w:rFonts w:hint="eastAsia"/>
          <w:sz w:val="19"/>
          <w:szCs w:val="19"/>
        </w:rPr>
        <w:t>学校給食費</w:t>
      </w:r>
      <w:r w:rsidRPr="0070746C">
        <w:rPr>
          <w:rFonts w:hint="eastAsia"/>
          <w:sz w:val="19"/>
          <w:szCs w:val="19"/>
        </w:rPr>
        <w:t>還付金口座振込依頼書」に振込先口座情報等を記入し、</w:t>
      </w:r>
      <w:r w:rsidR="00A05456">
        <w:rPr>
          <w:rFonts w:hint="eastAsia"/>
          <w:sz w:val="19"/>
          <w:szCs w:val="19"/>
        </w:rPr>
        <w:t>提出して</w:t>
      </w:r>
      <w:r>
        <w:rPr>
          <w:rFonts w:hint="eastAsia"/>
          <w:sz w:val="19"/>
          <w:szCs w:val="19"/>
        </w:rPr>
        <w:t>ください。</w:t>
      </w:r>
    </w:p>
    <w:p w14:paraId="5D7F3CAC" w14:textId="1BBB6831" w:rsidR="008914B0" w:rsidRPr="0070746C" w:rsidRDefault="008914B0" w:rsidP="00A05456">
      <w:pPr>
        <w:spacing w:line="280" w:lineRule="exact"/>
        <w:ind w:left="376" w:hangingChars="198" w:hanging="376"/>
        <w:rPr>
          <w:sz w:val="19"/>
          <w:szCs w:val="19"/>
        </w:rPr>
      </w:pPr>
      <w:r w:rsidRPr="0070746C">
        <w:rPr>
          <w:rFonts w:hint="eastAsia"/>
          <w:sz w:val="19"/>
          <w:szCs w:val="19"/>
        </w:rPr>
        <w:t xml:space="preserve">　</w:t>
      </w:r>
    </w:p>
    <w:p w14:paraId="533579BE" w14:textId="40D265A9" w:rsidR="008914B0" w:rsidRPr="0070746C" w:rsidRDefault="008914B0" w:rsidP="00E311C8">
      <w:pPr>
        <w:widowControl/>
        <w:spacing w:line="280" w:lineRule="exact"/>
        <w:jc w:val="left"/>
        <w:rPr>
          <w:sz w:val="19"/>
          <w:szCs w:val="19"/>
        </w:rPr>
      </w:pPr>
      <w:r w:rsidRPr="0070746C">
        <w:rPr>
          <w:rFonts w:hint="eastAsia"/>
          <w:sz w:val="19"/>
          <w:szCs w:val="19"/>
        </w:rPr>
        <w:t xml:space="preserve">　【お問合せ先】</w:t>
      </w:r>
    </w:p>
    <w:sectPr w:rsidR="008914B0" w:rsidRPr="0070746C" w:rsidSect="008914B0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B4B45" w14:textId="77777777" w:rsidR="008675DA" w:rsidRDefault="008675DA" w:rsidP="00C45F82">
      <w:r>
        <w:separator/>
      </w:r>
    </w:p>
  </w:endnote>
  <w:endnote w:type="continuationSeparator" w:id="0">
    <w:p w14:paraId="655893D5" w14:textId="77777777" w:rsidR="008675DA" w:rsidRDefault="008675DA" w:rsidP="00C4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50B87" w14:textId="77777777" w:rsidR="008675DA" w:rsidRDefault="008675DA" w:rsidP="00C45F82">
      <w:r>
        <w:separator/>
      </w:r>
    </w:p>
  </w:footnote>
  <w:footnote w:type="continuationSeparator" w:id="0">
    <w:p w14:paraId="2DA4CDE9" w14:textId="77777777" w:rsidR="008675DA" w:rsidRDefault="008675DA" w:rsidP="00C4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7E9"/>
    <w:multiLevelType w:val="hybridMultilevel"/>
    <w:tmpl w:val="DFD457B8"/>
    <w:lvl w:ilvl="0" w:tplc="467454C8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22"/>
    <w:rsid w:val="00032E7C"/>
    <w:rsid w:val="000748F7"/>
    <w:rsid w:val="000A721B"/>
    <w:rsid w:val="000A761C"/>
    <w:rsid w:val="0011734C"/>
    <w:rsid w:val="00117EFF"/>
    <w:rsid w:val="001419D8"/>
    <w:rsid w:val="0017050C"/>
    <w:rsid w:val="0018770E"/>
    <w:rsid w:val="00194FBC"/>
    <w:rsid w:val="001A6F51"/>
    <w:rsid w:val="001B36C1"/>
    <w:rsid w:val="001D0327"/>
    <w:rsid w:val="00206D93"/>
    <w:rsid w:val="00212E60"/>
    <w:rsid w:val="00224A3F"/>
    <w:rsid w:val="00272034"/>
    <w:rsid w:val="00281A60"/>
    <w:rsid w:val="00286DA7"/>
    <w:rsid w:val="00292802"/>
    <w:rsid w:val="002E64B9"/>
    <w:rsid w:val="003074EB"/>
    <w:rsid w:val="00322D26"/>
    <w:rsid w:val="00335214"/>
    <w:rsid w:val="003439E7"/>
    <w:rsid w:val="00352C7B"/>
    <w:rsid w:val="00353B8A"/>
    <w:rsid w:val="00356E53"/>
    <w:rsid w:val="003754AD"/>
    <w:rsid w:val="0039539B"/>
    <w:rsid w:val="003A5346"/>
    <w:rsid w:val="003D0990"/>
    <w:rsid w:val="003E18E2"/>
    <w:rsid w:val="00400810"/>
    <w:rsid w:val="00411E63"/>
    <w:rsid w:val="004140DF"/>
    <w:rsid w:val="00424248"/>
    <w:rsid w:val="00434CAD"/>
    <w:rsid w:val="0046667E"/>
    <w:rsid w:val="00471C28"/>
    <w:rsid w:val="004A45FC"/>
    <w:rsid w:val="004B5B68"/>
    <w:rsid w:val="004E01EB"/>
    <w:rsid w:val="004E15CC"/>
    <w:rsid w:val="004E1A10"/>
    <w:rsid w:val="004E4F5B"/>
    <w:rsid w:val="004F0D10"/>
    <w:rsid w:val="00506998"/>
    <w:rsid w:val="005127E9"/>
    <w:rsid w:val="00533085"/>
    <w:rsid w:val="005429C0"/>
    <w:rsid w:val="00566421"/>
    <w:rsid w:val="005C1776"/>
    <w:rsid w:val="005C6BC8"/>
    <w:rsid w:val="005E61C6"/>
    <w:rsid w:val="00612352"/>
    <w:rsid w:val="006146A0"/>
    <w:rsid w:val="00622119"/>
    <w:rsid w:val="0064130B"/>
    <w:rsid w:val="006435BE"/>
    <w:rsid w:val="006565A1"/>
    <w:rsid w:val="0066436D"/>
    <w:rsid w:val="00665ADE"/>
    <w:rsid w:val="006937DA"/>
    <w:rsid w:val="006A567E"/>
    <w:rsid w:val="006B4305"/>
    <w:rsid w:val="006C00C4"/>
    <w:rsid w:val="006C3E3D"/>
    <w:rsid w:val="006E493F"/>
    <w:rsid w:val="006F243A"/>
    <w:rsid w:val="0070650C"/>
    <w:rsid w:val="0070746C"/>
    <w:rsid w:val="00720B52"/>
    <w:rsid w:val="00722CD3"/>
    <w:rsid w:val="00732436"/>
    <w:rsid w:val="007424FF"/>
    <w:rsid w:val="007A25B6"/>
    <w:rsid w:val="007D6902"/>
    <w:rsid w:val="007D6AD5"/>
    <w:rsid w:val="007E41A7"/>
    <w:rsid w:val="00841068"/>
    <w:rsid w:val="00845D27"/>
    <w:rsid w:val="00854DE4"/>
    <w:rsid w:val="008675DA"/>
    <w:rsid w:val="008914B0"/>
    <w:rsid w:val="008979BF"/>
    <w:rsid w:val="008A5606"/>
    <w:rsid w:val="008B24B1"/>
    <w:rsid w:val="008B2D98"/>
    <w:rsid w:val="008D12F4"/>
    <w:rsid w:val="008D6A35"/>
    <w:rsid w:val="008F50A6"/>
    <w:rsid w:val="0092128B"/>
    <w:rsid w:val="009257CA"/>
    <w:rsid w:val="00962EBD"/>
    <w:rsid w:val="0098626E"/>
    <w:rsid w:val="009C50A9"/>
    <w:rsid w:val="009F5D2D"/>
    <w:rsid w:val="00A015DF"/>
    <w:rsid w:val="00A04AB0"/>
    <w:rsid w:val="00A05456"/>
    <w:rsid w:val="00A06B95"/>
    <w:rsid w:val="00A075AB"/>
    <w:rsid w:val="00A327C0"/>
    <w:rsid w:val="00A66747"/>
    <w:rsid w:val="00A809F5"/>
    <w:rsid w:val="00A8779D"/>
    <w:rsid w:val="00B02121"/>
    <w:rsid w:val="00B1066B"/>
    <w:rsid w:val="00B20016"/>
    <w:rsid w:val="00B257C3"/>
    <w:rsid w:val="00B54D92"/>
    <w:rsid w:val="00B66BAD"/>
    <w:rsid w:val="00B90962"/>
    <w:rsid w:val="00B93730"/>
    <w:rsid w:val="00BA1AD4"/>
    <w:rsid w:val="00BA6982"/>
    <w:rsid w:val="00BD191F"/>
    <w:rsid w:val="00BF0976"/>
    <w:rsid w:val="00C12214"/>
    <w:rsid w:val="00C25363"/>
    <w:rsid w:val="00C26722"/>
    <w:rsid w:val="00C300EF"/>
    <w:rsid w:val="00C341CA"/>
    <w:rsid w:val="00C401D8"/>
    <w:rsid w:val="00C45F82"/>
    <w:rsid w:val="00C65BF0"/>
    <w:rsid w:val="00C70B7D"/>
    <w:rsid w:val="00CA279F"/>
    <w:rsid w:val="00D234FD"/>
    <w:rsid w:val="00D50E0F"/>
    <w:rsid w:val="00D94E12"/>
    <w:rsid w:val="00DA1F6F"/>
    <w:rsid w:val="00DC7853"/>
    <w:rsid w:val="00E311C8"/>
    <w:rsid w:val="00E558C5"/>
    <w:rsid w:val="00E84784"/>
    <w:rsid w:val="00EB22CB"/>
    <w:rsid w:val="00EB693B"/>
    <w:rsid w:val="00EE7546"/>
    <w:rsid w:val="00F11F7B"/>
    <w:rsid w:val="00F63413"/>
    <w:rsid w:val="00FA4122"/>
    <w:rsid w:val="00FD0408"/>
    <w:rsid w:val="00FD7D75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7F8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122"/>
  </w:style>
  <w:style w:type="character" w:customStyle="1" w:styleId="a4">
    <w:name w:val="日付 (文字)"/>
    <w:basedOn w:val="a0"/>
    <w:link w:val="a3"/>
    <w:uiPriority w:val="99"/>
    <w:semiHidden/>
    <w:rsid w:val="00FA4122"/>
  </w:style>
  <w:style w:type="paragraph" w:styleId="a5">
    <w:name w:val="Note Heading"/>
    <w:basedOn w:val="a"/>
    <w:next w:val="a"/>
    <w:link w:val="a6"/>
    <w:uiPriority w:val="99"/>
    <w:unhideWhenUsed/>
    <w:rsid w:val="006146A0"/>
    <w:pPr>
      <w:jc w:val="center"/>
    </w:pPr>
  </w:style>
  <w:style w:type="character" w:customStyle="1" w:styleId="a6">
    <w:name w:val="記 (文字)"/>
    <w:basedOn w:val="a0"/>
    <w:link w:val="a5"/>
    <w:uiPriority w:val="99"/>
    <w:rsid w:val="006146A0"/>
  </w:style>
  <w:style w:type="paragraph" w:styleId="a7">
    <w:name w:val="Closing"/>
    <w:basedOn w:val="a"/>
    <w:link w:val="a8"/>
    <w:uiPriority w:val="99"/>
    <w:unhideWhenUsed/>
    <w:rsid w:val="006146A0"/>
    <w:pPr>
      <w:jc w:val="right"/>
    </w:pPr>
  </w:style>
  <w:style w:type="character" w:customStyle="1" w:styleId="a8">
    <w:name w:val="結語 (文字)"/>
    <w:basedOn w:val="a0"/>
    <w:link w:val="a7"/>
    <w:uiPriority w:val="99"/>
    <w:rsid w:val="006146A0"/>
  </w:style>
  <w:style w:type="table" w:styleId="a9">
    <w:name w:val="Table Grid"/>
    <w:basedOn w:val="a1"/>
    <w:uiPriority w:val="39"/>
    <w:rsid w:val="00B9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6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45F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45F82"/>
  </w:style>
  <w:style w:type="paragraph" w:styleId="ae">
    <w:name w:val="footer"/>
    <w:basedOn w:val="a"/>
    <w:link w:val="af"/>
    <w:uiPriority w:val="99"/>
    <w:unhideWhenUsed/>
    <w:rsid w:val="00C45F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45F82"/>
  </w:style>
  <w:style w:type="paragraph" w:styleId="af0">
    <w:name w:val="List Paragraph"/>
    <w:basedOn w:val="a"/>
    <w:uiPriority w:val="34"/>
    <w:qFormat/>
    <w:rsid w:val="00411E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122"/>
  </w:style>
  <w:style w:type="character" w:customStyle="1" w:styleId="a4">
    <w:name w:val="日付 (文字)"/>
    <w:basedOn w:val="a0"/>
    <w:link w:val="a3"/>
    <w:uiPriority w:val="99"/>
    <w:semiHidden/>
    <w:rsid w:val="00FA4122"/>
  </w:style>
  <w:style w:type="paragraph" w:styleId="a5">
    <w:name w:val="Note Heading"/>
    <w:basedOn w:val="a"/>
    <w:next w:val="a"/>
    <w:link w:val="a6"/>
    <w:uiPriority w:val="99"/>
    <w:unhideWhenUsed/>
    <w:rsid w:val="006146A0"/>
    <w:pPr>
      <w:jc w:val="center"/>
    </w:pPr>
  </w:style>
  <w:style w:type="character" w:customStyle="1" w:styleId="a6">
    <w:name w:val="記 (文字)"/>
    <w:basedOn w:val="a0"/>
    <w:link w:val="a5"/>
    <w:uiPriority w:val="99"/>
    <w:rsid w:val="006146A0"/>
  </w:style>
  <w:style w:type="paragraph" w:styleId="a7">
    <w:name w:val="Closing"/>
    <w:basedOn w:val="a"/>
    <w:link w:val="a8"/>
    <w:uiPriority w:val="99"/>
    <w:unhideWhenUsed/>
    <w:rsid w:val="006146A0"/>
    <w:pPr>
      <w:jc w:val="right"/>
    </w:pPr>
  </w:style>
  <w:style w:type="character" w:customStyle="1" w:styleId="a8">
    <w:name w:val="結語 (文字)"/>
    <w:basedOn w:val="a0"/>
    <w:link w:val="a7"/>
    <w:uiPriority w:val="99"/>
    <w:rsid w:val="006146A0"/>
  </w:style>
  <w:style w:type="table" w:styleId="a9">
    <w:name w:val="Table Grid"/>
    <w:basedOn w:val="a1"/>
    <w:uiPriority w:val="39"/>
    <w:rsid w:val="00B9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6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45F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45F82"/>
  </w:style>
  <w:style w:type="paragraph" w:styleId="ae">
    <w:name w:val="footer"/>
    <w:basedOn w:val="a"/>
    <w:link w:val="af"/>
    <w:uiPriority w:val="99"/>
    <w:unhideWhenUsed/>
    <w:rsid w:val="00C45F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45F82"/>
  </w:style>
  <w:style w:type="paragraph" w:styleId="af0">
    <w:name w:val="List Paragraph"/>
    <w:basedOn w:val="a"/>
    <w:uiPriority w:val="34"/>
    <w:qFormat/>
    <w:rsid w:val="00411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給食会計SE②</dc:creator>
  <cp:keywords/>
  <dc:description/>
  <cp:lastModifiedBy>Windows ユーザー</cp:lastModifiedBy>
  <cp:revision>7</cp:revision>
  <cp:lastPrinted>2020-11-05T01:38:00Z</cp:lastPrinted>
  <dcterms:created xsi:type="dcterms:W3CDTF">2020-11-02T09:11:00Z</dcterms:created>
  <dcterms:modified xsi:type="dcterms:W3CDTF">2020-11-05T05:50:00Z</dcterms:modified>
</cp:coreProperties>
</file>