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46" w:rsidRDefault="001140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7BB6B" wp14:editId="7FCDB921">
                <wp:simplePos x="0" y="0"/>
                <wp:positionH relativeFrom="column">
                  <wp:posOffset>7376160</wp:posOffset>
                </wp:positionH>
                <wp:positionV relativeFrom="paragraph">
                  <wp:posOffset>80010</wp:posOffset>
                </wp:positionV>
                <wp:extent cx="3693795" cy="16859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79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217" w:rsidRPr="00350F1B" w:rsidRDefault="000759AB" w:rsidP="001E2148">
                            <w:pPr>
                              <w:spacing w:line="280" w:lineRule="exact"/>
                              <w:ind w:left="200" w:hangingChars="100" w:hanging="200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下記口座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8C7FB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学校給食費に係る保護者負担額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が引き落としに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なります。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残高不足に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ならないよう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振替日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の前日までに入金をお願いします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b"/>
                              <w:tblW w:w="55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134"/>
                              <w:gridCol w:w="708"/>
                              <w:gridCol w:w="1560"/>
                              <w:gridCol w:w="1134"/>
                            </w:tblGrid>
                            <w:tr w:rsidR="000759AB" w:rsidRPr="00350F1B" w:rsidTr="00114072"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0759AB" w:rsidRPr="002455E5" w:rsidRDefault="000759AB" w:rsidP="000759AB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759AB" w:rsidRPr="002455E5" w:rsidRDefault="000759AB" w:rsidP="00075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本店</w:t>
                                  </w:r>
                                  <w:r w:rsidRPr="002455E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支店</w:t>
                                  </w:r>
                                </w:p>
                                <w:p w:rsidR="000759AB" w:rsidRPr="002455E5" w:rsidRDefault="000759AB" w:rsidP="00075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2455E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出張所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0759AB" w:rsidRPr="002455E5" w:rsidRDefault="000759AB" w:rsidP="00075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</w:t>
                                  </w:r>
                                </w:p>
                                <w:p w:rsidR="000759AB" w:rsidRPr="002455E5" w:rsidRDefault="000759AB" w:rsidP="00075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759AB" w:rsidRPr="002455E5" w:rsidRDefault="000759AB" w:rsidP="00075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  <w:p w:rsidR="000759AB" w:rsidRPr="002455E5" w:rsidRDefault="000759AB" w:rsidP="00075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記号・番号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759AB" w:rsidRPr="002455E5" w:rsidRDefault="000759AB" w:rsidP="00075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口座名義人</w:t>
                                  </w:r>
                                </w:p>
                              </w:tc>
                            </w:tr>
                            <w:tr w:rsidR="00BE2F65" w:rsidRPr="00350F1B" w:rsidTr="00114072">
                              <w:trPr>
                                <w:trHeight w:val="537"/>
                              </w:trPr>
                              <w:tc>
                                <w:tcPr>
                                  <w:tcW w:w="993" w:type="dxa"/>
                                </w:tcPr>
                                <w:p w:rsidR="00BE2F65" w:rsidRPr="00350F1B" w:rsidRDefault="00BE2F65" w:rsidP="002455E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E2F65" w:rsidRPr="00350F1B" w:rsidRDefault="00BE2F65" w:rsidP="00F829E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E2F65" w:rsidRPr="00350F1B" w:rsidRDefault="00BE2F65" w:rsidP="00FD4AC0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BE2F65" w:rsidRPr="00350F1B" w:rsidRDefault="00BE2F65" w:rsidP="00F829E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E2F65" w:rsidRPr="00350F1B" w:rsidRDefault="00BE2F65" w:rsidP="00F829E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0F1B" w:rsidRPr="000759AB" w:rsidRDefault="000759AB" w:rsidP="000759AB">
                            <w:pPr>
                              <w:spacing w:line="280" w:lineRule="exact"/>
                              <w:ind w:left="200" w:hangingChars="100" w:hanging="200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通帳の摘要欄は、金融機関により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マル）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キュウショクヒ」</w:t>
                            </w: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又は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マル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キユウシヨク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表示されます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580.8pt;margin-top:6.3pt;width:290.85pt;height:1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" filled="f" stroked="f" strokeweight="1pt">
                <v:textbox>
                  <w:txbxContent>
                    <w:p w:rsidR="008A6217" w:rsidRPr="00350F1B" w:rsidRDefault="000759AB" w:rsidP="001E2148">
                      <w:pPr>
                        <w:spacing w:line="280" w:lineRule="exact"/>
                        <w:ind w:left="200" w:hangingChars="100" w:hanging="200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下記口座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8C7FB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学校給食費に係る保護者負担額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が引き落としに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なります。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残高不足に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ならないよう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振替日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の前日までに入金をお願いします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Style w:val="ab"/>
                        <w:tblW w:w="5529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134"/>
                        <w:gridCol w:w="708"/>
                        <w:gridCol w:w="1560"/>
                        <w:gridCol w:w="1134"/>
                      </w:tblGrid>
                      <w:tr w:rsidR="000759AB" w:rsidRPr="00350F1B" w:rsidTr="00114072">
                        <w:tc>
                          <w:tcPr>
                            <w:tcW w:w="993" w:type="dxa"/>
                            <w:vAlign w:val="center"/>
                          </w:tcPr>
                          <w:p w:rsidR="000759AB" w:rsidRPr="002455E5" w:rsidRDefault="000759AB" w:rsidP="000759AB">
                            <w:pPr>
                              <w:autoSpaceDE w:val="0"/>
                              <w:autoSpaceDN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759AB" w:rsidRPr="002455E5" w:rsidRDefault="000759AB" w:rsidP="00075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本店</w:t>
                            </w:r>
                            <w:r w:rsidRPr="002455E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支店</w:t>
                            </w:r>
                          </w:p>
                          <w:p w:rsidR="000759AB" w:rsidRPr="002455E5" w:rsidRDefault="000759AB" w:rsidP="00075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2455E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0759AB" w:rsidRPr="002455E5" w:rsidRDefault="000759AB" w:rsidP="00075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</w:t>
                            </w:r>
                          </w:p>
                          <w:p w:rsidR="000759AB" w:rsidRPr="002455E5" w:rsidRDefault="000759AB" w:rsidP="00075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759AB" w:rsidRPr="002455E5" w:rsidRDefault="000759AB" w:rsidP="00075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  <w:p w:rsidR="000759AB" w:rsidRPr="002455E5" w:rsidRDefault="000759AB" w:rsidP="00075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記号・番号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759AB" w:rsidRPr="002455E5" w:rsidRDefault="000759AB" w:rsidP="00075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口座名義人</w:t>
                            </w:r>
                          </w:p>
                        </w:tc>
                      </w:tr>
                      <w:tr w:rsidR="00BE2F65" w:rsidRPr="00350F1B" w:rsidTr="00114072">
                        <w:trPr>
                          <w:trHeight w:val="537"/>
                        </w:trPr>
                        <w:tc>
                          <w:tcPr>
                            <w:tcW w:w="993" w:type="dxa"/>
                          </w:tcPr>
                          <w:p w:rsidR="00BE2F65" w:rsidRPr="00350F1B" w:rsidRDefault="00BE2F65" w:rsidP="002455E5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BE2F65" w:rsidRPr="00350F1B" w:rsidRDefault="00BE2F65" w:rsidP="00F829E8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E2F65" w:rsidRPr="00350F1B" w:rsidRDefault="00BE2F65" w:rsidP="00FD4AC0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BE2F65" w:rsidRPr="00350F1B" w:rsidRDefault="00BE2F65" w:rsidP="00F829E8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BE2F65" w:rsidRPr="00350F1B" w:rsidRDefault="00BE2F65" w:rsidP="00F829E8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50F1B" w:rsidRPr="000759AB" w:rsidRDefault="000759AB" w:rsidP="000759AB">
                      <w:pPr>
                        <w:spacing w:line="280" w:lineRule="exact"/>
                        <w:ind w:left="200" w:hangingChars="100" w:hanging="200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通帳の摘要欄は、金融機関により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マル）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キュウショクヒ」</w:t>
                      </w: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又は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マル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キユウシヨク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表示されます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50F6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A0C95" wp14:editId="7EA1719D">
                <wp:simplePos x="0" y="0"/>
                <wp:positionH relativeFrom="column">
                  <wp:posOffset>3775709</wp:posOffset>
                </wp:positionH>
                <wp:positionV relativeFrom="paragraph">
                  <wp:posOffset>184785</wp:posOffset>
                </wp:positionV>
                <wp:extent cx="3386455" cy="15144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45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B21" w:rsidRDefault="00AD6B21" w:rsidP="00150F6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年度　学校給食費</w:t>
                            </w:r>
                            <w:r w:rsidR="000931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納付額</w:t>
                            </w:r>
                            <w:r w:rsidR="000931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変更決定</w:t>
                            </w:r>
                            <w:r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通知書</w:t>
                            </w:r>
                            <w:r w:rsidR="000759A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0759A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口座振替用）</w:t>
                            </w:r>
                          </w:p>
                          <w:p w:rsidR="00150F65" w:rsidRDefault="00150F65" w:rsidP="00150F6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50F65" w:rsidRPr="00226E3F" w:rsidRDefault="00150F65" w:rsidP="00150F65">
                            <w:pPr>
                              <w:spacing w:line="20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AD6B21" w:rsidRPr="00226E3F" w:rsidRDefault="00AD6B21" w:rsidP="00F829E8">
                            <w:pPr>
                              <w:spacing w:line="200" w:lineRule="exact"/>
                              <w:ind w:firstLineChars="700" w:firstLine="14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様</w:t>
                            </w:r>
                          </w:p>
                          <w:p w:rsidR="00751781" w:rsidRPr="00226E3F" w:rsidRDefault="00874C9C" w:rsidP="00874C9C">
                            <w:pPr>
                              <w:spacing w:line="200" w:lineRule="exac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F829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829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751781"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様</w:t>
                            </w:r>
                            <w:r w:rsidR="00751781"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分）</w:t>
                            </w:r>
                          </w:p>
                          <w:p w:rsidR="00AD6B21" w:rsidRDefault="00AD6B21" w:rsidP="00874C9C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50F65" w:rsidRDefault="00150F65" w:rsidP="00150F65">
                            <w:pPr>
                              <w:spacing w:line="200" w:lineRule="exact"/>
                              <w:ind w:firstLineChars="1000" w:firstLine="20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丸亀市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教育委員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50F65" w:rsidRPr="00226E3F" w:rsidRDefault="00150F65" w:rsidP="00150F65">
                            <w:pPr>
                              <w:spacing w:line="200" w:lineRule="exact"/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教育長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印</w:t>
                            </w:r>
                          </w:p>
                          <w:p w:rsidR="00150F65" w:rsidRPr="00150F65" w:rsidRDefault="00150F65" w:rsidP="00874C9C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D6B21" w:rsidRPr="00226E3F" w:rsidRDefault="000759AB" w:rsidP="00150F65">
                            <w:pPr>
                              <w:spacing w:line="200" w:lineRule="exac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</w:t>
                            </w:r>
                            <w:r w:rsidR="00AD6B21"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="00AD6B21"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の学校給食費の額を</w:t>
                            </w:r>
                            <w:r w:rsidR="00150F6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</w:t>
                            </w:r>
                            <w:r w:rsidR="004E62C2"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のとおり</w:t>
                            </w:r>
                            <w:r w:rsidR="00AD6B21"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変更</w:t>
                            </w:r>
                            <w:r w:rsidR="000931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決定</w:t>
                            </w:r>
                            <w:r w:rsidR="00AD6B21"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したので、お知らせします。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F94615" id="正方形/長方形 7" o:spid="_x0000_s1026" style="position:absolute;left:0;text-align:left;margin-left:297.3pt;margin-top:14.55pt;width:266.6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" filled="f" stroked="f" strokeweight="1pt">
                <v:textbox>
                  <w:txbxContent>
                    <w:p w:rsidR="00AD6B21" w:rsidRDefault="00AD6B21" w:rsidP="00150F65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年度　学校給食費</w:t>
                      </w:r>
                      <w:r w:rsidR="000931A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納付額</w:t>
                      </w:r>
                      <w:r w:rsidR="000931A5">
                        <w:rPr>
                          <w:color w:val="000000" w:themeColor="text1"/>
                          <w:sz w:val="20"/>
                          <w:szCs w:val="20"/>
                        </w:rPr>
                        <w:t>変更決定</w:t>
                      </w:r>
                      <w:r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通知書</w:t>
                      </w:r>
                      <w:r w:rsidR="000759A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0759AB">
                        <w:rPr>
                          <w:color w:val="000000" w:themeColor="text1"/>
                          <w:sz w:val="20"/>
                          <w:szCs w:val="20"/>
                        </w:rPr>
                        <w:t>口座振替用）</w:t>
                      </w:r>
                    </w:p>
                    <w:p w:rsidR="00150F65" w:rsidRDefault="00150F65" w:rsidP="00150F65"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50F65" w:rsidRPr="00226E3F" w:rsidRDefault="00150F65" w:rsidP="00150F65">
                      <w:pPr>
                        <w:spacing w:line="20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  <w:p w:rsidR="00AD6B21" w:rsidRPr="00226E3F" w:rsidRDefault="00AD6B21" w:rsidP="00F829E8">
                      <w:pPr>
                        <w:spacing w:line="200" w:lineRule="exact"/>
                        <w:ind w:firstLineChars="700" w:firstLine="14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様</w:t>
                      </w:r>
                    </w:p>
                    <w:p w:rsidR="00751781" w:rsidRPr="00226E3F" w:rsidRDefault="00874C9C" w:rsidP="00874C9C">
                      <w:pPr>
                        <w:spacing w:line="200" w:lineRule="exact"/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F829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829E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="00751781"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様</w:t>
                      </w:r>
                      <w:r w:rsidR="00751781"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分）</w:t>
                      </w:r>
                    </w:p>
                    <w:p w:rsidR="00AD6B21" w:rsidRDefault="00AD6B21" w:rsidP="00874C9C">
                      <w:pPr>
                        <w:spacing w:line="20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50F65" w:rsidRDefault="00150F65" w:rsidP="00150F65">
                      <w:pPr>
                        <w:spacing w:line="200" w:lineRule="exact"/>
                        <w:ind w:firstLineChars="1000" w:firstLine="20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丸亀市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教育委員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会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50F65" w:rsidRPr="00226E3F" w:rsidRDefault="00150F65" w:rsidP="00150F65">
                      <w:pPr>
                        <w:spacing w:line="200" w:lineRule="exact"/>
                        <w:ind w:firstLineChars="200" w:firstLine="4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教育長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　　　印</w:t>
                      </w:r>
                    </w:p>
                    <w:p w:rsidR="00150F65" w:rsidRPr="00150F65" w:rsidRDefault="00150F65" w:rsidP="00874C9C">
                      <w:pPr>
                        <w:spacing w:line="200" w:lineRule="exact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D6B21" w:rsidRPr="00226E3F" w:rsidRDefault="000759AB" w:rsidP="00150F65">
                      <w:pPr>
                        <w:spacing w:line="200" w:lineRule="exact"/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本</w:t>
                      </w:r>
                      <w:r w:rsidR="00AD6B21"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="00AD6B21"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の学校給食費の額を</w:t>
                      </w:r>
                      <w:r w:rsidR="00150F6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次</w:t>
                      </w:r>
                      <w:r w:rsidR="004E62C2"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のとおり</w:t>
                      </w:r>
                      <w:r w:rsidR="00AD6B21"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変更</w:t>
                      </w:r>
                      <w:r w:rsidR="000931A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決定</w:t>
                      </w:r>
                      <w:r w:rsidR="00AD6B21"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したので、お知らせします。</w:t>
                      </w:r>
                    </w:p>
                  </w:txbxContent>
                </v:textbox>
              </v:rect>
            </w:pict>
          </mc:Fallback>
        </mc:AlternateContent>
      </w:r>
      <w:r w:rsidR="0031321A" w:rsidRPr="0031321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08ACD" wp14:editId="4E298A34">
                <wp:simplePos x="0" y="0"/>
                <wp:positionH relativeFrom="margin">
                  <wp:align>left</wp:align>
                </wp:positionH>
                <wp:positionV relativeFrom="paragraph">
                  <wp:posOffset>-300990</wp:posOffset>
                </wp:positionV>
                <wp:extent cx="2181225" cy="2952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321A" w:rsidRDefault="0031321A" w:rsidP="0031321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様式第9号（第10条関係）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0;margin-top:-23.7pt;width:171.75pt;height:23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" filled="f" stroked="f" strokeweight="1pt">
                <v:textbox>
                  <w:txbxContent>
                    <w:p w:rsidR="0031321A" w:rsidRDefault="0031321A" w:rsidP="0031321A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様式第9号（第10条関係）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40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BC7BB" wp14:editId="32BA4D77">
                <wp:simplePos x="0" y="0"/>
                <wp:positionH relativeFrom="column">
                  <wp:posOffset>763143</wp:posOffset>
                </wp:positionH>
                <wp:positionV relativeFrom="paragraph">
                  <wp:posOffset>98742</wp:posOffset>
                </wp:positionV>
                <wp:extent cx="0" cy="1008000"/>
                <wp:effectExtent l="0" t="503873" r="524828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008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DC3CE4" id="直線コネクタ 18" o:spid="_x0000_s1026" style="position:absolute;left:0;text-align:lef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1pt,7.75pt" to="60.1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="00D340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5EE10" wp14:editId="79CAB6FF">
                <wp:simplePos x="0" y="0"/>
                <wp:positionH relativeFrom="column">
                  <wp:posOffset>7336790</wp:posOffset>
                </wp:positionH>
                <wp:positionV relativeFrom="paragraph">
                  <wp:posOffset>-11875</wp:posOffset>
                </wp:positionV>
                <wp:extent cx="0" cy="5472000"/>
                <wp:effectExtent l="0" t="0" r="19050" b="336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EA9F76" id="直線コネクタ 16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7.7pt,-.95pt" to="577.7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D34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-10160</wp:posOffset>
                </wp:positionV>
                <wp:extent cx="0" cy="5472000"/>
                <wp:effectExtent l="0" t="0" r="1905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692367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05pt,-.8pt" to="287.0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3401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-7620</wp:posOffset>
                </wp:positionV>
                <wp:extent cx="11016000" cy="5472000"/>
                <wp:effectExtent l="0" t="0" r="1397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000" cy="54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ED0AF8" id="正方形/長方形 5" o:spid="_x0000_s1026" style="position:absolute;left:0;text-align:left;margin-left:-1.6pt;margin-top:-.6pt;width:867.4pt;height:430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" filled="f" strokecolor="black [3213]" strokeweight="1pt"/>
            </w:pict>
          </mc:Fallback>
        </mc:AlternateContent>
      </w:r>
    </w:p>
    <w:p w:rsidR="00B45846" w:rsidRDefault="00D340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37655</wp:posOffset>
                </wp:positionV>
                <wp:extent cx="1052195" cy="1052195"/>
                <wp:effectExtent l="0" t="0" r="14605" b="1460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1052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85B" w:rsidRPr="0073685B" w:rsidRDefault="0073685B" w:rsidP="007368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円/楕円 10" o:spid="_x0000_s1028" style="position:absolute;left:0;text-align:left;margin-left:18.2pt;margin-top:2.95pt;width:82.85pt;height:8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" filled="f" strokecolor="black [3213]" strokeweight="1pt">
                <v:stroke joinstyle="miter"/>
                <v:textbox>
                  <w:txbxContent>
                    <w:p w:rsidR="0073685B" w:rsidRPr="0073685B" w:rsidRDefault="0073685B" w:rsidP="007368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3685B" w:rsidRDefault="00D340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8799A" wp14:editId="190DED6D">
                <wp:simplePos x="0" y="0"/>
                <wp:positionH relativeFrom="column">
                  <wp:posOffset>177800</wp:posOffset>
                </wp:positionH>
                <wp:positionV relativeFrom="paragraph">
                  <wp:posOffset>156020</wp:posOffset>
                </wp:positionV>
                <wp:extent cx="1179830" cy="69088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85B" w:rsidRPr="0073685B" w:rsidRDefault="0073685B" w:rsidP="00E671D4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68799A" id="正方形/長方形 11" o:spid="_x0000_s1029" style="position:absolute;left:0;text-align:left;margin-left:14pt;margin-top:12.3pt;width:92.9pt;height:5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" filled="f" stroked="f" strokeweight="1pt">
                <v:textbox>
                  <w:txbxContent>
                    <w:p w:rsidR="0073685B" w:rsidRPr="0073685B" w:rsidRDefault="0073685B" w:rsidP="00E671D4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4010" w:rsidRDefault="00D34010">
      <w:pPr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text" w:horzAnchor="margin" w:tblpXSpec="center" w:tblpY="1718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579"/>
      </w:tblGrid>
      <w:tr w:rsidR="008C7FBF" w:rsidRPr="00226E3F" w:rsidTr="00114072">
        <w:tc>
          <w:tcPr>
            <w:tcW w:w="846" w:type="dxa"/>
            <w:vAlign w:val="center"/>
          </w:tcPr>
          <w:p w:rsidR="008C7FBF" w:rsidRPr="00226E3F" w:rsidRDefault="008C7FBF" w:rsidP="008C7FB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給食月</w:t>
            </w:r>
          </w:p>
        </w:tc>
        <w:tc>
          <w:tcPr>
            <w:tcW w:w="1417" w:type="dxa"/>
            <w:vAlign w:val="center"/>
          </w:tcPr>
          <w:p w:rsidR="008C7FBF" w:rsidRPr="00226E3F" w:rsidRDefault="008C7FBF" w:rsidP="0011407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学校給食費</w:t>
            </w:r>
          </w:p>
        </w:tc>
        <w:tc>
          <w:tcPr>
            <w:tcW w:w="1418" w:type="dxa"/>
            <w:vAlign w:val="center"/>
          </w:tcPr>
          <w:p w:rsidR="008C7FBF" w:rsidRPr="00226E3F" w:rsidRDefault="008C7FBF" w:rsidP="0011407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保護者負担額</w:t>
            </w:r>
          </w:p>
        </w:tc>
        <w:tc>
          <w:tcPr>
            <w:tcW w:w="1579" w:type="dxa"/>
          </w:tcPr>
          <w:p w:rsidR="008C7FBF" w:rsidRPr="00226E3F" w:rsidRDefault="008C7FBF" w:rsidP="008C7FB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納付期限</w:t>
            </w:r>
          </w:p>
          <w:p w:rsidR="008C7FBF" w:rsidRPr="00226E3F" w:rsidRDefault="008C7FBF" w:rsidP="008C7FB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（口座振替日）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4</w:t>
            </w:r>
            <w:r w:rsidRPr="00A8197C">
              <w:rPr>
                <w:rFonts w:asciiTheme="minorEastAsia" w:hAnsiTheme="minorEastAsia"/>
                <w:color w:val="000000" w:themeColor="text1"/>
                <w:sz w:val="20"/>
              </w:rPr>
              <w:t>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A8197C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A8197C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A8197C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5月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ind w:firstLineChars="50" w:firstLine="90"/>
              <w:jc w:val="right"/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6</w:t>
            </w:r>
            <w:r w:rsidRPr="00A8197C">
              <w:rPr>
                <w:rFonts w:asciiTheme="minorEastAsia" w:hAnsiTheme="minorEastAsia"/>
                <w:color w:val="000000" w:themeColor="text1"/>
                <w:sz w:val="20"/>
              </w:rPr>
              <w:t>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7月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8</w:t>
            </w:r>
            <w:r w:rsidRPr="00A8197C">
              <w:rPr>
                <w:rFonts w:asciiTheme="minorEastAsia" w:hAnsiTheme="minorEastAsia"/>
                <w:color w:val="000000" w:themeColor="text1"/>
                <w:sz w:val="20"/>
              </w:rPr>
              <w:t>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9月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10</w:t>
            </w:r>
            <w:r w:rsidRPr="00A8197C">
              <w:rPr>
                <w:rFonts w:asciiTheme="minorEastAsia" w:hAnsiTheme="minorEastAsia"/>
                <w:color w:val="000000" w:themeColor="text1"/>
                <w:sz w:val="20"/>
              </w:rPr>
              <w:t>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11月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12月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2月</w:t>
            </w:r>
          </w:p>
        </w:tc>
        <w:tc>
          <w:tcPr>
            <w:tcW w:w="1417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  <w:tcBorders>
              <w:bottom w:val="double" w:sz="4" w:space="0" w:color="auto"/>
            </w:tcBorders>
          </w:tcPr>
          <w:p w:rsidR="008C7FBF" w:rsidRPr="00A8197C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3月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  <w:tcBorders>
              <w:bottom w:val="double" w:sz="4" w:space="0" w:color="auto"/>
            </w:tcBorders>
          </w:tcPr>
          <w:p w:rsidR="008C7FBF" w:rsidRDefault="008C7FBF" w:rsidP="008C7FBF">
            <w:pPr>
              <w:jc w:val="right"/>
            </w:pP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846287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846287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8C7FBF" w:rsidRPr="00226E3F" w:rsidTr="008C7FBF">
        <w:trPr>
          <w:trHeight w:val="340"/>
        </w:trPr>
        <w:tc>
          <w:tcPr>
            <w:tcW w:w="846" w:type="dxa"/>
            <w:tcBorders>
              <w:top w:val="double" w:sz="4" w:space="0" w:color="auto"/>
            </w:tcBorders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26E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79" w:type="dxa"/>
            <w:tcBorders>
              <w:top w:val="double" w:sz="4" w:space="0" w:color="auto"/>
            </w:tcBorders>
          </w:tcPr>
          <w:p w:rsidR="008C7FBF" w:rsidRPr="00226E3F" w:rsidRDefault="008C7FBF" w:rsidP="008C7FBF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B45846" w:rsidRDefault="00B45846">
      <w:pPr>
        <w:rPr>
          <w:rFonts w:asciiTheme="majorEastAsia" w:eastAsiaTheme="majorEastAsia" w:hAnsiTheme="majorEastAsia"/>
        </w:rPr>
      </w:pPr>
    </w:p>
    <w:p w:rsidR="0074260C" w:rsidRDefault="009A21D1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73BE7" wp14:editId="2C21D0E1">
                <wp:simplePos x="0" y="0"/>
                <wp:positionH relativeFrom="column">
                  <wp:posOffset>7479030</wp:posOffset>
                </wp:positionH>
                <wp:positionV relativeFrom="paragraph">
                  <wp:posOffset>565785</wp:posOffset>
                </wp:positionV>
                <wp:extent cx="3514725" cy="3714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71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0E" w:rsidRDefault="002C080E" w:rsidP="002C080E">
                            <w:pPr>
                              <w:spacing w:line="380" w:lineRule="exac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【</w:t>
                            </w:r>
                            <w:r w:rsidR="00890F6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変更</w:t>
                            </w:r>
                            <w:r w:rsidR="00890F6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前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417"/>
                              <w:gridCol w:w="1418"/>
                              <w:gridCol w:w="1579"/>
                            </w:tblGrid>
                            <w:tr w:rsidR="008C7FBF" w:rsidRPr="00226E3F" w:rsidTr="0011407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給食月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C7FBF" w:rsidRPr="00226E3F" w:rsidRDefault="00114072" w:rsidP="00114072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学校給食費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C7FBF" w:rsidRPr="00226E3F" w:rsidRDefault="008C7FBF" w:rsidP="00114072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保護者負担額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納付期限</w:t>
                                  </w:r>
                                </w:p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（口座振替日）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4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5月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ind w:firstLineChars="50" w:firstLine="90"/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6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7月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8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9月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10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8C7FBF" w:rsidRPr="00A8197C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3月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8C7FBF" w:rsidRDefault="008C7FBF" w:rsidP="008C7FBF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FBF" w:rsidRPr="00226E3F" w:rsidTr="00E076CB">
                              <w:trPr>
                                <w:trHeight w:val="34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C7FBF" w:rsidRPr="00226E3F" w:rsidRDefault="008C7FBF" w:rsidP="008C7FB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080E" w:rsidRPr="00350F1B" w:rsidRDefault="002C080E" w:rsidP="002C080E">
                            <w:pPr>
                              <w:spacing w:line="280" w:lineRule="exact"/>
                              <w:ind w:left="180" w:hangingChars="100" w:hanging="18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left:0;text-align:left;margin-left:588.9pt;margin-top:44.55pt;width:276.75pt;height:29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" filled="f" stroked="f" strokeweight="1pt">
                <v:textbox>
                  <w:txbxContent>
                    <w:p w:rsidR="002C080E" w:rsidRDefault="002C080E" w:rsidP="002C080E">
                      <w:pPr>
                        <w:spacing w:line="380" w:lineRule="exac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【</w:t>
                      </w:r>
                      <w:r w:rsidR="00890F60">
                        <w:rPr>
                          <w:color w:val="000000" w:themeColor="text1"/>
                          <w:sz w:val="18"/>
                          <w:szCs w:val="20"/>
                        </w:rPr>
                        <w:t>変更</w:t>
                      </w:r>
                      <w:r w:rsidR="00890F60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前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】</w:t>
                      </w:r>
                    </w:p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417"/>
                        <w:gridCol w:w="1418"/>
                        <w:gridCol w:w="1579"/>
                      </w:tblGrid>
                      <w:tr w:rsidR="008C7FBF" w:rsidRPr="00226E3F" w:rsidTr="00114072">
                        <w:tc>
                          <w:tcPr>
                            <w:tcW w:w="846" w:type="dxa"/>
                            <w:vAlign w:val="center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給食月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8C7FBF" w:rsidRPr="00226E3F" w:rsidRDefault="00114072" w:rsidP="00114072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学校給食費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C7FBF" w:rsidRPr="00226E3F" w:rsidRDefault="008C7FBF" w:rsidP="00114072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保護者負担額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納付期限</w:t>
                            </w:r>
                          </w:p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（口座振替日）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5月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ind w:firstLineChars="50" w:firstLine="90"/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7月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9月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  <w:tcBorders>
                              <w:bottom w:val="double" w:sz="4" w:space="0" w:color="auto"/>
                            </w:tcBorders>
                          </w:tcPr>
                          <w:p w:rsidR="008C7FBF" w:rsidRPr="00A8197C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3月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double" w:sz="4" w:space="0" w:color="auto"/>
                            </w:tcBorders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double" w:sz="4" w:space="0" w:color="auto"/>
                            </w:tcBorders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bottom w:val="double" w:sz="4" w:space="0" w:color="auto"/>
                            </w:tcBorders>
                          </w:tcPr>
                          <w:p w:rsidR="008C7FBF" w:rsidRDefault="008C7FBF" w:rsidP="008C7FBF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8C7FBF" w:rsidRPr="00226E3F" w:rsidTr="00E076CB">
                        <w:trPr>
                          <w:trHeight w:val="340"/>
                        </w:trPr>
                        <w:tc>
                          <w:tcPr>
                            <w:tcW w:w="846" w:type="dxa"/>
                            <w:tcBorders>
                              <w:top w:val="double" w:sz="4" w:space="0" w:color="auto"/>
                            </w:tcBorders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</w:tcBorders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uble" w:sz="4" w:space="0" w:color="auto"/>
                            </w:tcBorders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double" w:sz="4" w:space="0" w:color="auto"/>
                            </w:tcBorders>
                          </w:tcPr>
                          <w:p w:rsidR="008C7FBF" w:rsidRPr="00226E3F" w:rsidRDefault="008C7FBF" w:rsidP="008C7FBF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C080E" w:rsidRPr="00350F1B" w:rsidRDefault="002C080E" w:rsidP="002C080E">
                      <w:pPr>
                        <w:spacing w:line="280" w:lineRule="exact"/>
                        <w:ind w:left="180" w:hangingChars="100" w:hanging="18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D3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7FFA7" wp14:editId="2CF786CE">
                <wp:simplePos x="0" y="0"/>
                <wp:positionH relativeFrom="column">
                  <wp:posOffset>3642360</wp:posOffset>
                </wp:positionH>
                <wp:positionV relativeFrom="paragraph">
                  <wp:posOffset>622934</wp:posOffset>
                </wp:positionV>
                <wp:extent cx="904875" cy="23939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60" w:rsidRDefault="002F6D3E" w:rsidP="002F6D3E">
                            <w:pPr>
                              <w:spacing w:line="240" w:lineRule="exact"/>
                              <w:ind w:firstLineChars="100" w:firstLine="180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F6D3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【</w:t>
                            </w:r>
                            <w:r w:rsidR="00890F6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変更</w:t>
                            </w:r>
                            <w:r w:rsidR="00890F6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後】</w:t>
                            </w:r>
                            <w:r w:rsidR="00890F6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2F6D3E" w:rsidRPr="002F6D3E" w:rsidRDefault="00890F60" w:rsidP="002F6D3E">
                            <w:pPr>
                              <w:spacing w:line="240" w:lineRule="exact"/>
                              <w:ind w:firstLineChars="100" w:firstLine="180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と</w:t>
                            </w:r>
                            <w:r w:rsidR="002F6D3E" w:rsidRPr="002F6D3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57FFA7" id="正方形/長方形 9" o:spid="_x0000_s1031" style="position:absolute;left:0;text-align:left;margin-left:286.8pt;margin-top:49.05pt;width:71.25pt;height:1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" filled="f" stroked="f" strokeweight="1pt">
                <v:textbox>
                  <w:txbxContent>
                    <w:p w:rsidR="00890F60" w:rsidRDefault="002F6D3E" w:rsidP="002F6D3E">
                      <w:pPr>
                        <w:spacing w:line="240" w:lineRule="exact"/>
                        <w:ind w:firstLineChars="100" w:firstLine="180"/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2F6D3E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【</w:t>
                      </w:r>
                      <w:r w:rsidR="00890F60">
                        <w:rPr>
                          <w:color w:val="000000" w:themeColor="text1"/>
                          <w:sz w:val="18"/>
                          <w:szCs w:val="20"/>
                        </w:rPr>
                        <w:t>変更</w:t>
                      </w:r>
                      <w:r w:rsidR="00890F60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後】</w:t>
                      </w:r>
                      <w:r w:rsidR="00890F60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:rsidR="002F6D3E" w:rsidRPr="002F6D3E" w:rsidRDefault="00890F60" w:rsidP="002F6D3E">
                      <w:pPr>
                        <w:spacing w:line="240" w:lineRule="exact"/>
                        <w:ind w:firstLineChars="100" w:firstLine="180"/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と</w:t>
                      </w:r>
                      <w:r w:rsidR="002F6D3E" w:rsidRPr="002F6D3E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8A51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72E3A" wp14:editId="2E555C56">
                <wp:simplePos x="0" y="0"/>
                <wp:positionH relativeFrom="column">
                  <wp:posOffset>464654</wp:posOffset>
                </wp:positionH>
                <wp:positionV relativeFrom="paragraph">
                  <wp:posOffset>2645300</wp:posOffset>
                </wp:positionV>
                <wp:extent cx="2753360" cy="1512211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1512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9AB" w:rsidRPr="002455E5" w:rsidRDefault="000759AB" w:rsidP="000759AB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5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【お問</w:t>
                            </w:r>
                            <w:r w:rsidR="004B58E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合せ</w:t>
                            </w:r>
                            <w:r w:rsidRPr="002455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先】</w:t>
                            </w:r>
                          </w:p>
                          <w:p w:rsidR="00A47218" w:rsidRPr="00AD6B21" w:rsidRDefault="00A47218" w:rsidP="00A47218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172E3A" id="正方形/長方形 6" o:spid="_x0000_s1033" style="position:absolute;left:0;text-align:left;margin-left:36.6pt;margin-top:208.3pt;width:216.8pt;height:1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" filled="f" stroked="f" strokeweight="1pt">
                <v:textbox>
                  <w:txbxContent>
                    <w:p w:rsidR="000759AB" w:rsidRPr="002455E5" w:rsidRDefault="000759AB" w:rsidP="000759AB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2455E5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【お問</w:t>
                      </w:r>
                      <w:r w:rsidR="004B58E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合せ</w:t>
                      </w:r>
                      <w:bookmarkStart w:id="1" w:name="_GoBack"/>
                      <w:bookmarkEnd w:id="1"/>
                      <w:r w:rsidRPr="002455E5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先】</w:t>
                      </w:r>
                    </w:p>
                    <w:p w:rsidR="00A47218" w:rsidRPr="00AD6B21" w:rsidRDefault="00A47218" w:rsidP="00A47218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401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506285</wp:posOffset>
                </wp:positionH>
                <wp:positionV relativeFrom="paragraph">
                  <wp:posOffset>360045</wp:posOffset>
                </wp:positionV>
                <wp:extent cx="2317750" cy="16795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9E8" w:rsidRDefault="00F829E8" w:rsidP="00F829E8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829E8" w:rsidRDefault="00F829E8" w:rsidP="00F829E8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829E8" w:rsidRDefault="00F829E8" w:rsidP="00F829E8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829E8" w:rsidRDefault="00F829E8" w:rsidP="00F829E8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F829E8" w:rsidRDefault="00F829E8" w:rsidP="00F829E8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B45846" w:rsidRPr="00AD6B21" w:rsidRDefault="00B45846" w:rsidP="000759AB">
                            <w:pPr>
                              <w:ind w:firstLineChars="800" w:firstLine="16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D6B2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正方形/長方形 3" o:spid="_x0000_s1034" style="position:absolute;left:0;text-align:left;margin-left:39.85pt;margin-top:28.35pt;width:182.5pt;height:1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" filled="f" stroked="f" strokeweight="1pt">
                <v:textbox>
                  <w:txbxContent>
                    <w:p w:rsidR="00F829E8" w:rsidRDefault="00F829E8" w:rsidP="00F829E8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F829E8" w:rsidRDefault="00F829E8" w:rsidP="00F829E8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F829E8" w:rsidRDefault="00F829E8" w:rsidP="00F829E8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F829E8" w:rsidRDefault="00F829E8" w:rsidP="00F829E8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F829E8" w:rsidRDefault="00F829E8" w:rsidP="00F829E8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B45846" w:rsidRPr="00AD6B21" w:rsidRDefault="00B45846" w:rsidP="000759AB">
                      <w:pPr>
                        <w:ind w:firstLineChars="800" w:firstLine="168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D6B2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260C" w:rsidSect="00D34010">
      <w:pgSz w:w="19618" w:h="1088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5" w:rsidRDefault="00833715" w:rsidP="00F321CB">
      <w:r>
        <w:separator/>
      </w:r>
    </w:p>
  </w:endnote>
  <w:endnote w:type="continuationSeparator" w:id="0">
    <w:p w:rsidR="00833715" w:rsidRDefault="00833715" w:rsidP="00F3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5" w:rsidRDefault="00833715" w:rsidP="00F321CB">
      <w:r>
        <w:separator/>
      </w:r>
    </w:p>
  </w:footnote>
  <w:footnote w:type="continuationSeparator" w:id="0">
    <w:p w:rsidR="00833715" w:rsidRDefault="00833715" w:rsidP="00F3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CB"/>
    <w:rsid w:val="000759AB"/>
    <w:rsid w:val="000931A5"/>
    <w:rsid w:val="000F5561"/>
    <w:rsid w:val="00114072"/>
    <w:rsid w:val="00150F65"/>
    <w:rsid w:val="001D2D32"/>
    <w:rsid w:val="001E2148"/>
    <w:rsid w:val="00226E3F"/>
    <w:rsid w:val="002455E5"/>
    <w:rsid w:val="002C080E"/>
    <w:rsid w:val="002F6D3E"/>
    <w:rsid w:val="0031321A"/>
    <w:rsid w:val="00350F1B"/>
    <w:rsid w:val="00363394"/>
    <w:rsid w:val="004071B2"/>
    <w:rsid w:val="004B58EB"/>
    <w:rsid w:val="004D375C"/>
    <w:rsid w:val="004E62C2"/>
    <w:rsid w:val="006934C4"/>
    <w:rsid w:val="006B6331"/>
    <w:rsid w:val="006E52E7"/>
    <w:rsid w:val="007116B7"/>
    <w:rsid w:val="0073685B"/>
    <w:rsid w:val="0074260C"/>
    <w:rsid w:val="00751781"/>
    <w:rsid w:val="007E7284"/>
    <w:rsid w:val="008222AA"/>
    <w:rsid w:val="00833715"/>
    <w:rsid w:val="00874C9C"/>
    <w:rsid w:val="00890F60"/>
    <w:rsid w:val="008A51B4"/>
    <w:rsid w:val="008A6217"/>
    <w:rsid w:val="008C7FBF"/>
    <w:rsid w:val="00912246"/>
    <w:rsid w:val="009A21D1"/>
    <w:rsid w:val="009C6524"/>
    <w:rsid w:val="00A47218"/>
    <w:rsid w:val="00AC6026"/>
    <w:rsid w:val="00AD4139"/>
    <w:rsid w:val="00AD6B21"/>
    <w:rsid w:val="00B45846"/>
    <w:rsid w:val="00BE2F65"/>
    <w:rsid w:val="00C543A0"/>
    <w:rsid w:val="00C82ED2"/>
    <w:rsid w:val="00CA0705"/>
    <w:rsid w:val="00D34010"/>
    <w:rsid w:val="00D62B95"/>
    <w:rsid w:val="00E353BA"/>
    <w:rsid w:val="00E671D4"/>
    <w:rsid w:val="00E826AB"/>
    <w:rsid w:val="00F321CB"/>
    <w:rsid w:val="00F829E8"/>
    <w:rsid w:val="00FB1A62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CB"/>
  </w:style>
  <w:style w:type="paragraph" w:styleId="a5">
    <w:name w:val="footer"/>
    <w:basedOn w:val="a"/>
    <w:link w:val="a6"/>
    <w:uiPriority w:val="99"/>
    <w:unhideWhenUsed/>
    <w:rsid w:val="00F32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CB"/>
  </w:style>
  <w:style w:type="paragraph" w:styleId="a7">
    <w:name w:val="Balloon Text"/>
    <w:basedOn w:val="a"/>
    <w:link w:val="a8"/>
    <w:uiPriority w:val="99"/>
    <w:semiHidden/>
    <w:unhideWhenUsed/>
    <w:rsid w:val="00A47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2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6B21"/>
  </w:style>
  <w:style w:type="character" w:customStyle="1" w:styleId="aa">
    <w:name w:val="日付 (文字)"/>
    <w:basedOn w:val="a0"/>
    <w:link w:val="a9"/>
    <w:uiPriority w:val="99"/>
    <w:semiHidden/>
    <w:rsid w:val="00AD6B21"/>
  </w:style>
  <w:style w:type="table" w:styleId="ab">
    <w:name w:val="Table Grid"/>
    <w:basedOn w:val="a1"/>
    <w:uiPriority w:val="39"/>
    <w:rsid w:val="00AD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CB"/>
  </w:style>
  <w:style w:type="paragraph" w:styleId="a5">
    <w:name w:val="footer"/>
    <w:basedOn w:val="a"/>
    <w:link w:val="a6"/>
    <w:uiPriority w:val="99"/>
    <w:unhideWhenUsed/>
    <w:rsid w:val="00F32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CB"/>
  </w:style>
  <w:style w:type="paragraph" w:styleId="a7">
    <w:name w:val="Balloon Text"/>
    <w:basedOn w:val="a"/>
    <w:link w:val="a8"/>
    <w:uiPriority w:val="99"/>
    <w:semiHidden/>
    <w:unhideWhenUsed/>
    <w:rsid w:val="00A47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2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6B21"/>
  </w:style>
  <w:style w:type="character" w:customStyle="1" w:styleId="aa">
    <w:name w:val="日付 (文字)"/>
    <w:basedOn w:val="a0"/>
    <w:link w:val="a9"/>
    <w:uiPriority w:val="99"/>
    <w:semiHidden/>
    <w:rsid w:val="00AD6B21"/>
  </w:style>
  <w:style w:type="table" w:styleId="ab">
    <w:name w:val="Table Grid"/>
    <w:basedOn w:val="a1"/>
    <w:uiPriority w:val="39"/>
    <w:rsid w:val="00AD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Windows ユーザー</cp:lastModifiedBy>
  <cp:revision>8</cp:revision>
  <cp:lastPrinted>2020-11-05T01:29:00Z</cp:lastPrinted>
  <dcterms:created xsi:type="dcterms:W3CDTF">2020-11-02T09:06:00Z</dcterms:created>
  <dcterms:modified xsi:type="dcterms:W3CDTF">2020-11-05T01:29:00Z</dcterms:modified>
</cp:coreProperties>
</file>