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2C9" w:rsidRDefault="00FD20F9" w:rsidP="008512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8512C9">
        <w:rPr>
          <w:rFonts w:ascii="ＭＳ 明朝" w:eastAsia="ＭＳ 明朝" w:hAnsi="ＭＳ 明朝" w:hint="eastAsia"/>
          <w:sz w:val="22"/>
        </w:rPr>
        <w:t>第</w:t>
      </w:r>
      <w:r w:rsidR="002828A9">
        <w:rPr>
          <w:rFonts w:ascii="ＭＳ 明朝" w:eastAsia="ＭＳ 明朝" w:hAnsi="ＭＳ 明朝" w:hint="eastAsia"/>
          <w:sz w:val="22"/>
        </w:rPr>
        <w:t>6</w:t>
      </w:r>
      <w:r w:rsidR="008512C9">
        <w:rPr>
          <w:rFonts w:ascii="ＭＳ 明朝" w:eastAsia="ＭＳ 明朝" w:hAnsi="ＭＳ 明朝" w:hint="eastAsia"/>
          <w:sz w:val="22"/>
        </w:rPr>
        <w:t>号(第8条関係)</w:t>
      </w:r>
    </w:p>
    <w:p w:rsidR="008512C9" w:rsidRDefault="008512C9" w:rsidP="008512C9">
      <w:pPr>
        <w:rPr>
          <w:rFonts w:ascii="ＭＳ 明朝" w:eastAsia="ＭＳ 明朝" w:hAnsi="ＭＳ 明朝"/>
          <w:sz w:val="22"/>
        </w:rPr>
      </w:pPr>
    </w:p>
    <w:p w:rsidR="008512C9" w:rsidRPr="000B2B02" w:rsidRDefault="000B2B02" w:rsidP="008512C9">
      <w:pPr>
        <w:jc w:val="center"/>
        <w:rPr>
          <w:rFonts w:ascii="ＭＳ 明朝" w:eastAsia="ＭＳ 明朝" w:hAnsi="ＭＳ 明朝"/>
          <w:sz w:val="28"/>
          <w:szCs w:val="28"/>
        </w:rPr>
      </w:pPr>
      <w:r w:rsidRPr="000B2B02">
        <w:rPr>
          <w:rFonts w:ascii="ＭＳ 明朝" w:eastAsia="ＭＳ 明朝" w:hAnsi="ＭＳ 明朝" w:hint="eastAsia"/>
          <w:sz w:val="28"/>
          <w:szCs w:val="28"/>
        </w:rPr>
        <w:t>学校給食停止（再開）届</w:t>
      </w:r>
    </w:p>
    <w:p w:rsidR="008512C9" w:rsidRPr="00CC2E03" w:rsidRDefault="008512C9" w:rsidP="008512C9">
      <w:pPr>
        <w:rPr>
          <w:rFonts w:ascii="ＭＳ 明朝" w:eastAsia="ＭＳ 明朝" w:hAnsi="ＭＳ 明朝"/>
          <w:sz w:val="22"/>
        </w:rPr>
      </w:pPr>
    </w:p>
    <w:p w:rsidR="008512C9" w:rsidRDefault="008512C9" w:rsidP="008512C9">
      <w:pPr>
        <w:ind w:firstLineChars="3100" w:firstLine="6820"/>
        <w:rPr>
          <w:rFonts w:ascii="ＭＳ 明朝" w:eastAsia="ＭＳ 明朝" w:hAnsi="ＭＳ 明朝"/>
          <w:sz w:val="22"/>
        </w:rPr>
      </w:pPr>
      <w:r w:rsidRPr="005F1340">
        <w:rPr>
          <w:rFonts w:ascii="ＭＳ 明朝" w:eastAsia="ＭＳ 明朝" w:hAnsi="ＭＳ 明朝" w:hint="eastAsia"/>
          <w:sz w:val="22"/>
        </w:rPr>
        <w:t>年　　月　　日</w:t>
      </w:r>
    </w:p>
    <w:p w:rsidR="00A8789D" w:rsidRDefault="00A8789D" w:rsidP="00A8789D">
      <w:pPr>
        <w:rPr>
          <w:rFonts w:ascii="ＭＳ 明朝" w:eastAsia="ＭＳ 明朝" w:hAnsi="ＭＳ 明朝"/>
          <w:sz w:val="22"/>
        </w:rPr>
      </w:pPr>
    </w:p>
    <w:p w:rsidR="00A8789D" w:rsidRDefault="00A8789D" w:rsidP="00A8789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丸亀市教育委員会　宛</w:t>
      </w:r>
    </w:p>
    <w:p w:rsidR="00A8789D" w:rsidRPr="005F1340" w:rsidRDefault="00A8789D" w:rsidP="00A8789D">
      <w:pPr>
        <w:rPr>
          <w:rFonts w:ascii="ＭＳ 明朝" w:eastAsia="ＭＳ 明朝" w:hAnsi="ＭＳ 明朝"/>
          <w:sz w:val="22"/>
        </w:rPr>
      </w:pPr>
    </w:p>
    <w:p w:rsidR="000B2B02" w:rsidRDefault="00430A56" w:rsidP="008512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丸亀市学校給食費に関する条例施行規則第8条第1号の規定により、学校給食を停止（再開）したいので届け出ます。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2552"/>
        <w:gridCol w:w="425"/>
        <w:gridCol w:w="851"/>
        <w:gridCol w:w="1364"/>
      </w:tblGrid>
      <w:tr w:rsidR="000B2B02" w:rsidTr="00A30E0C">
        <w:trPr>
          <w:trHeight w:val="716"/>
        </w:trPr>
        <w:tc>
          <w:tcPr>
            <w:tcW w:w="2093" w:type="dxa"/>
            <w:vMerge w:val="restart"/>
            <w:vAlign w:val="center"/>
          </w:tcPr>
          <w:p w:rsidR="000B2B02" w:rsidRDefault="00C07199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届出</w:t>
            </w:r>
            <w:r w:rsidR="000B2B02">
              <w:rPr>
                <w:rFonts w:ascii="ＭＳ 明朝" w:eastAsia="ＭＳ 明朝" w:hAnsi="ＭＳ 明朝" w:hint="eastAsia"/>
                <w:sz w:val="22"/>
              </w:rPr>
              <w:t>者</w:t>
            </w:r>
          </w:p>
          <w:p w:rsidR="000B2B02" w:rsidRDefault="000B2B02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（給食費負担者）</w:t>
            </w:r>
          </w:p>
        </w:tc>
        <w:tc>
          <w:tcPr>
            <w:tcW w:w="1417" w:type="dxa"/>
            <w:vAlign w:val="center"/>
          </w:tcPr>
          <w:p w:rsidR="000B2B02" w:rsidRDefault="000B2B02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192" w:type="dxa"/>
            <w:gridSpan w:val="4"/>
            <w:vAlign w:val="center"/>
          </w:tcPr>
          <w:p w:rsidR="000B2B02" w:rsidRDefault="000B2B02" w:rsidP="000E64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B2B02" w:rsidTr="006C7F37">
        <w:trPr>
          <w:trHeight w:val="481"/>
        </w:trPr>
        <w:tc>
          <w:tcPr>
            <w:tcW w:w="2093" w:type="dxa"/>
            <w:vMerge/>
            <w:vAlign w:val="center"/>
          </w:tcPr>
          <w:p w:rsidR="000B2B02" w:rsidRDefault="000B2B02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:rsidR="000B2B02" w:rsidRDefault="000B2B02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2977" w:type="dxa"/>
            <w:gridSpan w:val="2"/>
            <w:tcBorders>
              <w:bottom w:val="dashed" w:sz="4" w:space="0" w:color="auto"/>
            </w:tcBorders>
            <w:vAlign w:val="center"/>
          </w:tcPr>
          <w:p w:rsidR="000B2B02" w:rsidRDefault="000B2B02" w:rsidP="000E645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15" w:type="dxa"/>
            <w:gridSpan w:val="2"/>
            <w:tcBorders>
              <w:bottom w:val="single" w:sz="4" w:space="0" w:color="auto"/>
            </w:tcBorders>
            <w:vAlign w:val="center"/>
          </w:tcPr>
          <w:p w:rsidR="000B2B02" w:rsidRDefault="000B2B02" w:rsidP="000E64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</w:t>
            </w:r>
            <w:r w:rsidR="00CF48E2">
              <w:rPr>
                <w:rFonts w:ascii="ＭＳ 明朝" w:eastAsia="ＭＳ 明朝" w:hAnsi="ＭＳ 明朝" w:hint="eastAsia"/>
                <w:sz w:val="22"/>
              </w:rPr>
              <w:t>等</w:t>
            </w:r>
            <w:r>
              <w:rPr>
                <w:rFonts w:ascii="ＭＳ 明朝" w:eastAsia="ＭＳ 明朝" w:hAnsi="ＭＳ 明朝" w:hint="eastAsia"/>
                <w:sz w:val="22"/>
              </w:rPr>
              <w:t>との続柄</w:t>
            </w:r>
          </w:p>
        </w:tc>
      </w:tr>
      <w:tr w:rsidR="000B2B02" w:rsidTr="006C7F37">
        <w:trPr>
          <w:trHeight w:val="746"/>
        </w:trPr>
        <w:tc>
          <w:tcPr>
            <w:tcW w:w="2093" w:type="dxa"/>
            <w:vMerge/>
            <w:vAlign w:val="center"/>
          </w:tcPr>
          <w:p w:rsidR="000B2B02" w:rsidRDefault="000B2B02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0B2B02" w:rsidRDefault="000B2B02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名前</w:t>
            </w:r>
          </w:p>
        </w:tc>
        <w:tc>
          <w:tcPr>
            <w:tcW w:w="2977" w:type="dxa"/>
            <w:gridSpan w:val="2"/>
            <w:tcBorders>
              <w:top w:val="dashed" w:sz="4" w:space="0" w:color="auto"/>
            </w:tcBorders>
            <w:vAlign w:val="center"/>
          </w:tcPr>
          <w:p w:rsidR="000B2B02" w:rsidRDefault="000B2B02" w:rsidP="000E645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</w:tcBorders>
            <w:vAlign w:val="center"/>
          </w:tcPr>
          <w:p w:rsidR="000B2B02" w:rsidRDefault="000B2B02" w:rsidP="000E64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B2B02" w:rsidTr="00A30E0C">
        <w:trPr>
          <w:trHeight w:val="709"/>
        </w:trPr>
        <w:tc>
          <w:tcPr>
            <w:tcW w:w="2093" w:type="dxa"/>
            <w:vMerge/>
            <w:vAlign w:val="center"/>
          </w:tcPr>
          <w:p w:rsidR="000B2B02" w:rsidRDefault="000B2B02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B2B02" w:rsidRDefault="000B2B02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192" w:type="dxa"/>
            <w:gridSpan w:val="4"/>
            <w:vAlign w:val="center"/>
          </w:tcPr>
          <w:p w:rsidR="000B2B02" w:rsidRDefault="000B2B02" w:rsidP="000E64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B2B02" w:rsidTr="00DB46B1">
        <w:trPr>
          <w:trHeight w:val="673"/>
        </w:trPr>
        <w:tc>
          <w:tcPr>
            <w:tcW w:w="2093" w:type="dxa"/>
            <w:vMerge w:val="restart"/>
            <w:vAlign w:val="center"/>
          </w:tcPr>
          <w:p w:rsidR="00B5747F" w:rsidRDefault="00CF48E2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学校給食</w:t>
            </w:r>
          </w:p>
          <w:p w:rsidR="00CF48E2" w:rsidRDefault="00CF48E2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停止（再開）の</w:t>
            </w:r>
          </w:p>
          <w:p w:rsidR="000B2B02" w:rsidRDefault="00CF48E2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対象となる</w:t>
            </w:r>
          </w:p>
          <w:p w:rsidR="000B2B02" w:rsidRDefault="00CF48E2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児童等</w:t>
            </w:r>
          </w:p>
        </w:tc>
        <w:tc>
          <w:tcPr>
            <w:tcW w:w="1417" w:type="dxa"/>
            <w:vAlign w:val="center"/>
          </w:tcPr>
          <w:p w:rsidR="000B2B02" w:rsidRDefault="000B2B02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</w:tc>
        <w:tc>
          <w:tcPr>
            <w:tcW w:w="2552" w:type="dxa"/>
            <w:vAlign w:val="center"/>
          </w:tcPr>
          <w:p w:rsidR="000B2B02" w:rsidRDefault="000B2B02" w:rsidP="000E645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B2B02" w:rsidRPr="00F21F78" w:rsidRDefault="000B2B02" w:rsidP="000E64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1F78">
              <w:rPr>
                <w:rFonts w:ascii="ＭＳ 明朝" w:eastAsia="ＭＳ 明朝" w:hAnsi="ＭＳ 明朝" w:hint="eastAsia"/>
                <w:sz w:val="22"/>
              </w:rPr>
              <w:t>学年</w:t>
            </w:r>
            <w:r w:rsidR="00DB46B1" w:rsidRPr="00F21F78">
              <w:rPr>
                <w:rFonts w:ascii="ＭＳ 明朝" w:eastAsia="ＭＳ 明朝" w:hAnsi="ＭＳ 明朝" w:hint="eastAsia"/>
                <w:sz w:val="22"/>
              </w:rPr>
              <w:t>・組</w:t>
            </w:r>
          </w:p>
        </w:tc>
        <w:tc>
          <w:tcPr>
            <w:tcW w:w="1364" w:type="dxa"/>
            <w:vAlign w:val="center"/>
          </w:tcPr>
          <w:p w:rsidR="000B2B02" w:rsidRPr="00F21F78" w:rsidRDefault="000B2B02" w:rsidP="000E64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B2B02" w:rsidTr="00A30E0C">
        <w:trPr>
          <w:trHeight w:val="420"/>
        </w:trPr>
        <w:tc>
          <w:tcPr>
            <w:tcW w:w="2093" w:type="dxa"/>
            <w:vMerge/>
          </w:tcPr>
          <w:p w:rsidR="000B2B02" w:rsidRDefault="000B2B02" w:rsidP="00E16C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:rsidR="000B2B02" w:rsidRDefault="000B2B02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192" w:type="dxa"/>
            <w:gridSpan w:val="4"/>
            <w:tcBorders>
              <w:bottom w:val="dashed" w:sz="4" w:space="0" w:color="auto"/>
            </w:tcBorders>
            <w:vAlign w:val="center"/>
          </w:tcPr>
          <w:p w:rsidR="000B2B02" w:rsidRDefault="000B2B02" w:rsidP="000E64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B2B02" w:rsidTr="00A30E0C">
        <w:trPr>
          <w:trHeight w:val="557"/>
        </w:trPr>
        <w:tc>
          <w:tcPr>
            <w:tcW w:w="2093" w:type="dxa"/>
            <w:vMerge/>
          </w:tcPr>
          <w:p w:rsidR="000B2B02" w:rsidRDefault="000B2B02" w:rsidP="00E16C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0B2B02" w:rsidRDefault="000B2B02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名前</w:t>
            </w:r>
          </w:p>
        </w:tc>
        <w:tc>
          <w:tcPr>
            <w:tcW w:w="5192" w:type="dxa"/>
            <w:gridSpan w:val="4"/>
            <w:tcBorders>
              <w:top w:val="dashed" w:sz="4" w:space="0" w:color="auto"/>
            </w:tcBorders>
            <w:vAlign w:val="center"/>
          </w:tcPr>
          <w:p w:rsidR="000B2B02" w:rsidRDefault="000B2B02" w:rsidP="000E64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B2B02" w:rsidTr="00A30E0C">
        <w:trPr>
          <w:trHeight w:val="689"/>
        </w:trPr>
        <w:tc>
          <w:tcPr>
            <w:tcW w:w="2093" w:type="dxa"/>
            <w:vMerge/>
          </w:tcPr>
          <w:p w:rsidR="000B2B02" w:rsidRDefault="000B2B02" w:rsidP="00E16C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B2B02" w:rsidRDefault="000B2B02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5192" w:type="dxa"/>
            <w:gridSpan w:val="4"/>
            <w:vAlign w:val="center"/>
          </w:tcPr>
          <w:p w:rsidR="000B2B02" w:rsidRDefault="000B2B02" w:rsidP="000E64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C35F3" w:rsidTr="000E645E">
        <w:trPr>
          <w:trHeight w:val="689"/>
        </w:trPr>
        <w:tc>
          <w:tcPr>
            <w:tcW w:w="3510" w:type="dxa"/>
            <w:gridSpan w:val="2"/>
            <w:vAlign w:val="center"/>
          </w:tcPr>
          <w:p w:rsidR="000C35F3" w:rsidRDefault="000C35F3" w:rsidP="000E64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停止（再開）する日</w:t>
            </w:r>
          </w:p>
        </w:tc>
        <w:tc>
          <w:tcPr>
            <w:tcW w:w="5192" w:type="dxa"/>
            <w:gridSpan w:val="4"/>
            <w:vAlign w:val="center"/>
          </w:tcPr>
          <w:p w:rsidR="000C35F3" w:rsidRDefault="001E4D63" w:rsidP="001E4D6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　から　　停止・再開</w:t>
            </w:r>
          </w:p>
        </w:tc>
      </w:tr>
      <w:tr w:rsidR="000C35F3" w:rsidTr="00F106A2">
        <w:trPr>
          <w:trHeight w:val="2736"/>
        </w:trPr>
        <w:tc>
          <w:tcPr>
            <w:tcW w:w="3510" w:type="dxa"/>
            <w:gridSpan w:val="2"/>
            <w:vAlign w:val="center"/>
          </w:tcPr>
          <w:p w:rsidR="000C35F3" w:rsidRDefault="000C35F3" w:rsidP="000C35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停止する理由</w:t>
            </w:r>
          </w:p>
        </w:tc>
        <w:tc>
          <w:tcPr>
            <w:tcW w:w="5192" w:type="dxa"/>
            <w:gridSpan w:val="4"/>
            <w:vAlign w:val="center"/>
          </w:tcPr>
          <w:p w:rsidR="000C35F3" w:rsidRDefault="000C35F3" w:rsidP="00B5747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0E645E">
              <w:rPr>
                <w:rFonts w:ascii="ＭＳ 明朝" w:eastAsia="ＭＳ 明朝" w:hAnsi="ＭＳ 明朝" w:hint="eastAsia"/>
                <w:sz w:val="22"/>
              </w:rPr>
              <w:t>市外学校への転学</w:t>
            </w:r>
          </w:p>
          <w:p w:rsidR="001B2575" w:rsidRDefault="000E645E" w:rsidP="00B5747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（転学先：　　　　　　　　　　　　　　　　　）</w:t>
            </w:r>
          </w:p>
          <w:p w:rsidR="001B2575" w:rsidRDefault="001B2575" w:rsidP="001B257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□パンの停止</w:t>
            </w:r>
          </w:p>
          <w:p w:rsidR="001B2575" w:rsidRDefault="001B2575" w:rsidP="001B257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□飲用牛乳の停止</w:t>
            </w:r>
          </w:p>
          <w:p w:rsidR="00A77980" w:rsidRDefault="00B5747F" w:rsidP="00B5747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□その他</w:t>
            </w:r>
          </w:p>
          <w:p w:rsidR="00B5747F" w:rsidRDefault="00B5747F" w:rsidP="00B5747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A77980" w:rsidRPr="00F21F78">
              <w:rPr>
                <w:rFonts w:ascii="ＭＳ 明朝" w:eastAsia="ＭＳ 明朝" w:hAnsi="ＭＳ 明朝" w:hint="eastAsia"/>
                <w:sz w:val="22"/>
              </w:rPr>
              <w:t>給食停止の</w:t>
            </w:r>
            <w:r w:rsidRPr="00F21F78">
              <w:rPr>
                <w:rFonts w:ascii="ＭＳ 明朝" w:eastAsia="ＭＳ 明朝" w:hAnsi="ＭＳ 明朝" w:hint="eastAsia"/>
                <w:sz w:val="22"/>
              </w:rPr>
              <w:t>具</w:t>
            </w:r>
            <w:r>
              <w:rPr>
                <w:rFonts w:ascii="ＭＳ 明朝" w:eastAsia="ＭＳ 明朝" w:hAnsi="ＭＳ 明朝" w:hint="eastAsia"/>
                <w:sz w:val="22"/>
              </w:rPr>
              <w:t>体的な理由を記載してください</w:t>
            </w:r>
            <w:r w:rsidR="001B2575">
              <w:rPr>
                <w:rFonts w:ascii="ＭＳ 明朝" w:eastAsia="ＭＳ 明朝" w:hAnsi="ＭＳ 明朝" w:hint="eastAsia"/>
                <w:sz w:val="22"/>
              </w:rPr>
              <w:t>。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B5747F" w:rsidRDefault="00B5747F" w:rsidP="00B5747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A2D457" wp14:editId="6DB8F108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81280</wp:posOffset>
                      </wp:positionV>
                      <wp:extent cx="45085" cy="485775"/>
                      <wp:effectExtent l="38100" t="57150" r="50165" b="47625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85775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orthographicFront">
                                  <a:rot lat="0" lon="10800000" rev="0"/>
                                </a:camera>
                                <a:lightRig rig="threePt" dir="t"/>
                              </a:scene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2566888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235.1pt;margin-top:6.4pt;width:3.5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slh1gIAAHUFAAAOAAAAZHJzL2Uyb0RvYy54bWysVM1uEzEQviPxDpbvdJMmacOqmyq0CkKq&#10;aESLep56vVkLr23Gzk+59cyRRwDBI/BAVd+DsXfThsIJkcNm7Pn/5hsfHW8azVYSvbKm4P29HmfS&#10;CFsqsyj4+8vZizFnPoApQVsjC34jPT+ePH92tHa53Le11aVERkGMz9eu4HUILs8yL2rZgN+zThpS&#10;VhYbCHTERVYirCl6o7P9Xu8gW1ssHVohvafb01bJJyl+VUkRzqvKy8B0wam2kL6Yvtfxm02OIF8g&#10;uFqJrgz4hyoaUIaSPoQ6hQBsieqPUI0SaL2twp6wTWarSgmZeqBu+r0n3VzU4GTqhcDx7gEm///C&#10;irerOTJVFnzAmYGGRnT/8/v9tx93t5/vbr/e3X5hgwjS2vmcbC/cHLuTJzF2vKmwif/UC9skYG8e&#10;gJWbwARdDke98YgzQZrheHR4OIohs0dfhz68lrZhUSi4llV4hSA+yJBAhdWZD63H1jJmNHamtKZ7&#10;yLVh64IfDEY0YwHEo0pDILFx1Jk3C85AL4igImCK6K1WZfSOzv7Gn2hkKyCOELVKu76kwjnT4AMp&#10;qJv062r+zTWWcwq+bp2TKppB3qhAvNaqKfh411ubqJWJmW1TlF9IIwdlVAiaAEIHg8VQ246bM7Sm&#10;BQMtkRlaItNO0dL1ugwM5aqDnrBtQ8WgWi3q8E4tGCpaylCjlHNqr1TUWth2ta0hi5NuZxula1ve&#10;EEEoaYzMvBMzRT2fETRzQFoVuqT1D+f0qbSlIdhO4qy2+Olv99GeGExazta0ejShj0tASYi/McTt&#10;l/3hMO5qOgxHh/t0wF3N9a7GLJsTS5Prp+qSGO2D3ooV2uaKXolpzEoqMIJyt1zoDichTpkzemeE&#10;nE6TTPvpIJyZCydi8AhknPbl5grQdRMKxJO3drumkD8hamsbPY2dLoOtVGLxI660BPFAu53WoZt1&#10;fDx2z8nq8bWc/AIAAP//AwBQSwMEFAAGAAgAAAAhADNw05neAAAACQEAAA8AAABkcnMvZG93bnJl&#10;di54bWxMj8tOwzAQRfdI/IM1SOyoTVqRNo1TVYgGVpUISGzdePJQYzuynTb8PcMKlqN7dOfcfDeb&#10;gV3Qh95ZCY8LAQxt7XRvWwmfH4eHNbAQldVqcBYlfGOAXXF7k6tMu6t9x0sVW0YlNmRKQhfjmHEe&#10;6g6NCgs3oqWscd6oSKdvufbqSuVm4IkQT9yo3tKHTo343GF9riYjoSxfqte3s/oSYmpKHw+4b8RR&#10;yvu7eb8FFnGOfzD86pM6FOR0cpPVgQ0SVqlICKUgoQkErNJ0CewkYb1ZAi9y/n9B8QMAAP//AwBQ&#10;SwECLQAUAAYACAAAACEAtoM4kv4AAADhAQAAEwAAAAAAAAAAAAAAAAAAAAAAW0NvbnRlbnRfVHlw&#10;ZXNdLnhtbFBLAQItABQABgAIAAAAIQA4/SH/1gAAAJQBAAALAAAAAAAAAAAAAAAAAC8BAABfcmVs&#10;cy8ucmVsc1BLAQItABQABgAIAAAAIQBL3slh1gIAAHUFAAAOAAAAAAAAAAAAAAAAAC4CAABkcnMv&#10;ZTJvRG9jLnhtbFBLAQItABQABgAIAAAAIQAzcNOZ3gAAAAkBAAAPAAAAAAAAAAAAAAAAADAFAABk&#10;cnMvZG93bnJldi54bWxQSwUGAAAAAAQABADzAAAAOwYAAAAA&#10;" adj="167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03C188" wp14:editId="0A246164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79375</wp:posOffset>
                      </wp:positionV>
                      <wp:extent cx="45719" cy="485775"/>
                      <wp:effectExtent l="0" t="0" r="12065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8577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52E17CE" id="左大かっこ 2" o:spid="_x0000_s1026" type="#_x0000_t85" style="position:absolute;left:0;text-align:left;margin-left:2.7pt;margin-top:6.25pt;width:3.6pt;height:3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u+jQIAAGEFAAAOAAAAZHJzL2Uyb0RvYy54bWysVM1uEzEQviPxDpbvdLNRSmnUTRVaFSFV&#10;bUWLena9dmNhe4ztZBNuPXPkEUDwCDxQ1fdg7N1NolIJgbh4PTt/nm++mYPDpdFkIXxQYCta7gwo&#10;EZZDrextRd9fnbx4RUmIzNZMgxUVXYlADyfPnx00biyGMANdC08wiA3jxlV0FqMbF0XgM2FY2AEn&#10;LColeMMiiv62qD1rMLrRxXAweFk04GvngYsQ8O9xq6STHF9KweO5lEFEoiuKb4v59Pm8SWcxOWDj&#10;W8/cTPHuGewfXmGYsph0HeqYRUbmXv0WyijuIYCMOxxMAVIqLnINWE05eFTN5Yw5kWtBcIJbwxT+&#10;X1h+trjwRNUVHVJimcEWPfz8/vDtx/3d5/u7r/d3X8gwgdS4MEbbS3fhOyngNVW8lN6kL9ZClhnY&#10;1RpYsYyE48/R7l65TwlHzejV7t7ebgpZbHydD/GNAEPSpaJayPjaM/5BxAwqW5yG2Hr0limjtukM&#10;oFV9orTOQuKNONKeLBh2PC7LLtOWFeZNnkUqqS0i3+JKizbqOyEREXx2mbNnLm5iMs6FjX1cbdE6&#10;uUl8wdpx8GfHzj65iszTv3Fee+TMYOPa2SgL/qnsGyhka98j0NadILiBeoVk8NBOSXD8RGE/TlmI&#10;F8zjWOAA4ajHczykhqai0N0omYH/9NT/ZI9sRS0lDY5ZRcPHOfOCEv3WIo/3y9EozWUWkCZDFPy2&#10;5mZbY+fmCLCvJS4Vx/M12UfdX6UHc40bYZqyoopZjrkryqPvhaPYjj/uFC6m02yGs+hYPLWXjvdd&#10;T0S7Wl4z7zpSRiTzGfQjycaPSNnapn5YmM4jSJUZu8G1wxvnOFO/2zlpUWzL2WqzGSe/AAAA//8D&#10;AFBLAwQUAAYACAAAACEA1YSYN9oAAAAGAQAADwAAAGRycy9kb3ducmV2LnhtbEyOvU7DMBSFdyTe&#10;wbpILIg6RLSUEKdCSDAx0AC7G9/GEfZ1sJ3GfXvcqYznR+d89SZZww7ow+BIwN2iAIbUOTVQL+Dr&#10;8/V2DSxESUoaRyjgiAE2zeVFLSvlZtrioY09yyMUKilAxzhWnIdOo5Vh4UaknO2dtzJm6XuuvJzz&#10;uDW8LIoVt3Kg/KDliC8au592sgLihzJhat/Tt3+b03B80L83+60Q11fp+QlYxBTPZTjhZ3RoMtPO&#10;TaQCMwKW97mY7XIJ7BSXK2A7AevHAnhT8//4zR8AAAD//wMAUEsBAi0AFAAGAAgAAAAhALaDOJL+&#10;AAAA4QEAABMAAAAAAAAAAAAAAAAAAAAAAFtDb250ZW50X1R5cGVzXS54bWxQSwECLQAUAAYACAAA&#10;ACEAOP0h/9YAAACUAQAACwAAAAAAAAAAAAAAAAAvAQAAX3JlbHMvLnJlbHNQSwECLQAUAAYACAAA&#10;ACEAJy2rvo0CAABhBQAADgAAAAAAAAAAAAAAAAAuAgAAZHJzL2Uyb0RvYy54bWxQSwECLQAUAAYA&#10;CAAAACEA1YSYN9oAAAAGAQAADwAAAAAAAAAAAAAAAADnBAAAZHJzL2Rvd25yZXYueG1sUEsFBgAA&#10;AAAEAAQA8wAAAO4FAAAAAA==&#10;" adj="169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B5747F" w:rsidRDefault="00B5747F" w:rsidP="00B5747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B5747F" w:rsidRDefault="00B5747F" w:rsidP="00B5747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C94BC3" w:rsidRPr="00440649" w:rsidRDefault="00C94BC3" w:rsidP="00F21F78">
      <w:pPr>
        <w:rPr>
          <w:rFonts w:ascii="ＭＳ 明朝" w:eastAsia="ＭＳ 明朝" w:hAnsi="ＭＳ 明朝"/>
          <w:strike/>
          <w:color w:val="FF0000"/>
          <w:sz w:val="22"/>
        </w:rPr>
      </w:pPr>
      <w:bookmarkStart w:id="0" w:name="_GoBack"/>
      <w:bookmarkEnd w:id="0"/>
    </w:p>
    <w:sectPr w:rsidR="00C94BC3" w:rsidRPr="00440649" w:rsidSect="00E16C0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B79" w:rsidRDefault="00F01B79" w:rsidP="000A54AE">
      <w:r>
        <w:separator/>
      </w:r>
    </w:p>
  </w:endnote>
  <w:endnote w:type="continuationSeparator" w:id="0">
    <w:p w:rsidR="00F01B79" w:rsidRDefault="00F01B79" w:rsidP="000A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B79" w:rsidRDefault="00F01B79" w:rsidP="000A54AE">
      <w:r>
        <w:separator/>
      </w:r>
    </w:p>
  </w:footnote>
  <w:footnote w:type="continuationSeparator" w:id="0">
    <w:p w:rsidR="00F01B79" w:rsidRDefault="00F01B79" w:rsidP="000A5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F0F81"/>
    <w:multiLevelType w:val="hybridMultilevel"/>
    <w:tmpl w:val="C02E4626"/>
    <w:lvl w:ilvl="0" w:tplc="48EAC2C4">
      <w:start w:val="1"/>
      <w:numFmt w:val="decimalFullWidth"/>
      <w:lvlText w:val="第%1条"/>
      <w:lvlJc w:val="left"/>
      <w:pPr>
        <w:ind w:left="870" w:hanging="87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8B6CF8"/>
    <w:multiLevelType w:val="hybridMultilevel"/>
    <w:tmpl w:val="4BAEC1D0"/>
    <w:lvl w:ilvl="0" w:tplc="9F86793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3EF339CC"/>
    <w:multiLevelType w:val="hybridMultilevel"/>
    <w:tmpl w:val="5C40568E"/>
    <w:lvl w:ilvl="0" w:tplc="57884D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F502B56"/>
    <w:multiLevelType w:val="hybridMultilevel"/>
    <w:tmpl w:val="75141244"/>
    <w:lvl w:ilvl="0" w:tplc="95BA872E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>
    <w:nsid w:val="46207EF9"/>
    <w:multiLevelType w:val="hybridMultilevel"/>
    <w:tmpl w:val="F3965A0C"/>
    <w:lvl w:ilvl="0" w:tplc="57884D8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AA27577"/>
    <w:multiLevelType w:val="hybridMultilevel"/>
    <w:tmpl w:val="536E2CBC"/>
    <w:lvl w:ilvl="0" w:tplc="863E9FC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>
    <w:nsid w:val="4AD6277C"/>
    <w:multiLevelType w:val="hybridMultilevel"/>
    <w:tmpl w:val="08C4860C"/>
    <w:lvl w:ilvl="0" w:tplc="7F9026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A897A1C"/>
    <w:multiLevelType w:val="hybridMultilevel"/>
    <w:tmpl w:val="2536FD04"/>
    <w:lvl w:ilvl="0" w:tplc="AB5EC2F2">
      <w:start w:val="1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>
    <w:nsid w:val="5D7C3840"/>
    <w:multiLevelType w:val="hybridMultilevel"/>
    <w:tmpl w:val="4BE4E79C"/>
    <w:lvl w:ilvl="0" w:tplc="57884D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7B4090D"/>
    <w:multiLevelType w:val="hybridMultilevel"/>
    <w:tmpl w:val="50D0A1A8"/>
    <w:lvl w:ilvl="0" w:tplc="54B2993E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89"/>
    <w:rsid w:val="000028AF"/>
    <w:rsid w:val="00023BEB"/>
    <w:rsid w:val="00054FD8"/>
    <w:rsid w:val="000A54AE"/>
    <w:rsid w:val="000B2B02"/>
    <w:rsid w:val="000B3A9A"/>
    <w:rsid w:val="000C35F3"/>
    <w:rsid w:val="000D10E1"/>
    <w:rsid w:val="000D4CEF"/>
    <w:rsid w:val="000D59FC"/>
    <w:rsid w:val="000E11E9"/>
    <w:rsid w:val="000E645E"/>
    <w:rsid w:val="00111F99"/>
    <w:rsid w:val="001205C4"/>
    <w:rsid w:val="00132485"/>
    <w:rsid w:val="00144F5D"/>
    <w:rsid w:val="00147A4C"/>
    <w:rsid w:val="00194F04"/>
    <w:rsid w:val="001A4239"/>
    <w:rsid w:val="001B2575"/>
    <w:rsid w:val="001B2FC5"/>
    <w:rsid w:val="001E2A19"/>
    <w:rsid w:val="001E4D63"/>
    <w:rsid w:val="001E5F59"/>
    <w:rsid w:val="001E7928"/>
    <w:rsid w:val="00212409"/>
    <w:rsid w:val="00220221"/>
    <w:rsid w:val="00222098"/>
    <w:rsid w:val="00233D23"/>
    <w:rsid w:val="0025254E"/>
    <w:rsid w:val="0027760A"/>
    <w:rsid w:val="002828A9"/>
    <w:rsid w:val="002863BC"/>
    <w:rsid w:val="00294448"/>
    <w:rsid w:val="00295314"/>
    <w:rsid w:val="002C1D35"/>
    <w:rsid w:val="002E70E4"/>
    <w:rsid w:val="002F12F6"/>
    <w:rsid w:val="00306319"/>
    <w:rsid w:val="003165A6"/>
    <w:rsid w:val="003168B4"/>
    <w:rsid w:val="00330648"/>
    <w:rsid w:val="003356E2"/>
    <w:rsid w:val="003565DA"/>
    <w:rsid w:val="00373034"/>
    <w:rsid w:val="00391345"/>
    <w:rsid w:val="003B0843"/>
    <w:rsid w:val="003B2182"/>
    <w:rsid w:val="003B6E48"/>
    <w:rsid w:val="003C1B73"/>
    <w:rsid w:val="003E424E"/>
    <w:rsid w:val="00425E5F"/>
    <w:rsid w:val="00427732"/>
    <w:rsid w:val="0043078C"/>
    <w:rsid w:val="00430A56"/>
    <w:rsid w:val="004317AD"/>
    <w:rsid w:val="00435B36"/>
    <w:rsid w:val="0043695D"/>
    <w:rsid w:val="00440649"/>
    <w:rsid w:val="00447F31"/>
    <w:rsid w:val="00466ACA"/>
    <w:rsid w:val="00477957"/>
    <w:rsid w:val="00495BD1"/>
    <w:rsid w:val="004A16E3"/>
    <w:rsid w:val="004B4131"/>
    <w:rsid w:val="004C0B16"/>
    <w:rsid w:val="004C27C9"/>
    <w:rsid w:val="004F17C1"/>
    <w:rsid w:val="004F63B6"/>
    <w:rsid w:val="00530305"/>
    <w:rsid w:val="0053460A"/>
    <w:rsid w:val="00542762"/>
    <w:rsid w:val="00542FFA"/>
    <w:rsid w:val="0054521B"/>
    <w:rsid w:val="00546189"/>
    <w:rsid w:val="005511C4"/>
    <w:rsid w:val="00551225"/>
    <w:rsid w:val="00567F66"/>
    <w:rsid w:val="00575692"/>
    <w:rsid w:val="005862A0"/>
    <w:rsid w:val="005A2E9D"/>
    <w:rsid w:val="005A3372"/>
    <w:rsid w:val="005A5291"/>
    <w:rsid w:val="005B2BBF"/>
    <w:rsid w:val="005F1340"/>
    <w:rsid w:val="005F7EAA"/>
    <w:rsid w:val="0060708F"/>
    <w:rsid w:val="00623BFA"/>
    <w:rsid w:val="0062601F"/>
    <w:rsid w:val="00635FF6"/>
    <w:rsid w:val="00647CE2"/>
    <w:rsid w:val="00651783"/>
    <w:rsid w:val="00653E6D"/>
    <w:rsid w:val="00661742"/>
    <w:rsid w:val="00673946"/>
    <w:rsid w:val="00685826"/>
    <w:rsid w:val="0069121A"/>
    <w:rsid w:val="00692FE7"/>
    <w:rsid w:val="006C7F37"/>
    <w:rsid w:val="006D6812"/>
    <w:rsid w:val="00716C5D"/>
    <w:rsid w:val="00734699"/>
    <w:rsid w:val="00737060"/>
    <w:rsid w:val="00753F9D"/>
    <w:rsid w:val="00772A84"/>
    <w:rsid w:val="00782E98"/>
    <w:rsid w:val="00793BC0"/>
    <w:rsid w:val="00794294"/>
    <w:rsid w:val="007A33DF"/>
    <w:rsid w:val="007A548B"/>
    <w:rsid w:val="007B2439"/>
    <w:rsid w:val="007C033B"/>
    <w:rsid w:val="007C0B79"/>
    <w:rsid w:val="007C3A34"/>
    <w:rsid w:val="007F3A6D"/>
    <w:rsid w:val="007F5585"/>
    <w:rsid w:val="00813245"/>
    <w:rsid w:val="00817BD1"/>
    <w:rsid w:val="0082291B"/>
    <w:rsid w:val="0082726F"/>
    <w:rsid w:val="00834485"/>
    <w:rsid w:val="008512C9"/>
    <w:rsid w:val="008549EE"/>
    <w:rsid w:val="0087056F"/>
    <w:rsid w:val="0087274B"/>
    <w:rsid w:val="008831CA"/>
    <w:rsid w:val="008916AC"/>
    <w:rsid w:val="008925A7"/>
    <w:rsid w:val="008A1487"/>
    <w:rsid w:val="008A3AA1"/>
    <w:rsid w:val="008B1FC4"/>
    <w:rsid w:val="008E6369"/>
    <w:rsid w:val="008F1A01"/>
    <w:rsid w:val="00902BFF"/>
    <w:rsid w:val="00944FF8"/>
    <w:rsid w:val="009472D1"/>
    <w:rsid w:val="00964B3B"/>
    <w:rsid w:val="00964FB2"/>
    <w:rsid w:val="009B3E64"/>
    <w:rsid w:val="009C0C6C"/>
    <w:rsid w:val="009C16CB"/>
    <w:rsid w:val="009F4ABE"/>
    <w:rsid w:val="00A16C62"/>
    <w:rsid w:val="00A21446"/>
    <w:rsid w:val="00A21AAE"/>
    <w:rsid w:val="00A30E0C"/>
    <w:rsid w:val="00A44A1F"/>
    <w:rsid w:val="00A64B50"/>
    <w:rsid w:val="00A77980"/>
    <w:rsid w:val="00A8789D"/>
    <w:rsid w:val="00A923CB"/>
    <w:rsid w:val="00AA32AC"/>
    <w:rsid w:val="00AA3BAA"/>
    <w:rsid w:val="00AA7062"/>
    <w:rsid w:val="00AC6888"/>
    <w:rsid w:val="00AD75C8"/>
    <w:rsid w:val="00AE23F2"/>
    <w:rsid w:val="00B015A9"/>
    <w:rsid w:val="00B07C1D"/>
    <w:rsid w:val="00B24ADA"/>
    <w:rsid w:val="00B32C42"/>
    <w:rsid w:val="00B3329F"/>
    <w:rsid w:val="00B423AB"/>
    <w:rsid w:val="00B528BC"/>
    <w:rsid w:val="00B5747F"/>
    <w:rsid w:val="00B71422"/>
    <w:rsid w:val="00B72FEF"/>
    <w:rsid w:val="00B927AE"/>
    <w:rsid w:val="00BA19C6"/>
    <w:rsid w:val="00BB1C3E"/>
    <w:rsid w:val="00BD3E99"/>
    <w:rsid w:val="00C01270"/>
    <w:rsid w:val="00C02A18"/>
    <w:rsid w:val="00C07199"/>
    <w:rsid w:val="00C6416A"/>
    <w:rsid w:val="00C65AD2"/>
    <w:rsid w:val="00C71CF6"/>
    <w:rsid w:val="00C72CD2"/>
    <w:rsid w:val="00C74328"/>
    <w:rsid w:val="00C80A2B"/>
    <w:rsid w:val="00C94BC3"/>
    <w:rsid w:val="00CA265D"/>
    <w:rsid w:val="00CA4864"/>
    <w:rsid w:val="00CB2A45"/>
    <w:rsid w:val="00CB63B7"/>
    <w:rsid w:val="00CC2E03"/>
    <w:rsid w:val="00CC7A0F"/>
    <w:rsid w:val="00CD05B2"/>
    <w:rsid w:val="00CF48E2"/>
    <w:rsid w:val="00D05F11"/>
    <w:rsid w:val="00D05FFD"/>
    <w:rsid w:val="00D22007"/>
    <w:rsid w:val="00D245A4"/>
    <w:rsid w:val="00D3011D"/>
    <w:rsid w:val="00D3782D"/>
    <w:rsid w:val="00D430F2"/>
    <w:rsid w:val="00D569FF"/>
    <w:rsid w:val="00D92F85"/>
    <w:rsid w:val="00D945D8"/>
    <w:rsid w:val="00DB3B31"/>
    <w:rsid w:val="00DB46B1"/>
    <w:rsid w:val="00DB6553"/>
    <w:rsid w:val="00DB697C"/>
    <w:rsid w:val="00DC2578"/>
    <w:rsid w:val="00DC2D02"/>
    <w:rsid w:val="00DD784D"/>
    <w:rsid w:val="00DE2DDE"/>
    <w:rsid w:val="00E00FAD"/>
    <w:rsid w:val="00E04310"/>
    <w:rsid w:val="00E06794"/>
    <w:rsid w:val="00E16C05"/>
    <w:rsid w:val="00E329D5"/>
    <w:rsid w:val="00E44BF5"/>
    <w:rsid w:val="00E47378"/>
    <w:rsid w:val="00E5789D"/>
    <w:rsid w:val="00E747B3"/>
    <w:rsid w:val="00E909FE"/>
    <w:rsid w:val="00E949E6"/>
    <w:rsid w:val="00EE3642"/>
    <w:rsid w:val="00F01B79"/>
    <w:rsid w:val="00F106A2"/>
    <w:rsid w:val="00F21F78"/>
    <w:rsid w:val="00F30C7F"/>
    <w:rsid w:val="00F4187A"/>
    <w:rsid w:val="00F96424"/>
    <w:rsid w:val="00FA5A4F"/>
    <w:rsid w:val="00FB41AF"/>
    <w:rsid w:val="00FC2A89"/>
    <w:rsid w:val="00FD0C6B"/>
    <w:rsid w:val="00FD20F9"/>
    <w:rsid w:val="00FD5ECD"/>
    <w:rsid w:val="00FD6323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65D"/>
    <w:pPr>
      <w:ind w:leftChars="400" w:left="840"/>
    </w:pPr>
  </w:style>
  <w:style w:type="table" w:styleId="a4">
    <w:name w:val="Table Grid"/>
    <w:basedOn w:val="a1"/>
    <w:uiPriority w:val="39"/>
    <w:rsid w:val="00B07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5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569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54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54AE"/>
  </w:style>
  <w:style w:type="paragraph" w:styleId="a9">
    <w:name w:val="footer"/>
    <w:basedOn w:val="a"/>
    <w:link w:val="aa"/>
    <w:uiPriority w:val="99"/>
    <w:unhideWhenUsed/>
    <w:rsid w:val="000A54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54AE"/>
  </w:style>
  <w:style w:type="paragraph" w:styleId="ab">
    <w:name w:val="Note Heading"/>
    <w:basedOn w:val="a"/>
    <w:next w:val="a"/>
    <w:link w:val="ac"/>
    <w:uiPriority w:val="99"/>
    <w:unhideWhenUsed/>
    <w:rsid w:val="00D3782D"/>
    <w:pPr>
      <w:jc w:val="center"/>
    </w:pPr>
    <w:rPr>
      <w:rFonts w:ascii="ＭＳ 明朝" w:eastAsia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rsid w:val="00D3782D"/>
    <w:rPr>
      <w:rFonts w:ascii="ＭＳ 明朝" w:eastAsia="ＭＳ 明朝" w:hAnsi="ＭＳ 明朝"/>
      <w:sz w:val="22"/>
    </w:rPr>
  </w:style>
  <w:style w:type="paragraph" w:styleId="ad">
    <w:name w:val="Closing"/>
    <w:basedOn w:val="a"/>
    <w:link w:val="ae"/>
    <w:uiPriority w:val="99"/>
    <w:unhideWhenUsed/>
    <w:rsid w:val="00D3782D"/>
    <w:pPr>
      <w:jc w:val="right"/>
    </w:pPr>
    <w:rPr>
      <w:rFonts w:ascii="ＭＳ 明朝" w:eastAsia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D3782D"/>
    <w:rPr>
      <w:rFonts w:ascii="ＭＳ 明朝" w:eastAsia="ＭＳ 明朝" w:hAnsi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65D"/>
    <w:pPr>
      <w:ind w:leftChars="400" w:left="840"/>
    </w:pPr>
  </w:style>
  <w:style w:type="table" w:styleId="a4">
    <w:name w:val="Table Grid"/>
    <w:basedOn w:val="a1"/>
    <w:uiPriority w:val="39"/>
    <w:rsid w:val="00B07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5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569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54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54AE"/>
  </w:style>
  <w:style w:type="paragraph" w:styleId="a9">
    <w:name w:val="footer"/>
    <w:basedOn w:val="a"/>
    <w:link w:val="aa"/>
    <w:uiPriority w:val="99"/>
    <w:unhideWhenUsed/>
    <w:rsid w:val="000A54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54AE"/>
  </w:style>
  <w:style w:type="paragraph" w:styleId="ab">
    <w:name w:val="Note Heading"/>
    <w:basedOn w:val="a"/>
    <w:next w:val="a"/>
    <w:link w:val="ac"/>
    <w:uiPriority w:val="99"/>
    <w:unhideWhenUsed/>
    <w:rsid w:val="00D3782D"/>
    <w:pPr>
      <w:jc w:val="center"/>
    </w:pPr>
    <w:rPr>
      <w:rFonts w:ascii="ＭＳ 明朝" w:eastAsia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rsid w:val="00D3782D"/>
    <w:rPr>
      <w:rFonts w:ascii="ＭＳ 明朝" w:eastAsia="ＭＳ 明朝" w:hAnsi="ＭＳ 明朝"/>
      <w:sz w:val="22"/>
    </w:rPr>
  </w:style>
  <w:style w:type="paragraph" w:styleId="ad">
    <w:name w:val="Closing"/>
    <w:basedOn w:val="a"/>
    <w:link w:val="ae"/>
    <w:uiPriority w:val="99"/>
    <w:unhideWhenUsed/>
    <w:rsid w:val="00D3782D"/>
    <w:pPr>
      <w:jc w:val="right"/>
    </w:pPr>
    <w:rPr>
      <w:rFonts w:ascii="ＭＳ 明朝" w:eastAsia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D3782D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2B5B4-A2E3-492C-8D00-B7E66B4E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丸亀市</dc:creator>
  <cp:lastModifiedBy>Windows ユーザー</cp:lastModifiedBy>
  <cp:revision>19</cp:revision>
  <cp:lastPrinted>2020-11-05T02:15:00Z</cp:lastPrinted>
  <dcterms:created xsi:type="dcterms:W3CDTF">2020-11-04T10:18:00Z</dcterms:created>
  <dcterms:modified xsi:type="dcterms:W3CDTF">2022-02-14T23:54:00Z</dcterms:modified>
</cp:coreProperties>
</file>