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46" w:rsidRDefault="00D865F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-358140</wp:posOffset>
                </wp:positionV>
                <wp:extent cx="2066925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5F1" w:rsidRPr="00D865F1" w:rsidRDefault="00D865F1" w:rsidP="00D865F1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65F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様式第</w:t>
                            </w:r>
                            <w:r w:rsidRPr="00D865F1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5号（第6条関係）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0;margin-top:-28.2pt;width:162.75pt;height:23.25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" filled="f" stroked="f" strokeweight="1pt">
                <v:textbox>
                  <w:txbxContent>
                    <w:p w:rsidR="00D865F1" w:rsidRPr="00D865F1" w:rsidRDefault="00D865F1" w:rsidP="00D865F1">
                      <w:pPr>
                        <w:jc w:val="center"/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865F1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様式第</w:t>
                      </w:r>
                      <w:r w:rsidRPr="00D865F1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5号（第6条関係）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55E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583EA9" wp14:editId="3D68DD7E">
                <wp:simplePos x="0" y="0"/>
                <wp:positionH relativeFrom="column">
                  <wp:posOffset>7299960</wp:posOffset>
                </wp:positionH>
                <wp:positionV relativeFrom="paragraph">
                  <wp:posOffset>137160</wp:posOffset>
                </wp:positionV>
                <wp:extent cx="3693795" cy="28003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795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217" w:rsidRPr="002455E5" w:rsidRDefault="008A6217" w:rsidP="000F5561">
                            <w:pPr>
                              <w:spacing w:line="280" w:lineRule="exact"/>
                              <w:ind w:left="200" w:hangingChars="100" w:hanging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0F5561" w:rsidRPr="002455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下記口座</w:t>
                            </w:r>
                            <w:r w:rsidR="004D768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</w:t>
                            </w:r>
                            <w:r w:rsidR="002C1C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学校給食費に係る保護者負担額</w:t>
                            </w:r>
                            <w:r w:rsidR="0056015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525E5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引き落とし</w:t>
                            </w:r>
                            <w:r w:rsidR="0056015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5601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なり</w:t>
                            </w:r>
                            <w:r w:rsidR="004D768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ます。</w:t>
                            </w:r>
                            <w:r w:rsidR="0056015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残高不足に</w:t>
                            </w:r>
                            <w:r w:rsidR="005601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ならないよう</w:t>
                            </w:r>
                            <w:r w:rsidRPr="002455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25E5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振替日</w:t>
                            </w:r>
                            <w:r w:rsidRPr="002455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の前日までに入金をお願いします。</w:t>
                            </w:r>
                          </w:p>
                          <w:tbl>
                            <w:tblPr>
                              <w:tblStyle w:val="ab"/>
                              <w:tblW w:w="552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134"/>
                              <w:gridCol w:w="708"/>
                              <w:gridCol w:w="1560"/>
                              <w:gridCol w:w="1134"/>
                            </w:tblGrid>
                            <w:tr w:rsidR="00BE2F65" w:rsidRPr="002455E5" w:rsidTr="002455E5"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BE2F65" w:rsidRPr="002455E5" w:rsidRDefault="00BE2F65" w:rsidP="008A6217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金融機関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BE2F65" w:rsidRPr="002455E5" w:rsidRDefault="00BE2F65" w:rsidP="008A621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本店</w:t>
                                  </w:r>
                                  <w:r w:rsidRPr="002455E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支店</w:t>
                                  </w:r>
                                </w:p>
                                <w:p w:rsidR="00BE2F65" w:rsidRPr="002455E5" w:rsidRDefault="00BE2F65" w:rsidP="008A621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2455E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出張所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8222AA" w:rsidRPr="002455E5" w:rsidRDefault="008222AA" w:rsidP="008A621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口座</w:t>
                                  </w:r>
                                </w:p>
                                <w:p w:rsidR="00BE2F65" w:rsidRPr="002455E5" w:rsidRDefault="008222AA" w:rsidP="008A621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種別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BE2F65" w:rsidRPr="002455E5" w:rsidRDefault="00BE2F65" w:rsidP="008A621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  <w:p w:rsidR="00BE2F65" w:rsidRPr="002455E5" w:rsidRDefault="00BE2F65" w:rsidP="008A6217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記号・番号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BE2F65" w:rsidRPr="002455E5" w:rsidRDefault="00BE2F65" w:rsidP="000F5561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455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口座名義人</w:t>
                                  </w:r>
                                </w:p>
                              </w:tc>
                            </w:tr>
                            <w:tr w:rsidR="00BE2F65" w:rsidRPr="002455E5" w:rsidTr="002455E5">
                              <w:trPr>
                                <w:trHeight w:val="537"/>
                              </w:trPr>
                              <w:tc>
                                <w:tcPr>
                                  <w:tcW w:w="993" w:type="dxa"/>
                                </w:tcPr>
                                <w:p w:rsidR="00BE2F65" w:rsidRPr="002455E5" w:rsidRDefault="00E90319" w:rsidP="00E90319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ind w:firstLineChars="200" w:firstLine="36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BE2F65" w:rsidRPr="002455E5" w:rsidRDefault="00BE2F65" w:rsidP="002455E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E2F65" w:rsidRPr="002455E5" w:rsidRDefault="00BE2F65" w:rsidP="00FD4AC0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BE2F65" w:rsidRPr="002455E5" w:rsidRDefault="00BE2F65" w:rsidP="002455E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BE2F65" w:rsidRPr="002455E5" w:rsidRDefault="00BE2F65" w:rsidP="002455E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0156" w:rsidRDefault="00560156" w:rsidP="004D7682">
                            <w:pPr>
                              <w:spacing w:line="280" w:lineRule="exact"/>
                              <w:ind w:left="200" w:hangingChars="100" w:hanging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222AA" w:rsidRPr="002455E5" w:rsidRDefault="008222AA" w:rsidP="004D7682">
                            <w:pPr>
                              <w:spacing w:line="280" w:lineRule="exact"/>
                              <w:ind w:left="200" w:hangingChars="100" w:hanging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601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通帳の摘要欄は、金融機関により</w:t>
                            </w:r>
                            <w:r w:rsidRPr="002455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6015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マル）</w:t>
                            </w:r>
                            <w:r w:rsidR="005601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キュウショクヒ</w:t>
                            </w:r>
                            <w:r w:rsidR="007944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又は</w:t>
                            </w:r>
                            <w:r w:rsidRPr="002455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6015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マル</w:t>
                            </w:r>
                            <w:r w:rsidR="005601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キユウシヨク</w:t>
                            </w:r>
                            <w:r w:rsidRPr="002455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Pr="002455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表示されます。</w:t>
                            </w:r>
                          </w:p>
                          <w:p w:rsidR="00560156" w:rsidRDefault="00560156" w:rsidP="00525E50">
                            <w:pPr>
                              <w:spacing w:line="280" w:lineRule="exact"/>
                              <w:ind w:left="200" w:hangingChars="100" w:hanging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60156" w:rsidRDefault="00525E50" w:rsidP="000F53EF">
                            <w:pPr>
                              <w:spacing w:line="280" w:lineRule="exact"/>
                              <w:ind w:left="200" w:hangingChars="100" w:hanging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2C1C0F" w:rsidRPr="002C1C0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3月の</w:t>
                            </w:r>
                            <w:r w:rsidRPr="002C1C0F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学校給食費は、</w:t>
                            </w:r>
                            <w:r w:rsidR="002C1C0F" w:rsidRPr="002C1C0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1年間に</w:t>
                            </w:r>
                            <w:r w:rsidRPr="002C1C0F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納付していただく金額から、</w:t>
                            </w:r>
                            <w:r w:rsidR="002C1C0F" w:rsidRPr="002C1C0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4月から2月までに</w:t>
                            </w:r>
                            <w:r w:rsidR="00560156" w:rsidRPr="002C1C0F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お支払</w:t>
                            </w:r>
                            <w:bookmarkStart w:id="0" w:name="_GoBack"/>
                            <w:bookmarkEnd w:id="0"/>
                            <w:r w:rsidR="00560156" w:rsidRPr="002C1C0F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いただいた金額を差し引いた</w:t>
                            </w:r>
                            <w:r w:rsidR="00560156" w:rsidRPr="002C1C0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</w:t>
                            </w:r>
                            <w:r w:rsidRPr="002C1C0F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額</w:t>
                            </w:r>
                            <w:r w:rsidR="00560156" w:rsidRPr="002C1C0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とな</w:t>
                            </w:r>
                            <w:r w:rsidRPr="002C1C0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る</w:t>
                            </w:r>
                            <w:r w:rsidRPr="002C1C0F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ため、</w:t>
                            </w:r>
                            <w:r w:rsidRPr="002C1C0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給食の</w:t>
                            </w:r>
                            <w:r w:rsidRPr="002C1C0F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実施回数により</w:t>
                            </w:r>
                            <w:r w:rsidRPr="002C1C0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金額が</w:t>
                            </w:r>
                            <w:r w:rsidRPr="002C1C0F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変更</w:t>
                            </w:r>
                            <w:r w:rsidRPr="002C1C0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になる</w:t>
                            </w:r>
                            <w:r w:rsidRPr="002C1C0F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可能性があります。変更があった</w:t>
                            </w:r>
                            <w:r w:rsidRPr="002C1C0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場合</w:t>
                            </w:r>
                            <w:r w:rsidRPr="002C1C0F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は、改めて通知します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83EA9" id="正方形/長方形 13" o:spid="_x0000_s1027" style="position:absolute;left:0;text-align:left;margin-left:574.8pt;margin-top:10.8pt;width:290.85pt;height:22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" filled="f" stroked="f" strokeweight="1pt">
                <v:textbox>
                  <w:txbxContent>
                    <w:p w:rsidR="008A6217" w:rsidRPr="002455E5" w:rsidRDefault="008A6217" w:rsidP="000F5561">
                      <w:pPr>
                        <w:spacing w:line="280" w:lineRule="exact"/>
                        <w:ind w:left="200" w:hangingChars="100" w:hanging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455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0F5561" w:rsidRPr="002455E5">
                        <w:rPr>
                          <w:color w:val="000000" w:themeColor="text1"/>
                          <w:sz w:val="20"/>
                          <w:szCs w:val="20"/>
                        </w:rPr>
                        <w:t>下記口座</w:t>
                      </w:r>
                      <w:r w:rsidR="004D768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から</w:t>
                      </w:r>
                      <w:r w:rsidR="002C1C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学校給食費に係る保護者負担額</w:t>
                      </w:r>
                      <w:r w:rsidR="0056015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525E5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引き落とし</w:t>
                      </w:r>
                      <w:r w:rsidR="0056015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560156">
                        <w:rPr>
                          <w:color w:val="000000" w:themeColor="text1"/>
                          <w:sz w:val="20"/>
                          <w:szCs w:val="20"/>
                        </w:rPr>
                        <w:t>なり</w:t>
                      </w:r>
                      <w:r w:rsidR="004D7682">
                        <w:rPr>
                          <w:color w:val="000000" w:themeColor="text1"/>
                          <w:sz w:val="20"/>
                          <w:szCs w:val="20"/>
                        </w:rPr>
                        <w:t>ます。</w:t>
                      </w:r>
                      <w:r w:rsidR="0056015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残高不足に</w:t>
                      </w:r>
                      <w:r w:rsidR="00560156">
                        <w:rPr>
                          <w:color w:val="000000" w:themeColor="text1"/>
                          <w:sz w:val="20"/>
                          <w:szCs w:val="20"/>
                        </w:rPr>
                        <w:t>ならないよう</w:t>
                      </w:r>
                      <w:r w:rsidRPr="002455E5">
                        <w:rPr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25E5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振替日</w:t>
                      </w:r>
                      <w:r w:rsidRPr="002455E5">
                        <w:rPr>
                          <w:color w:val="000000" w:themeColor="text1"/>
                          <w:sz w:val="20"/>
                          <w:szCs w:val="20"/>
                        </w:rPr>
                        <w:t>の前日までに入金をお願いします。</w:t>
                      </w:r>
                    </w:p>
                    <w:tbl>
                      <w:tblPr>
                        <w:tblStyle w:val="ab"/>
                        <w:tblW w:w="552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134"/>
                        <w:gridCol w:w="708"/>
                        <w:gridCol w:w="1560"/>
                        <w:gridCol w:w="1134"/>
                      </w:tblGrid>
                      <w:tr w:rsidR="00BE2F65" w:rsidRPr="002455E5" w:rsidTr="002455E5">
                        <w:tc>
                          <w:tcPr>
                            <w:tcW w:w="993" w:type="dxa"/>
                            <w:vAlign w:val="center"/>
                          </w:tcPr>
                          <w:p w:rsidR="00BE2F65" w:rsidRPr="002455E5" w:rsidRDefault="00BE2F65" w:rsidP="008A621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金融機関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BE2F65" w:rsidRPr="002455E5" w:rsidRDefault="00BE2F65" w:rsidP="008A621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本店</w:t>
                            </w:r>
                            <w:r w:rsidRPr="002455E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支店</w:t>
                            </w:r>
                          </w:p>
                          <w:p w:rsidR="00BE2F65" w:rsidRPr="002455E5" w:rsidRDefault="00BE2F65" w:rsidP="008A621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2455E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出張所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8222AA" w:rsidRPr="002455E5" w:rsidRDefault="008222AA" w:rsidP="008A621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口座</w:t>
                            </w:r>
                          </w:p>
                          <w:p w:rsidR="00BE2F65" w:rsidRPr="002455E5" w:rsidRDefault="008222AA" w:rsidP="008A621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種別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BE2F65" w:rsidRPr="002455E5" w:rsidRDefault="00BE2F65" w:rsidP="008A621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  <w:p w:rsidR="00BE2F65" w:rsidRPr="002455E5" w:rsidRDefault="00BE2F65" w:rsidP="008A6217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記号・番号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BE2F65" w:rsidRPr="002455E5" w:rsidRDefault="00BE2F65" w:rsidP="000F5561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5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口座名義人</w:t>
                            </w:r>
                          </w:p>
                        </w:tc>
                      </w:tr>
                      <w:tr w:rsidR="00BE2F65" w:rsidRPr="002455E5" w:rsidTr="002455E5">
                        <w:trPr>
                          <w:trHeight w:val="537"/>
                        </w:trPr>
                        <w:tc>
                          <w:tcPr>
                            <w:tcW w:w="993" w:type="dxa"/>
                          </w:tcPr>
                          <w:p w:rsidR="00BE2F65" w:rsidRPr="002455E5" w:rsidRDefault="00E90319" w:rsidP="00E90319">
                            <w:pPr>
                              <w:autoSpaceDE w:val="0"/>
                              <w:autoSpaceDN w:val="0"/>
                              <w:spacing w:line="280" w:lineRule="exact"/>
                              <w:ind w:firstLineChars="200" w:firstLine="36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BE2F65" w:rsidRPr="002455E5" w:rsidRDefault="00BE2F65" w:rsidP="002455E5">
                            <w:pPr>
                              <w:autoSpaceDE w:val="0"/>
                              <w:autoSpaceDN w:val="0"/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BE2F65" w:rsidRPr="002455E5" w:rsidRDefault="00BE2F65" w:rsidP="00FD4AC0">
                            <w:pPr>
                              <w:autoSpaceDE w:val="0"/>
                              <w:autoSpaceDN w:val="0"/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BE2F65" w:rsidRPr="002455E5" w:rsidRDefault="00BE2F65" w:rsidP="002455E5">
                            <w:pPr>
                              <w:autoSpaceDE w:val="0"/>
                              <w:autoSpaceDN w:val="0"/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BE2F65" w:rsidRPr="002455E5" w:rsidRDefault="00BE2F65" w:rsidP="002455E5">
                            <w:pPr>
                              <w:autoSpaceDE w:val="0"/>
                              <w:autoSpaceDN w:val="0"/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560156" w:rsidRDefault="00560156" w:rsidP="004D7682">
                      <w:pPr>
                        <w:spacing w:line="280" w:lineRule="exact"/>
                        <w:ind w:left="200" w:hangingChars="100" w:hanging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222AA" w:rsidRPr="002455E5" w:rsidRDefault="008222AA" w:rsidP="004D7682">
                      <w:pPr>
                        <w:spacing w:line="280" w:lineRule="exact"/>
                        <w:ind w:left="200" w:hangingChars="100" w:hanging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455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60156">
                        <w:rPr>
                          <w:color w:val="000000" w:themeColor="text1"/>
                          <w:sz w:val="20"/>
                          <w:szCs w:val="20"/>
                        </w:rPr>
                        <w:t>通帳の摘要欄は、金融機関により</w:t>
                      </w:r>
                      <w:r w:rsidRPr="002455E5">
                        <w:rPr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6015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マル）</w:t>
                      </w:r>
                      <w:r w:rsidR="00560156">
                        <w:rPr>
                          <w:color w:val="000000" w:themeColor="text1"/>
                          <w:sz w:val="20"/>
                          <w:szCs w:val="20"/>
                        </w:rPr>
                        <w:t>キュウショクヒ</w:t>
                      </w:r>
                      <w:r w:rsidR="0079442F">
                        <w:rPr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2455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又は</w:t>
                      </w:r>
                      <w:r w:rsidRPr="002455E5">
                        <w:rPr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6015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マル</w:t>
                      </w:r>
                      <w:r w:rsidR="00560156">
                        <w:rPr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2455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キユウシヨク</w:t>
                      </w:r>
                      <w:r w:rsidRPr="002455E5">
                        <w:rPr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2455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Pr="002455E5">
                        <w:rPr>
                          <w:color w:val="000000" w:themeColor="text1"/>
                          <w:sz w:val="20"/>
                          <w:szCs w:val="20"/>
                        </w:rPr>
                        <w:t>表示されます。</w:t>
                      </w:r>
                    </w:p>
                    <w:p w:rsidR="00560156" w:rsidRDefault="00560156" w:rsidP="00525E50">
                      <w:pPr>
                        <w:spacing w:line="280" w:lineRule="exact"/>
                        <w:ind w:left="200" w:hangingChars="100" w:hanging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560156" w:rsidRDefault="00525E50" w:rsidP="000F53EF">
                      <w:pPr>
                        <w:spacing w:line="280" w:lineRule="exact"/>
                        <w:ind w:left="200" w:hangingChars="100" w:hanging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2C1C0F" w:rsidRPr="002C1C0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3月の</w:t>
                      </w:r>
                      <w:r w:rsidRPr="002C1C0F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学校給食費は、</w:t>
                      </w:r>
                      <w:r w:rsidR="002C1C0F" w:rsidRPr="002C1C0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1年間に</w:t>
                      </w:r>
                      <w:r w:rsidRPr="002C1C0F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納付していただく金額から、</w:t>
                      </w:r>
                      <w:r w:rsidR="002C1C0F" w:rsidRPr="002C1C0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4月から2月までに</w:t>
                      </w:r>
                      <w:r w:rsidR="00560156" w:rsidRPr="002C1C0F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お支払</w:t>
                      </w:r>
                      <w:bookmarkStart w:id="1" w:name="_GoBack"/>
                      <w:bookmarkEnd w:id="1"/>
                      <w:r w:rsidR="00560156" w:rsidRPr="002C1C0F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いただいた金額を差し引いた</w:t>
                      </w:r>
                      <w:r w:rsidR="00560156" w:rsidRPr="002C1C0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金</w:t>
                      </w:r>
                      <w:r w:rsidRPr="002C1C0F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額</w:t>
                      </w:r>
                      <w:r w:rsidR="00560156" w:rsidRPr="002C1C0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とな</w:t>
                      </w:r>
                      <w:r w:rsidRPr="002C1C0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る</w:t>
                      </w:r>
                      <w:r w:rsidRPr="002C1C0F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ため、</w:t>
                      </w:r>
                      <w:r w:rsidRPr="002C1C0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給食の</w:t>
                      </w:r>
                      <w:r w:rsidRPr="002C1C0F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実施回数により</w:t>
                      </w:r>
                      <w:r w:rsidRPr="002C1C0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金額が</w:t>
                      </w:r>
                      <w:r w:rsidRPr="002C1C0F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変更</w:t>
                      </w:r>
                      <w:r w:rsidRPr="002C1C0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になる</w:t>
                      </w:r>
                      <w:r w:rsidRPr="002C1C0F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可能性があります。変更があった</w:t>
                      </w:r>
                      <w:r w:rsidRPr="002C1C0F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場合</w:t>
                      </w:r>
                      <w:r w:rsidRPr="002C1C0F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は、改めて通知します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2455E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94615" wp14:editId="070271BE">
                <wp:simplePos x="0" y="0"/>
                <wp:positionH relativeFrom="column">
                  <wp:posOffset>3815080</wp:posOffset>
                </wp:positionH>
                <wp:positionV relativeFrom="paragraph">
                  <wp:posOffset>183794</wp:posOffset>
                </wp:positionV>
                <wp:extent cx="3348355" cy="179197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355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B21" w:rsidRDefault="00AD6B21" w:rsidP="00827FB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6E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年度　学校給食費</w:t>
                            </w:r>
                            <w:r w:rsidR="00E529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納付額</w:t>
                            </w:r>
                            <w:r w:rsidR="00E529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決定</w:t>
                            </w:r>
                            <w:r w:rsidRPr="00226E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通知書</w:t>
                            </w:r>
                            <w:r w:rsidR="00525E5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（口座振替用）</w:t>
                            </w:r>
                          </w:p>
                          <w:p w:rsidR="00827FB1" w:rsidRDefault="00827FB1" w:rsidP="00827FB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A3E95" w:rsidRPr="00226E3F" w:rsidRDefault="00DA3E95" w:rsidP="009C6524">
                            <w:pPr>
                              <w:spacing w:line="24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  <w:r w:rsidRPr="00226E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26E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26E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AD6B21" w:rsidRPr="00226E3F" w:rsidRDefault="00AD6B21" w:rsidP="00E90319">
                            <w:pPr>
                              <w:spacing w:line="240" w:lineRule="exact"/>
                              <w:ind w:firstLineChars="700" w:firstLine="14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6E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様</w:t>
                            </w:r>
                          </w:p>
                          <w:p w:rsidR="00751781" w:rsidRPr="00226E3F" w:rsidRDefault="00E90319" w:rsidP="000F5561">
                            <w:pPr>
                              <w:spacing w:line="240" w:lineRule="exact"/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（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751781" w:rsidRPr="00226E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51781" w:rsidRPr="00226E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様</w:t>
                            </w:r>
                            <w:r w:rsidR="00751781" w:rsidRPr="00226E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分）</w:t>
                            </w:r>
                          </w:p>
                          <w:p w:rsidR="00DA3E95" w:rsidRPr="00226E3F" w:rsidRDefault="00DA3E95" w:rsidP="00DA3E95">
                            <w:pPr>
                              <w:spacing w:line="240" w:lineRule="exact"/>
                              <w:ind w:firstLineChars="1500" w:firstLine="30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DA3E95" w:rsidRDefault="00DA3E95" w:rsidP="00DA3E95">
                            <w:pPr>
                              <w:spacing w:line="240" w:lineRule="exact"/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6E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26E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丸亀市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教育委員会</w:t>
                            </w:r>
                          </w:p>
                          <w:p w:rsidR="00DA3E95" w:rsidRPr="00226E3F" w:rsidRDefault="00DA3E95" w:rsidP="00DA3E95">
                            <w:pPr>
                              <w:spacing w:line="240" w:lineRule="exact"/>
                              <w:ind w:firstLineChars="1000" w:firstLine="20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教育長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印</w:t>
                            </w:r>
                          </w:p>
                          <w:p w:rsidR="00DA3E95" w:rsidRPr="00E90319" w:rsidRDefault="00DA3E95" w:rsidP="009C6524">
                            <w:pPr>
                              <w:spacing w:line="24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D6B21" w:rsidRPr="00226E3F" w:rsidRDefault="00525E50" w:rsidP="00DA3E95">
                            <w:pPr>
                              <w:spacing w:line="240" w:lineRule="exact"/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</w:t>
                            </w:r>
                            <w:r w:rsidR="00AD6B21" w:rsidRPr="00226E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年度</w:t>
                            </w:r>
                            <w:r w:rsidR="00AD6B21" w:rsidRPr="00226E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の学校給食費の額を</w:t>
                            </w:r>
                            <w:r w:rsidR="00DA3E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次</w:t>
                            </w:r>
                            <w:r w:rsidR="004E62C2" w:rsidRPr="00226E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のとおり</w:t>
                            </w:r>
                            <w:r w:rsidR="0090300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決定</w:t>
                            </w:r>
                            <w:r w:rsidR="00AD6B21" w:rsidRPr="00226E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したので、お知らせします。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94615" id="正方形/長方形 7" o:spid="_x0000_s1028" style="position:absolute;left:0;text-align:left;margin-left:300.4pt;margin-top:14.45pt;width:263.65pt;height:14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" filled="f" stroked="f" strokeweight="1pt">
                <v:textbox>
                  <w:txbxContent>
                    <w:p w:rsidR="00AD6B21" w:rsidRDefault="00AD6B21" w:rsidP="00827FB1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26E3F">
                        <w:rPr>
                          <w:color w:val="000000" w:themeColor="text1"/>
                          <w:sz w:val="20"/>
                          <w:szCs w:val="20"/>
                        </w:rPr>
                        <w:t>年度　学校給食費</w:t>
                      </w:r>
                      <w:r w:rsidR="00E529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納付額</w:t>
                      </w:r>
                      <w:r w:rsidR="00E529F5">
                        <w:rPr>
                          <w:color w:val="000000" w:themeColor="text1"/>
                          <w:sz w:val="20"/>
                          <w:szCs w:val="20"/>
                        </w:rPr>
                        <w:t>決定</w:t>
                      </w:r>
                      <w:r w:rsidRPr="00226E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通知書</w:t>
                      </w:r>
                      <w:r w:rsidR="00525E50">
                        <w:rPr>
                          <w:color w:val="000000" w:themeColor="text1"/>
                          <w:sz w:val="20"/>
                          <w:szCs w:val="20"/>
                        </w:rPr>
                        <w:t>（口座振替用）</w:t>
                      </w:r>
                    </w:p>
                    <w:p w:rsidR="00827FB1" w:rsidRDefault="00827FB1" w:rsidP="00827FB1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DA3E95" w:rsidRPr="00226E3F" w:rsidRDefault="00DA3E95" w:rsidP="009C6524">
                      <w:pPr>
                        <w:spacing w:line="24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  <w:r w:rsidRPr="00226E3F">
                        <w:rPr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226E3F">
                        <w:rPr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26E3F">
                        <w:rPr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</w:p>
                    <w:p w:rsidR="00AD6B21" w:rsidRPr="00226E3F" w:rsidRDefault="00AD6B21" w:rsidP="00E90319">
                      <w:pPr>
                        <w:spacing w:line="240" w:lineRule="exact"/>
                        <w:ind w:firstLineChars="700" w:firstLine="14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26E3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様</w:t>
                      </w:r>
                    </w:p>
                    <w:p w:rsidR="00751781" w:rsidRPr="00226E3F" w:rsidRDefault="00E90319" w:rsidP="000F5561">
                      <w:pPr>
                        <w:spacing w:line="240" w:lineRule="exact"/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（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751781" w:rsidRPr="00226E3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51781" w:rsidRPr="00226E3F">
                        <w:rPr>
                          <w:color w:val="000000" w:themeColor="text1"/>
                          <w:sz w:val="20"/>
                          <w:szCs w:val="20"/>
                        </w:rPr>
                        <w:t>様</w:t>
                      </w:r>
                      <w:r w:rsidR="00751781" w:rsidRPr="00226E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分）</w:t>
                      </w:r>
                    </w:p>
                    <w:p w:rsidR="00DA3E95" w:rsidRPr="00226E3F" w:rsidRDefault="00DA3E95" w:rsidP="00DA3E95">
                      <w:pPr>
                        <w:spacing w:line="240" w:lineRule="exact"/>
                        <w:ind w:firstLineChars="1500" w:firstLine="30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DA3E95" w:rsidRDefault="00DA3E95" w:rsidP="00DA3E95">
                      <w:pPr>
                        <w:spacing w:line="240" w:lineRule="exact"/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26E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26E3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丸亀市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教育委員会</w:t>
                      </w:r>
                    </w:p>
                    <w:p w:rsidR="00DA3E95" w:rsidRPr="00226E3F" w:rsidRDefault="00DA3E95" w:rsidP="00DA3E95">
                      <w:pPr>
                        <w:spacing w:line="240" w:lineRule="exact"/>
                        <w:ind w:firstLineChars="1000" w:firstLine="20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教育長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　　　印</w:t>
                      </w:r>
                    </w:p>
                    <w:p w:rsidR="00DA3E95" w:rsidRPr="00E90319" w:rsidRDefault="00DA3E95" w:rsidP="009C6524">
                      <w:pPr>
                        <w:spacing w:line="24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D6B21" w:rsidRPr="00226E3F" w:rsidRDefault="00525E50" w:rsidP="00DA3E95">
                      <w:pPr>
                        <w:spacing w:line="240" w:lineRule="exact"/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本</w:t>
                      </w:r>
                      <w:r w:rsidR="00AD6B21" w:rsidRPr="00226E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年度</w:t>
                      </w:r>
                      <w:r w:rsidR="00AD6B21" w:rsidRPr="00226E3F">
                        <w:rPr>
                          <w:color w:val="000000" w:themeColor="text1"/>
                          <w:sz w:val="20"/>
                          <w:szCs w:val="20"/>
                        </w:rPr>
                        <w:t>の学校給食費の額を</w:t>
                      </w:r>
                      <w:r w:rsidR="00DA3E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次</w:t>
                      </w:r>
                      <w:r w:rsidR="004E62C2" w:rsidRPr="00226E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のとおり</w:t>
                      </w:r>
                      <w:r w:rsidR="0090300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決定</w:t>
                      </w:r>
                      <w:r w:rsidR="00AD6B21" w:rsidRPr="00226E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したので、お知らせします。</w:t>
                      </w:r>
                    </w:p>
                  </w:txbxContent>
                </v:textbox>
              </v:rect>
            </w:pict>
          </mc:Fallback>
        </mc:AlternateContent>
      </w:r>
      <w:r w:rsidR="00D3401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CBC7BB" wp14:editId="32BA4D77">
                <wp:simplePos x="0" y="0"/>
                <wp:positionH relativeFrom="column">
                  <wp:posOffset>763143</wp:posOffset>
                </wp:positionH>
                <wp:positionV relativeFrom="paragraph">
                  <wp:posOffset>98742</wp:posOffset>
                </wp:positionV>
                <wp:extent cx="0" cy="1008000"/>
                <wp:effectExtent l="0" t="503873" r="524828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008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F4CD7" id="直線コネクタ 18" o:spid="_x0000_s1026" style="position:absolute;left:0;text-align:left;rotation:9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1pt,7.75pt" to="60.1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" strokecolor="black [3213]" strokeweight="1pt">
                <v:stroke joinstyle="miter"/>
              </v:line>
            </w:pict>
          </mc:Fallback>
        </mc:AlternateContent>
      </w:r>
      <w:r w:rsidR="00D3401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45EE10" wp14:editId="79CAB6FF">
                <wp:simplePos x="0" y="0"/>
                <wp:positionH relativeFrom="column">
                  <wp:posOffset>7336790</wp:posOffset>
                </wp:positionH>
                <wp:positionV relativeFrom="paragraph">
                  <wp:posOffset>-11875</wp:posOffset>
                </wp:positionV>
                <wp:extent cx="0" cy="5472000"/>
                <wp:effectExtent l="0" t="0" r="19050" b="3365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7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A9F76" id="直線コネクタ 16" o:spid="_x0000_s1026" style="position:absolute;left:0;text-align:lef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7.7pt,-.95pt" to="577.7pt,4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D340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-10160</wp:posOffset>
                </wp:positionV>
                <wp:extent cx="0" cy="5472000"/>
                <wp:effectExtent l="0" t="0" r="1905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7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92367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05pt,-.8pt" to="287.05pt,4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D3401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-7620</wp:posOffset>
                </wp:positionV>
                <wp:extent cx="11016000" cy="5472000"/>
                <wp:effectExtent l="0" t="0" r="13970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000" cy="547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D0AF8" id="正方形/長方形 5" o:spid="_x0000_s1026" style="position:absolute;left:0;text-align:left;margin-left:-1.6pt;margin-top:-.6pt;width:867.4pt;height:430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" filled="f" strokecolor="black [3213]" strokeweight="1pt"/>
            </w:pict>
          </mc:Fallback>
        </mc:AlternateContent>
      </w:r>
    </w:p>
    <w:p w:rsidR="00B45846" w:rsidRDefault="00D3401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37655</wp:posOffset>
                </wp:positionV>
                <wp:extent cx="1052195" cy="1052195"/>
                <wp:effectExtent l="0" t="0" r="14605" b="1460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10521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85B" w:rsidRPr="0073685B" w:rsidRDefault="0073685B" w:rsidP="007368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28" style="position:absolute;left:0;text-align:left;margin-left:18.2pt;margin-top:2.95pt;width:82.85pt;height:8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" filled="f" strokecolor="black [3213]" strokeweight="1pt">
                <v:stroke joinstyle="miter"/>
                <v:textbox>
                  <w:txbxContent>
                    <w:p w:rsidR="0073685B" w:rsidRPr="0073685B" w:rsidRDefault="0073685B" w:rsidP="0073685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3685B" w:rsidRDefault="000F53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68799A" wp14:editId="190DED6D">
                <wp:simplePos x="0" y="0"/>
                <wp:positionH relativeFrom="column">
                  <wp:posOffset>177800</wp:posOffset>
                </wp:positionH>
                <wp:positionV relativeFrom="paragraph">
                  <wp:posOffset>156020</wp:posOffset>
                </wp:positionV>
                <wp:extent cx="1179830" cy="69088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85B" w:rsidRPr="0073685B" w:rsidRDefault="0073685B" w:rsidP="00E671D4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8799A" id="正方形/長方形 11" o:spid="_x0000_s1029" style="position:absolute;left:0;text-align:left;margin-left:14pt;margin-top:12.3pt;width:92.9pt;height:5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" filled="f" stroked="f" strokeweight="1pt">
                <v:textbox>
                  <w:txbxContent>
                    <w:p w:rsidR="0073685B" w:rsidRPr="0073685B" w:rsidRDefault="0073685B" w:rsidP="00E671D4">
                      <w:pPr>
                        <w:spacing w:line="40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4010" w:rsidRDefault="00D34010">
      <w:pPr>
        <w:rPr>
          <w:rFonts w:asciiTheme="majorEastAsia" w:eastAsiaTheme="majorEastAsia" w:hAnsiTheme="majorEastAsia"/>
        </w:rPr>
      </w:pPr>
    </w:p>
    <w:p w:rsidR="00B45846" w:rsidRDefault="00B45846">
      <w:pPr>
        <w:rPr>
          <w:rFonts w:asciiTheme="majorEastAsia" w:eastAsiaTheme="majorEastAsia" w:hAnsiTheme="majorEastAsia"/>
        </w:rPr>
      </w:pPr>
    </w:p>
    <w:tbl>
      <w:tblPr>
        <w:tblStyle w:val="ab"/>
        <w:tblpPr w:leftFromText="142" w:rightFromText="142" w:vertAnchor="text" w:horzAnchor="margin" w:tblpXSpec="center" w:tblpY="1353"/>
        <w:tblW w:w="0" w:type="auto"/>
        <w:tblLook w:val="04A0" w:firstRow="1" w:lastRow="0" w:firstColumn="1" w:lastColumn="0" w:noHBand="0" w:noVBand="1"/>
      </w:tblPr>
      <w:tblGrid>
        <w:gridCol w:w="870"/>
        <w:gridCol w:w="1252"/>
        <w:gridCol w:w="1417"/>
        <w:gridCol w:w="1843"/>
      </w:tblGrid>
      <w:tr w:rsidR="00A8197C" w:rsidRPr="00226E3F" w:rsidTr="000F53EF">
        <w:tc>
          <w:tcPr>
            <w:tcW w:w="870" w:type="dxa"/>
            <w:vAlign w:val="center"/>
          </w:tcPr>
          <w:p w:rsidR="00A8197C" w:rsidRPr="00A8197C" w:rsidRDefault="00727B6E" w:rsidP="00A8197C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給食</w:t>
            </w:r>
            <w:r w:rsidR="00A8197C"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1252" w:type="dxa"/>
            <w:vAlign w:val="center"/>
          </w:tcPr>
          <w:p w:rsidR="00A8197C" w:rsidRPr="000F53EF" w:rsidRDefault="00A8197C" w:rsidP="00A8197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F53E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学校給食費</w:t>
            </w:r>
          </w:p>
        </w:tc>
        <w:tc>
          <w:tcPr>
            <w:tcW w:w="1417" w:type="dxa"/>
            <w:vAlign w:val="center"/>
          </w:tcPr>
          <w:p w:rsidR="00A8197C" w:rsidRPr="000F53EF" w:rsidRDefault="00A8197C" w:rsidP="000F53E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F53E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保護者</w:t>
            </w:r>
            <w:r w:rsidR="00727B6E" w:rsidRPr="000F53EF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負担</w:t>
            </w:r>
            <w:r w:rsidR="000F53EF" w:rsidRPr="000F53E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額</w:t>
            </w:r>
          </w:p>
        </w:tc>
        <w:tc>
          <w:tcPr>
            <w:tcW w:w="1843" w:type="dxa"/>
          </w:tcPr>
          <w:p w:rsidR="00A8197C" w:rsidRPr="000F53EF" w:rsidRDefault="00A8197C" w:rsidP="00A8197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F53E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納付期限</w:t>
            </w:r>
          </w:p>
          <w:p w:rsidR="00A8197C" w:rsidRPr="000F53EF" w:rsidRDefault="00A8197C" w:rsidP="00A8197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F53E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（口座振替日）</w:t>
            </w:r>
          </w:p>
        </w:tc>
      </w:tr>
      <w:tr w:rsidR="00A8197C" w:rsidRPr="00226E3F" w:rsidTr="000F53EF">
        <w:trPr>
          <w:trHeight w:val="340"/>
        </w:trPr>
        <w:tc>
          <w:tcPr>
            <w:tcW w:w="870" w:type="dxa"/>
          </w:tcPr>
          <w:p w:rsidR="00A8197C" w:rsidRPr="00A8197C" w:rsidRDefault="002C1C0F" w:rsidP="00A8197C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4</w:t>
            </w:r>
            <w:r w:rsidR="00A8197C" w:rsidRPr="00A8197C">
              <w:rPr>
                <w:rFonts w:asciiTheme="minorEastAsia" w:hAnsiTheme="minorEastAsia"/>
                <w:color w:val="000000" w:themeColor="text1"/>
                <w:sz w:val="20"/>
              </w:rPr>
              <w:t>月</w:t>
            </w:r>
          </w:p>
        </w:tc>
        <w:tc>
          <w:tcPr>
            <w:tcW w:w="1252" w:type="dxa"/>
          </w:tcPr>
          <w:p w:rsidR="00A8197C" w:rsidRPr="00A8197C" w:rsidRDefault="00A8197C" w:rsidP="00A8197C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17" w:type="dxa"/>
          </w:tcPr>
          <w:p w:rsidR="00A8197C" w:rsidRPr="00A8197C" w:rsidRDefault="00A8197C" w:rsidP="00A8197C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843" w:type="dxa"/>
          </w:tcPr>
          <w:p w:rsidR="00A8197C" w:rsidRPr="00A8197C" w:rsidRDefault="00E90319" w:rsidP="002C1C0F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 </w:t>
            </w:r>
            <w:r w:rsidR="00A8197C" w:rsidRPr="00A8197C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="00A8197C" w:rsidRPr="00A8197C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="00A8197C" w:rsidRPr="00A8197C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E90319" w:rsidRPr="00226E3F" w:rsidTr="000F53EF">
        <w:trPr>
          <w:trHeight w:val="340"/>
        </w:trPr>
        <w:tc>
          <w:tcPr>
            <w:tcW w:w="870" w:type="dxa"/>
          </w:tcPr>
          <w:p w:rsidR="00E90319" w:rsidRPr="00A8197C" w:rsidRDefault="002C1C0F" w:rsidP="00E9031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5</w:t>
            </w:r>
            <w:r w:rsidR="00E90319" w:rsidRPr="00A8197C">
              <w:rPr>
                <w:rFonts w:asciiTheme="minorEastAsia" w:hAnsiTheme="minorEastAsia"/>
                <w:color w:val="000000" w:themeColor="text1"/>
                <w:sz w:val="20"/>
              </w:rPr>
              <w:t>月</w:t>
            </w:r>
          </w:p>
        </w:tc>
        <w:tc>
          <w:tcPr>
            <w:tcW w:w="1252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17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843" w:type="dxa"/>
          </w:tcPr>
          <w:p w:rsidR="00E90319" w:rsidRDefault="00E90319" w:rsidP="002C1C0F">
            <w:pPr>
              <w:jc w:val="right"/>
            </w:pP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E90319" w:rsidRPr="00226E3F" w:rsidTr="000F53EF">
        <w:trPr>
          <w:trHeight w:val="340"/>
        </w:trPr>
        <w:tc>
          <w:tcPr>
            <w:tcW w:w="870" w:type="dxa"/>
          </w:tcPr>
          <w:p w:rsidR="00E90319" w:rsidRPr="00A8197C" w:rsidRDefault="002C1C0F" w:rsidP="00E9031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6月</w:t>
            </w:r>
          </w:p>
        </w:tc>
        <w:tc>
          <w:tcPr>
            <w:tcW w:w="1252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17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843" w:type="dxa"/>
          </w:tcPr>
          <w:p w:rsidR="00E90319" w:rsidRDefault="00E90319" w:rsidP="002C1C0F">
            <w:pPr>
              <w:jc w:val="right"/>
            </w:pP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E90319" w:rsidRPr="00226E3F" w:rsidTr="000F53EF">
        <w:trPr>
          <w:trHeight w:val="340"/>
        </w:trPr>
        <w:tc>
          <w:tcPr>
            <w:tcW w:w="870" w:type="dxa"/>
          </w:tcPr>
          <w:p w:rsidR="00E90319" w:rsidRPr="00A8197C" w:rsidRDefault="002C1C0F" w:rsidP="00E9031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7月</w:t>
            </w:r>
          </w:p>
        </w:tc>
        <w:tc>
          <w:tcPr>
            <w:tcW w:w="1252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17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843" w:type="dxa"/>
          </w:tcPr>
          <w:p w:rsidR="00E90319" w:rsidRDefault="00E90319" w:rsidP="002C1C0F">
            <w:pPr>
              <w:jc w:val="right"/>
            </w:pP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E90319" w:rsidRPr="00226E3F" w:rsidTr="000F53EF">
        <w:trPr>
          <w:trHeight w:val="340"/>
        </w:trPr>
        <w:tc>
          <w:tcPr>
            <w:tcW w:w="870" w:type="dxa"/>
          </w:tcPr>
          <w:p w:rsidR="00E90319" w:rsidRPr="00A8197C" w:rsidRDefault="002C1C0F" w:rsidP="00E9031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8</w:t>
            </w:r>
            <w:r w:rsidR="00E90319" w:rsidRPr="00A8197C">
              <w:rPr>
                <w:rFonts w:asciiTheme="minorEastAsia" w:hAnsiTheme="minorEastAsia"/>
                <w:color w:val="000000" w:themeColor="text1"/>
                <w:sz w:val="20"/>
              </w:rPr>
              <w:t>月</w:t>
            </w:r>
          </w:p>
        </w:tc>
        <w:tc>
          <w:tcPr>
            <w:tcW w:w="1252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17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843" w:type="dxa"/>
          </w:tcPr>
          <w:p w:rsidR="00E90319" w:rsidRDefault="00E90319" w:rsidP="002C1C0F">
            <w:pPr>
              <w:jc w:val="right"/>
            </w:pP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E90319" w:rsidRPr="00226E3F" w:rsidTr="000F53EF">
        <w:trPr>
          <w:trHeight w:val="340"/>
        </w:trPr>
        <w:tc>
          <w:tcPr>
            <w:tcW w:w="870" w:type="dxa"/>
          </w:tcPr>
          <w:p w:rsidR="00E90319" w:rsidRPr="00A8197C" w:rsidRDefault="002C1C0F" w:rsidP="00E9031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9月</w:t>
            </w:r>
          </w:p>
        </w:tc>
        <w:tc>
          <w:tcPr>
            <w:tcW w:w="1252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17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843" w:type="dxa"/>
          </w:tcPr>
          <w:p w:rsidR="00E90319" w:rsidRDefault="00E90319" w:rsidP="002C1C0F">
            <w:pPr>
              <w:jc w:val="right"/>
            </w:pP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E90319" w:rsidRPr="00226E3F" w:rsidTr="000F53EF">
        <w:trPr>
          <w:trHeight w:val="340"/>
        </w:trPr>
        <w:tc>
          <w:tcPr>
            <w:tcW w:w="870" w:type="dxa"/>
          </w:tcPr>
          <w:p w:rsidR="00E90319" w:rsidRPr="00A8197C" w:rsidRDefault="002C1C0F" w:rsidP="00E9031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10月</w:t>
            </w:r>
          </w:p>
        </w:tc>
        <w:tc>
          <w:tcPr>
            <w:tcW w:w="1252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17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843" w:type="dxa"/>
          </w:tcPr>
          <w:p w:rsidR="00E90319" w:rsidRDefault="00E90319" w:rsidP="002C1C0F">
            <w:pPr>
              <w:jc w:val="right"/>
            </w:pP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E90319" w:rsidRPr="00226E3F" w:rsidTr="000F53EF">
        <w:trPr>
          <w:trHeight w:val="340"/>
        </w:trPr>
        <w:tc>
          <w:tcPr>
            <w:tcW w:w="870" w:type="dxa"/>
          </w:tcPr>
          <w:p w:rsidR="00E90319" w:rsidRPr="00A8197C" w:rsidRDefault="002C1C0F" w:rsidP="00E9031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11月</w:t>
            </w:r>
          </w:p>
        </w:tc>
        <w:tc>
          <w:tcPr>
            <w:tcW w:w="1252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17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843" w:type="dxa"/>
          </w:tcPr>
          <w:p w:rsidR="00E90319" w:rsidRDefault="00E90319" w:rsidP="002C1C0F">
            <w:pPr>
              <w:jc w:val="right"/>
            </w:pP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E90319" w:rsidRPr="00226E3F" w:rsidTr="000F53EF">
        <w:trPr>
          <w:trHeight w:val="340"/>
        </w:trPr>
        <w:tc>
          <w:tcPr>
            <w:tcW w:w="870" w:type="dxa"/>
          </w:tcPr>
          <w:p w:rsidR="00E90319" w:rsidRPr="00A8197C" w:rsidRDefault="002C1C0F" w:rsidP="00E9031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12月</w:t>
            </w:r>
          </w:p>
        </w:tc>
        <w:tc>
          <w:tcPr>
            <w:tcW w:w="1252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17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843" w:type="dxa"/>
          </w:tcPr>
          <w:p w:rsidR="00E90319" w:rsidRDefault="00E90319" w:rsidP="002C1C0F">
            <w:pPr>
              <w:jc w:val="right"/>
            </w:pP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E90319" w:rsidRPr="00226E3F" w:rsidTr="000F53EF">
        <w:trPr>
          <w:trHeight w:val="340"/>
        </w:trPr>
        <w:tc>
          <w:tcPr>
            <w:tcW w:w="870" w:type="dxa"/>
          </w:tcPr>
          <w:p w:rsidR="00E90319" w:rsidRPr="00A8197C" w:rsidRDefault="002C1C0F" w:rsidP="00E9031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1月</w:t>
            </w:r>
          </w:p>
        </w:tc>
        <w:tc>
          <w:tcPr>
            <w:tcW w:w="1252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17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843" w:type="dxa"/>
          </w:tcPr>
          <w:p w:rsidR="00E90319" w:rsidRDefault="00E90319" w:rsidP="002C1C0F">
            <w:pPr>
              <w:jc w:val="right"/>
            </w:pP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E90319" w:rsidRPr="00226E3F" w:rsidTr="000F53EF">
        <w:trPr>
          <w:trHeight w:val="340"/>
        </w:trPr>
        <w:tc>
          <w:tcPr>
            <w:tcW w:w="870" w:type="dxa"/>
          </w:tcPr>
          <w:p w:rsidR="00E90319" w:rsidRPr="00A8197C" w:rsidRDefault="002C1C0F" w:rsidP="00E9031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2月</w:t>
            </w:r>
          </w:p>
        </w:tc>
        <w:tc>
          <w:tcPr>
            <w:tcW w:w="1252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17" w:type="dxa"/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843" w:type="dxa"/>
          </w:tcPr>
          <w:p w:rsidR="00E90319" w:rsidRDefault="00E90319" w:rsidP="002C1C0F">
            <w:pPr>
              <w:jc w:val="right"/>
            </w:pP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E90319" w:rsidRPr="00226E3F" w:rsidTr="000F53EF">
        <w:trPr>
          <w:trHeight w:val="340"/>
        </w:trPr>
        <w:tc>
          <w:tcPr>
            <w:tcW w:w="870" w:type="dxa"/>
            <w:tcBorders>
              <w:bottom w:val="double" w:sz="4" w:space="0" w:color="auto"/>
            </w:tcBorders>
          </w:tcPr>
          <w:p w:rsidR="00E90319" w:rsidRPr="00A8197C" w:rsidRDefault="002C1C0F" w:rsidP="00E9031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3月</w:t>
            </w:r>
          </w:p>
        </w:tc>
        <w:tc>
          <w:tcPr>
            <w:tcW w:w="1252" w:type="dxa"/>
            <w:tcBorders>
              <w:bottom w:val="double" w:sz="4" w:space="0" w:color="auto"/>
            </w:tcBorders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E90319" w:rsidRPr="00A8197C" w:rsidRDefault="00E90319" w:rsidP="00E90319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90319" w:rsidRDefault="00E90319" w:rsidP="002C1C0F">
            <w:pPr>
              <w:jc w:val="right"/>
            </w:pP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　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年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月</w:t>
            </w:r>
            <w:r w:rsidRPr="007F2673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7F2673">
              <w:rPr>
                <w:rFonts w:asciiTheme="minorEastAsia" w:hAnsiTheme="minorEastAsia"/>
                <w:color w:val="000000" w:themeColor="text1"/>
                <w:sz w:val="18"/>
              </w:rPr>
              <w:t>日</w:t>
            </w:r>
          </w:p>
        </w:tc>
      </w:tr>
      <w:tr w:rsidR="00A8197C" w:rsidRPr="00226E3F" w:rsidTr="000F53EF">
        <w:trPr>
          <w:trHeight w:val="340"/>
        </w:trPr>
        <w:tc>
          <w:tcPr>
            <w:tcW w:w="870" w:type="dxa"/>
            <w:tcBorders>
              <w:top w:val="double" w:sz="4" w:space="0" w:color="auto"/>
            </w:tcBorders>
          </w:tcPr>
          <w:p w:rsidR="00A8197C" w:rsidRPr="00A8197C" w:rsidRDefault="00A8197C" w:rsidP="00A8197C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合　計</w:t>
            </w:r>
          </w:p>
        </w:tc>
        <w:tc>
          <w:tcPr>
            <w:tcW w:w="1252" w:type="dxa"/>
            <w:tcBorders>
              <w:top w:val="double" w:sz="4" w:space="0" w:color="auto"/>
            </w:tcBorders>
          </w:tcPr>
          <w:p w:rsidR="00A8197C" w:rsidRPr="00A8197C" w:rsidRDefault="00A8197C" w:rsidP="00A8197C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8197C" w:rsidRPr="00A8197C" w:rsidRDefault="00A8197C" w:rsidP="00A8197C">
            <w:pPr>
              <w:autoSpaceDE w:val="0"/>
              <w:autoSpaceDN w:val="0"/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8197C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A8197C" w:rsidRPr="00226E3F" w:rsidRDefault="00A8197C" w:rsidP="00A8197C">
            <w:pPr>
              <w:autoSpaceDE w:val="0"/>
              <w:autoSpaceDN w:val="0"/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74260C" w:rsidRDefault="000F53EF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70E45C" wp14:editId="27F55CAA">
                <wp:simplePos x="0" y="0"/>
                <wp:positionH relativeFrom="column">
                  <wp:posOffset>344170</wp:posOffset>
                </wp:positionH>
                <wp:positionV relativeFrom="paragraph">
                  <wp:posOffset>2912745</wp:posOffset>
                </wp:positionV>
                <wp:extent cx="2264734" cy="1148316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734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75C" w:rsidRPr="002455E5" w:rsidRDefault="004D375C" w:rsidP="004D375C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5E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【お問合せ先】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0E45C" id="正方形/長方形 14" o:spid="_x0000_s1031" style="position:absolute;left:0;text-align:left;margin-left:27.1pt;margin-top:229.35pt;width:178.35pt;height:9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" filled="f" stroked="f" strokeweight="1pt">
                <v:textbox>
                  <w:txbxContent>
                    <w:p w:rsidR="004D375C" w:rsidRPr="002455E5" w:rsidRDefault="004D375C" w:rsidP="004D375C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2455E5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【お問合せ先】</w:t>
                      </w:r>
                    </w:p>
                  </w:txbxContent>
                </v:textbox>
              </v:rect>
            </w:pict>
          </mc:Fallback>
        </mc:AlternateContent>
      </w:r>
      <w:r w:rsidR="00D3401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506285</wp:posOffset>
                </wp:positionH>
                <wp:positionV relativeFrom="paragraph">
                  <wp:posOffset>360045</wp:posOffset>
                </wp:positionV>
                <wp:extent cx="2317750" cy="16795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5846" w:rsidRPr="00AD6B21" w:rsidRDefault="00B45846" w:rsidP="00A6311F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B45846" w:rsidRPr="00AD6B21" w:rsidRDefault="00B45846" w:rsidP="00B45846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B45846" w:rsidRPr="00FB1A62" w:rsidRDefault="00B45846" w:rsidP="00B45846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B45846" w:rsidRPr="00AD6B21" w:rsidRDefault="00B45846" w:rsidP="00B45846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B45846" w:rsidRPr="00AD6B21" w:rsidRDefault="00B45846" w:rsidP="00B45846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B45846" w:rsidRPr="00AD6B21" w:rsidRDefault="00B45846" w:rsidP="00E90319">
                            <w:pPr>
                              <w:ind w:firstLineChars="700" w:firstLine="147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D6B2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6015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60156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2" style="position:absolute;left:0;text-align:left;margin-left:39.85pt;margin-top:28.35pt;width:182.5pt;height:1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" filled="f" stroked="f" strokeweight="1pt">
                <v:textbox>
                  <w:txbxContent>
                    <w:p w:rsidR="00B45846" w:rsidRPr="00AD6B21" w:rsidRDefault="00B45846" w:rsidP="00A6311F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B45846" w:rsidRPr="00AD6B21" w:rsidRDefault="00B45846" w:rsidP="00B45846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B45846" w:rsidRPr="00FB1A62" w:rsidRDefault="00B45846" w:rsidP="00B45846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B45846" w:rsidRPr="00AD6B21" w:rsidRDefault="00B45846" w:rsidP="00B45846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B45846" w:rsidRPr="00AD6B21" w:rsidRDefault="00B45846" w:rsidP="00B45846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B45846" w:rsidRPr="00AD6B21" w:rsidRDefault="00B45846" w:rsidP="00E90319">
                      <w:pPr>
                        <w:ind w:firstLineChars="700" w:firstLine="147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D6B2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56015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560156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260C" w:rsidSect="00D34010">
      <w:pgSz w:w="19618" w:h="1088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DEA" w:rsidRDefault="00D66DEA" w:rsidP="00F321CB">
      <w:r>
        <w:separator/>
      </w:r>
    </w:p>
  </w:endnote>
  <w:endnote w:type="continuationSeparator" w:id="0">
    <w:p w:rsidR="00D66DEA" w:rsidRDefault="00D66DEA" w:rsidP="00F3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DEA" w:rsidRDefault="00D66DEA" w:rsidP="00F321CB">
      <w:r>
        <w:separator/>
      </w:r>
    </w:p>
  </w:footnote>
  <w:footnote w:type="continuationSeparator" w:id="0">
    <w:p w:rsidR="00D66DEA" w:rsidRDefault="00D66DEA" w:rsidP="00F32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CB"/>
    <w:rsid w:val="000E747D"/>
    <w:rsid w:val="000F53EF"/>
    <w:rsid w:val="000F5561"/>
    <w:rsid w:val="001B0C77"/>
    <w:rsid w:val="001D2D32"/>
    <w:rsid w:val="00226E3F"/>
    <w:rsid w:val="00236E33"/>
    <w:rsid w:val="002455E5"/>
    <w:rsid w:val="002C1C0F"/>
    <w:rsid w:val="00363394"/>
    <w:rsid w:val="003E28DC"/>
    <w:rsid w:val="00481F05"/>
    <w:rsid w:val="004967E9"/>
    <w:rsid w:val="004D375C"/>
    <w:rsid w:val="004D7682"/>
    <w:rsid w:val="004E5874"/>
    <w:rsid w:val="004E62C2"/>
    <w:rsid w:val="00525E50"/>
    <w:rsid w:val="00560156"/>
    <w:rsid w:val="006C1B46"/>
    <w:rsid w:val="00703EE4"/>
    <w:rsid w:val="00727B6E"/>
    <w:rsid w:val="0073685B"/>
    <w:rsid w:val="0074260C"/>
    <w:rsid w:val="00751781"/>
    <w:rsid w:val="0079442F"/>
    <w:rsid w:val="008222AA"/>
    <w:rsid w:val="00827FB1"/>
    <w:rsid w:val="00851308"/>
    <w:rsid w:val="008A6217"/>
    <w:rsid w:val="00903005"/>
    <w:rsid w:val="009C6524"/>
    <w:rsid w:val="00A47218"/>
    <w:rsid w:val="00A6311F"/>
    <w:rsid w:val="00A8197C"/>
    <w:rsid w:val="00AC6026"/>
    <w:rsid w:val="00AD6B21"/>
    <w:rsid w:val="00B45846"/>
    <w:rsid w:val="00BE2F65"/>
    <w:rsid w:val="00C543A0"/>
    <w:rsid w:val="00CA0705"/>
    <w:rsid w:val="00D34010"/>
    <w:rsid w:val="00D62B95"/>
    <w:rsid w:val="00D66DEA"/>
    <w:rsid w:val="00D865F1"/>
    <w:rsid w:val="00DA3E95"/>
    <w:rsid w:val="00E47E5A"/>
    <w:rsid w:val="00E52968"/>
    <w:rsid w:val="00E529F5"/>
    <w:rsid w:val="00E671D4"/>
    <w:rsid w:val="00E826AB"/>
    <w:rsid w:val="00E90319"/>
    <w:rsid w:val="00F02E02"/>
    <w:rsid w:val="00F321CB"/>
    <w:rsid w:val="00FB1A62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A2A24-0637-4F04-8CAE-45629779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1CB"/>
  </w:style>
  <w:style w:type="paragraph" w:styleId="a5">
    <w:name w:val="footer"/>
    <w:basedOn w:val="a"/>
    <w:link w:val="a6"/>
    <w:uiPriority w:val="99"/>
    <w:unhideWhenUsed/>
    <w:rsid w:val="00F32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1CB"/>
  </w:style>
  <w:style w:type="paragraph" w:styleId="a7">
    <w:name w:val="Balloon Text"/>
    <w:basedOn w:val="a"/>
    <w:link w:val="a8"/>
    <w:uiPriority w:val="99"/>
    <w:semiHidden/>
    <w:unhideWhenUsed/>
    <w:rsid w:val="00A47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72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D6B21"/>
  </w:style>
  <w:style w:type="character" w:customStyle="1" w:styleId="aa">
    <w:name w:val="日付 (文字)"/>
    <w:basedOn w:val="a0"/>
    <w:link w:val="a9"/>
    <w:uiPriority w:val="99"/>
    <w:semiHidden/>
    <w:rsid w:val="00AD6B21"/>
  </w:style>
  <w:style w:type="table" w:styleId="ab">
    <w:name w:val="Table Grid"/>
    <w:basedOn w:val="a1"/>
    <w:uiPriority w:val="39"/>
    <w:rsid w:val="00AD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丸亀市</cp:lastModifiedBy>
  <cp:revision>10</cp:revision>
  <cp:lastPrinted>2020-11-04T10:26:00Z</cp:lastPrinted>
  <dcterms:created xsi:type="dcterms:W3CDTF">2020-11-02T08:59:00Z</dcterms:created>
  <dcterms:modified xsi:type="dcterms:W3CDTF">2020-11-04T10:26:00Z</dcterms:modified>
</cp:coreProperties>
</file>