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05" w:rsidRDefault="00FD20F9" w:rsidP="0053030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530305">
        <w:rPr>
          <w:rFonts w:ascii="ＭＳ 明朝" w:eastAsia="ＭＳ 明朝" w:hAnsi="ＭＳ 明朝" w:hint="eastAsia"/>
          <w:sz w:val="22"/>
        </w:rPr>
        <w:t>第2号(第</w:t>
      </w:r>
      <w:r w:rsidR="00716C5D">
        <w:rPr>
          <w:rFonts w:ascii="ＭＳ 明朝" w:eastAsia="ＭＳ 明朝" w:hAnsi="ＭＳ 明朝" w:hint="eastAsia"/>
          <w:sz w:val="22"/>
        </w:rPr>
        <w:t>4</w:t>
      </w:r>
      <w:r w:rsidR="00530305">
        <w:rPr>
          <w:rFonts w:ascii="ＭＳ 明朝" w:eastAsia="ＭＳ 明朝" w:hAnsi="ＭＳ 明朝" w:hint="eastAsia"/>
          <w:sz w:val="22"/>
        </w:rPr>
        <w:t>条関係)</w:t>
      </w:r>
    </w:p>
    <w:p w:rsidR="00530305" w:rsidRDefault="00530305" w:rsidP="00530305">
      <w:pPr>
        <w:rPr>
          <w:rFonts w:ascii="ＭＳ 明朝" w:eastAsia="ＭＳ 明朝" w:hAnsi="ＭＳ 明朝"/>
          <w:sz w:val="22"/>
        </w:rPr>
      </w:pPr>
    </w:p>
    <w:p w:rsidR="00530305" w:rsidRPr="00E16C05" w:rsidRDefault="00530305" w:rsidP="00530305">
      <w:pPr>
        <w:jc w:val="center"/>
        <w:rPr>
          <w:rFonts w:ascii="ＭＳ 明朝" w:eastAsia="ＭＳ 明朝" w:hAnsi="ＭＳ 明朝"/>
          <w:sz w:val="28"/>
          <w:szCs w:val="28"/>
        </w:rPr>
      </w:pPr>
      <w:r w:rsidRPr="00E16C05">
        <w:rPr>
          <w:rFonts w:ascii="ＭＳ 明朝" w:eastAsia="ＭＳ 明朝" w:hAnsi="ＭＳ 明朝" w:hint="eastAsia"/>
          <w:sz w:val="28"/>
          <w:szCs w:val="28"/>
        </w:rPr>
        <w:t>小中学校学校給食申込書</w:t>
      </w:r>
    </w:p>
    <w:p w:rsidR="00530305" w:rsidRPr="005F1340" w:rsidRDefault="00530305" w:rsidP="00530305">
      <w:pPr>
        <w:rPr>
          <w:rFonts w:ascii="ＭＳ 明朝" w:eastAsia="ＭＳ 明朝" w:hAnsi="ＭＳ 明朝"/>
          <w:sz w:val="22"/>
        </w:rPr>
      </w:pPr>
    </w:p>
    <w:p w:rsidR="00530305" w:rsidRPr="005F1340" w:rsidRDefault="00530305" w:rsidP="00530305">
      <w:pPr>
        <w:ind w:firstLineChars="3100" w:firstLine="6820"/>
        <w:rPr>
          <w:rFonts w:ascii="ＭＳ 明朝" w:eastAsia="ＭＳ 明朝" w:hAnsi="ＭＳ 明朝"/>
          <w:sz w:val="22"/>
        </w:rPr>
      </w:pPr>
      <w:r w:rsidRPr="005F1340">
        <w:rPr>
          <w:rFonts w:ascii="ＭＳ 明朝" w:eastAsia="ＭＳ 明朝" w:hAnsi="ＭＳ 明朝" w:hint="eastAsia"/>
          <w:sz w:val="22"/>
        </w:rPr>
        <w:t>年　　月　　日</w:t>
      </w:r>
    </w:p>
    <w:p w:rsidR="005511C4" w:rsidRPr="005F1340" w:rsidRDefault="005511C4" w:rsidP="00530305">
      <w:pPr>
        <w:rPr>
          <w:rFonts w:ascii="ＭＳ 明朝" w:eastAsia="ＭＳ 明朝" w:hAnsi="ＭＳ 明朝"/>
          <w:sz w:val="22"/>
        </w:rPr>
      </w:pPr>
    </w:p>
    <w:p w:rsidR="00530305" w:rsidRDefault="00530305" w:rsidP="0053030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丸亀市教育委員会　</w:t>
      </w:r>
      <w:r w:rsidR="00E949E6">
        <w:rPr>
          <w:rFonts w:ascii="ＭＳ 明朝" w:eastAsia="ＭＳ 明朝" w:hAnsi="ＭＳ 明朝" w:hint="eastAsia"/>
          <w:sz w:val="22"/>
        </w:rPr>
        <w:t>宛</w:t>
      </w:r>
    </w:p>
    <w:p w:rsidR="00530305" w:rsidRDefault="00530305" w:rsidP="00530305">
      <w:pPr>
        <w:ind w:firstLineChars="1500" w:firstLine="3300"/>
        <w:rPr>
          <w:rFonts w:ascii="ＭＳ 明朝" w:eastAsia="ＭＳ 明朝" w:hAnsi="ＭＳ 明朝"/>
          <w:sz w:val="22"/>
        </w:rPr>
      </w:pPr>
    </w:p>
    <w:p w:rsidR="005511C4" w:rsidRDefault="00530305" w:rsidP="0053030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丸亀市学校給食費に関する条例施行規則第</w:t>
      </w:r>
      <w:r w:rsidR="00716C5D">
        <w:rPr>
          <w:rFonts w:ascii="ＭＳ 明朝" w:eastAsia="ＭＳ 明朝" w:hAnsi="ＭＳ 明朝" w:hint="eastAsia"/>
          <w:sz w:val="22"/>
        </w:rPr>
        <w:t>4</w:t>
      </w:r>
      <w:r>
        <w:rPr>
          <w:rFonts w:ascii="ＭＳ 明朝" w:eastAsia="ＭＳ 明朝" w:hAnsi="ＭＳ 明朝" w:hint="eastAsia"/>
          <w:sz w:val="22"/>
        </w:rPr>
        <w:t>条第2項の規定により、</w:t>
      </w:r>
      <w:r w:rsidR="00D3011D">
        <w:rPr>
          <w:rFonts w:ascii="ＭＳ 明朝" w:eastAsia="ＭＳ 明朝" w:hAnsi="ＭＳ 明朝" w:hint="eastAsia"/>
          <w:sz w:val="22"/>
        </w:rPr>
        <w:t>下記の児童・</w:t>
      </w:r>
    </w:p>
    <w:p w:rsidR="00530305" w:rsidRDefault="00D3011D" w:rsidP="0053030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生徒が丸亀市立小学校及び中学校に在学期間中の</w:t>
      </w:r>
      <w:r w:rsidR="00530305">
        <w:rPr>
          <w:rFonts w:ascii="ＭＳ 明朝" w:eastAsia="ＭＳ 明朝" w:hAnsi="ＭＳ 明朝" w:hint="eastAsia"/>
          <w:sz w:val="22"/>
        </w:rPr>
        <w:t>学校給食の提供を申し込みます。</w:t>
      </w:r>
    </w:p>
    <w:p w:rsidR="00CC4816" w:rsidRDefault="00CC4816" w:rsidP="00CC481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</w:t>
      </w:r>
      <w:r w:rsidRPr="00CC4816">
        <w:rPr>
          <w:rFonts w:ascii="ＭＳ 明朝" w:eastAsia="ＭＳ 明朝" w:hAnsi="ＭＳ 明朝" w:hint="eastAsia"/>
          <w:sz w:val="22"/>
        </w:rPr>
        <w:t>学校給食に関する情報について、市の担当者及び在籍学校の教職員が共有することを承諾します。</w:t>
      </w:r>
    </w:p>
    <w:p w:rsidR="00CC4816" w:rsidRDefault="00CC4816" w:rsidP="00CC481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また</w:t>
      </w:r>
      <w:r w:rsidR="008B1FC4" w:rsidRPr="00CC4816">
        <w:rPr>
          <w:rFonts w:ascii="ＭＳ 明朝" w:eastAsia="ＭＳ 明朝" w:hAnsi="ＭＳ 明朝" w:hint="eastAsia"/>
          <w:sz w:val="22"/>
        </w:rPr>
        <w:t>、</w:t>
      </w:r>
      <w:r w:rsidR="00220221" w:rsidRPr="00CC4816">
        <w:rPr>
          <w:rFonts w:ascii="ＭＳ 明朝" w:eastAsia="ＭＳ 明朝" w:hAnsi="ＭＳ 明朝" w:hint="eastAsia"/>
          <w:sz w:val="22"/>
        </w:rPr>
        <w:t>学校給食費</w:t>
      </w:r>
      <w:r w:rsidR="00692FE7" w:rsidRPr="00CC4816">
        <w:rPr>
          <w:rFonts w:ascii="ＭＳ 明朝" w:eastAsia="ＭＳ 明朝" w:hAnsi="ＭＳ 明朝" w:hint="eastAsia"/>
          <w:sz w:val="22"/>
        </w:rPr>
        <w:t>の</w:t>
      </w:r>
      <w:r w:rsidR="00220221" w:rsidRPr="00CC4816">
        <w:rPr>
          <w:rFonts w:ascii="ＭＳ 明朝" w:eastAsia="ＭＳ 明朝" w:hAnsi="ＭＳ 明朝" w:hint="eastAsia"/>
          <w:sz w:val="22"/>
        </w:rPr>
        <w:t>滞納が</w:t>
      </w:r>
      <w:r w:rsidRPr="00CC4816">
        <w:rPr>
          <w:rFonts w:ascii="ＭＳ 明朝" w:eastAsia="ＭＳ 明朝" w:hAnsi="ＭＳ 明朝" w:hint="eastAsia"/>
          <w:sz w:val="22"/>
        </w:rPr>
        <w:t>発生</w:t>
      </w:r>
      <w:r w:rsidR="00734699" w:rsidRPr="00CC4816">
        <w:rPr>
          <w:rFonts w:ascii="ＭＳ 明朝" w:eastAsia="ＭＳ 明朝" w:hAnsi="ＭＳ 明朝" w:hint="eastAsia"/>
          <w:sz w:val="22"/>
        </w:rPr>
        <w:t>し</w:t>
      </w:r>
      <w:r w:rsidR="00220221" w:rsidRPr="00CC4816">
        <w:rPr>
          <w:rFonts w:ascii="ＭＳ 明朝" w:eastAsia="ＭＳ 明朝" w:hAnsi="ＭＳ 明朝" w:hint="eastAsia"/>
          <w:sz w:val="22"/>
        </w:rPr>
        <w:t>た場合</w:t>
      </w:r>
      <w:r w:rsidR="00734699" w:rsidRPr="00CC4816">
        <w:rPr>
          <w:rFonts w:ascii="ＭＳ 明朝" w:eastAsia="ＭＳ 明朝" w:hAnsi="ＭＳ 明朝" w:hint="eastAsia"/>
          <w:sz w:val="22"/>
        </w:rPr>
        <w:t>に</w:t>
      </w:r>
      <w:r w:rsidR="00220221" w:rsidRPr="00CC4816">
        <w:rPr>
          <w:rFonts w:ascii="ＭＳ 明朝" w:eastAsia="ＭＳ 明朝" w:hAnsi="ＭＳ 明朝" w:hint="eastAsia"/>
          <w:sz w:val="22"/>
        </w:rPr>
        <w:t>は、以降支給される児童手当</w:t>
      </w:r>
      <w:r w:rsidR="00734699" w:rsidRPr="00CC4816">
        <w:rPr>
          <w:rFonts w:ascii="ＭＳ 明朝" w:eastAsia="ＭＳ 明朝" w:hAnsi="ＭＳ 明朝" w:hint="eastAsia"/>
          <w:sz w:val="22"/>
        </w:rPr>
        <w:t>から</w:t>
      </w:r>
      <w:r w:rsidR="00220221" w:rsidRPr="00CC4816">
        <w:rPr>
          <w:rFonts w:ascii="ＭＳ 明朝" w:eastAsia="ＭＳ 明朝" w:hAnsi="ＭＳ 明朝" w:hint="eastAsia"/>
          <w:sz w:val="22"/>
        </w:rPr>
        <w:t>滞納給食費</w:t>
      </w:r>
      <w:r w:rsidR="00734699" w:rsidRPr="00CC4816">
        <w:rPr>
          <w:rFonts w:ascii="ＭＳ 明朝" w:eastAsia="ＭＳ 明朝" w:hAnsi="ＭＳ 明朝" w:hint="eastAsia"/>
          <w:sz w:val="22"/>
        </w:rPr>
        <w:t>への充当手続に移行する</w:t>
      </w:r>
      <w:r w:rsidR="00692FE7" w:rsidRPr="00CC4816">
        <w:rPr>
          <w:rFonts w:ascii="ＭＳ 明朝" w:eastAsia="ＭＳ 明朝" w:hAnsi="ＭＳ 明朝" w:hint="eastAsia"/>
          <w:sz w:val="22"/>
        </w:rPr>
        <w:t>こと</w:t>
      </w:r>
      <w:r w:rsidR="00734699" w:rsidRPr="00CC4816">
        <w:rPr>
          <w:rFonts w:ascii="ＭＳ 明朝" w:eastAsia="ＭＳ 明朝" w:hAnsi="ＭＳ 明朝" w:hint="eastAsia"/>
          <w:sz w:val="22"/>
        </w:rPr>
        <w:t>があることを承知します</w:t>
      </w:r>
      <w:r w:rsidR="00FD20F9" w:rsidRPr="00CC4816">
        <w:rPr>
          <w:rFonts w:ascii="ＭＳ 明朝" w:eastAsia="ＭＳ 明朝" w:hAnsi="ＭＳ 明朝" w:hint="eastAsia"/>
          <w:sz w:val="22"/>
        </w:rPr>
        <w:t>。</w:t>
      </w:r>
    </w:p>
    <w:p w:rsidR="00E63598" w:rsidRDefault="00E63598" w:rsidP="00CC4816">
      <w:pPr>
        <w:ind w:firstLineChars="100" w:firstLine="220"/>
        <w:rPr>
          <w:rFonts w:ascii="ＭＳ 明朝" w:eastAsia="ＭＳ 明朝" w:hAnsi="ＭＳ 明朝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2410"/>
        <w:gridCol w:w="567"/>
        <w:gridCol w:w="851"/>
        <w:gridCol w:w="1364"/>
      </w:tblGrid>
      <w:tr w:rsidR="004F17C1" w:rsidTr="00A30E0C">
        <w:trPr>
          <w:trHeight w:val="716"/>
        </w:trPr>
        <w:tc>
          <w:tcPr>
            <w:tcW w:w="2093" w:type="dxa"/>
            <w:vMerge w:val="restart"/>
            <w:vAlign w:val="center"/>
          </w:tcPr>
          <w:p w:rsidR="004F17C1" w:rsidRDefault="004F17C1" w:rsidP="00AA32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申込者</w:t>
            </w:r>
          </w:p>
          <w:p w:rsidR="004F17C1" w:rsidRDefault="004F17C1" w:rsidP="00233D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233D23">
              <w:rPr>
                <w:rFonts w:ascii="ＭＳ 明朝" w:eastAsia="ＭＳ 明朝" w:hAnsi="ＭＳ 明朝" w:hint="eastAsia"/>
                <w:sz w:val="22"/>
              </w:rPr>
              <w:t>給食費負担者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417" w:type="dxa"/>
            <w:vAlign w:val="center"/>
          </w:tcPr>
          <w:p w:rsidR="004F17C1" w:rsidRDefault="004F17C1" w:rsidP="004F17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192" w:type="dxa"/>
            <w:gridSpan w:val="4"/>
            <w:vAlign w:val="center"/>
          </w:tcPr>
          <w:p w:rsidR="004F17C1" w:rsidRDefault="004F17C1" w:rsidP="000E64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3011D" w:rsidTr="006C7F37">
        <w:trPr>
          <w:trHeight w:val="460"/>
        </w:trPr>
        <w:tc>
          <w:tcPr>
            <w:tcW w:w="2093" w:type="dxa"/>
            <w:vMerge/>
            <w:vAlign w:val="center"/>
          </w:tcPr>
          <w:p w:rsidR="00D3011D" w:rsidRDefault="00D3011D" w:rsidP="00AA32A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:rsidR="00D3011D" w:rsidRDefault="00D3011D" w:rsidP="004F17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2977" w:type="dxa"/>
            <w:gridSpan w:val="2"/>
            <w:tcBorders>
              <w:bottom w:val="dashed" w:sz="4" w:space="0" w:color="auto"/>
            </w:tcBorders>
            <w:vAlign w:val="center"/>
          </w:tcPr>
          <w:p w:rsidR="00D3011D" w:rsidRDefault="00D3011D" w:rsidP="000E645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15" w:type="dxa"/>
            <w:gridSpan w:val="2"/>
            <w:tcBorders>
              <w:bottom w:val="single" w:sz="4" w:space="0" w:color="auto"/>
            </w:tcBorders>
            <w:vAlign w:val="center"/>
          </w:tcPr>
          <w:p w:rsidR="00D3011D" w:rsidRDefault="00D3011D" w:rsidP="000E64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児童・生徒との続柄</w:t>
            </w:r>
          </w:p>
        </w:tc>
      </w:tr>
      <w:tr w:rsidR="00D3011D" w:rsidTr="006C7F37">
        <w:trPr>
          <w:trHeight w:val="746"/>
        </w:trPr>
        <w:tc>
          <w:tcPr>
            <w:tcW w:w="2093" w:type="dxa"/>
            <w:vMerge/>
            <w:vAlign w:val="center"/>
          </w:tcPr>
          <w:p w:rsidR="00D3011D" w:rsidRDefault="00D3011D" w:rsidP="00AA32A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D3011D" w:rsidRDefault="00D3011D" w:rsidP="004F17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名前</w:t>
            </w:r>
          </w:p>
        </w:tc>
        <w:tc>
          <w:tcPr>
            <w:tcW w:w="2977" w:type="dxa"/>
            <w:gridSpan w:val="2"/>
            <w:tcBorders>
              <w:top w:val="dashed" w:sz="4" w:space="0" w:color="auto"/>
            </w:tcBorders>
            <w:vAlign w:val="center"/>
          </w:tcPr>
          <w:p w:rsidR="00D3011D" w:rsidRDefault="00D3011D" w:rsidP="000E645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</w:tcBorders>
            <w:vAlign w:val="center"/>
          </w:tcPr>
          <w:p w:rsidR="00D3011D" w:rsidRDefault="00D3011D" w:rsidP="000E64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F17C1" w:rsidTr="00A30E0C">
        <w:trPr>
          <w:trHeight w:val="709"/>
        </w:trPr>
        <w:tc>
          <w:tcPr>
            <w:tcW w:w="2093" w:type="dxa"/>
            <w:vMerge/>
            <w:vAlign w:val="center"/>
          </w:tcPr>
          <w:p w:rsidR="004F17C1" w:rsidRDefault="004F17C1" w:rsidP="00AA32A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4F17C1" w:rsidRDefault="004F17C1" w:rsidP="004F17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192" w:type="dxa"/>
            <w:gridSpan w:val="4"/>
            <w:vAlign w:val="center"/>
          </w:tcPr>
          <w:p w:rsidR="004F17C1" w:rsidRDefault="004F17C1" w:rsidP="000E64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53C8" w:rsidTr="003048EE">
        <w:trPr>
          <w:trHeight w:val="673"/>
        </w:trPr>
        <w:tc>
          <w:tcPr>
            <w:tcW w:w="2093" w:type="dxa"/>
            <w:vMerge w:val="restart"/>
            <w:vAlign w:val="center"/>
          </w:tcPr>
          <w:p w:rsidR="008953C8" w:rsidRDefault="008953C8" w:rsidP="00AA32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学校給食の</w:t>
            </w:r>
          </w:p>
          <w:p w:rsidR="008953C8" w:rsidRDefault="008953C8" w:rsidP="00AA32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提供を受ける</w:t>
            </w:r>
          </w:p>
          <w:p w:rsidR="008953C8" w:rsidRDefault="008953C8" w:rsidP="00AA32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児童・生徒</w:t>
            </w:r>
          </w:p>
        </w:tc>
        <w:tc>
          <w:tcPr>
            <w:tcW w:w="1417" w:type="dxa"/>
            <w:vAlign w:val="center"/>
          </w:tcPr>
          <w:p w:rsidR="008953C8" w:rsidRPr="00FF36E3" w:rsidRDefault="008953C8" w:rsidP="004F17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F36E3"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</w:tc>
        <w:tc>
          <w:tcPr>
            <w:tcW w:w="2410" w:type="dxa"/>
            <w:vAlign w:val="center"/>
          </w:tcPr>
          <w:p w:rsidR="008953C8" w:rsidRPr="00FF36E3" w:rsidRDefault="008953C8" w:rsidP="000E645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53C8" w:rsidRPr="00FF36E3" w:rsidRDefault="008953C8" w:rsidP="000E64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F36E3">
              <w:rPr>
                <w:rFonts w:ascii="ＭＳ 明朝" w:eastAsia="ＭＳ 明朝" w:hAnsi="ＭＳ 明朝" w:hint="eastAsia"/>
                <w:sz w:val="22"/>
              </w:rPr>
              <w:t>学年・組</w:t>
            </w:r>
          </w:p>
        </w:tc>
        <w:tc>
          <w:tcPr>
            <w:tcW w:w="1364" w:type="dxa"/>
            <w:vAlign w:val="center"/>
          </w:tcPr>
          <w:p w:rsidR="008953C8" w:rsidRPr="00FF36E3" w:rsidRDefault="008953C8" w:rsidP="000E64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53C8" w:rsidTr="00A30E0C">
        <w:trPr>
          <w:trHeight w:val="420"/>
        </w:trPr>
        <w:tc>
          <w:tcPr>
            <w:tcW w:w="2093" w:type="dxa"/>
            <w:vMerge/>
          </w:tcPr>
          <w:p w:rsidR="008953C8" w:rsidRDefault="008953C8" w:rsidP="005303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:rsidR="008953C8" w:rsidRPr="00FF36E3" w:rsidRDefault="008953C8" w:rsidP="004F17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F36E3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192" w:type="dxa"/>
            <w:gridSpan w:val="4"/>
            <w:tcBorders>
              <w:bottom w:val="dashed" w:sz="4" w:space="0" w:color="auto"/>
            </w:tcBorders>
            <w:vAlign w:val="center"/>
          </w:tcPr>
          <w:p w:rsidR="008953C8" w:rsidRPr="00FF36E3" w:rsidRDefault="008953C8" w:rsidP="000E64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53C8" w:rsidTr="00A30E0C">
        <w:trPr>
          <w:trHeight w:val="557"/>
        </w:trPr>
        <w:tc>
          <w:tcPr>
            <w:tcW w:w="2093" w:type="dxa"/>
            <w:vMerge/>
          </w:tcPr>
          <w:p w:rsidR="008953C8" w:rsidRDefault="008953C8" w:rsidP="005303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8953C8" w:rsidRPr="00FF36E3" w:rsidRDefault="008953C8" w:rsidP="004F17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F36E3">
              <w:rPr>
                <w:rFonts w:ascii="ＭＳ 明朝" w:eastAsia="ＭＳ 明朝" w:hAnsi="ＭＳ 明朝" w:hint="eastAsia"/>
                <w:sz w:val="22"/>
              </w:rPr>
              <w:t>名前</w:t>
            </w:r>
          </w:p>
        </w:tc>
        <w:tc>
          <w:tcPr>
            <w:tcW w:w="5192" w:type="dxa"/>
            <w:gridSpan w:val="4"/>
            <w:tcBorders>
              <w:top w:val="dashed" w:sz="4" w:space="0" w:color="auto"/>
            </w:tcBorders>
            <w:vAlign w:val="center"/>
          </w:tcPr>
          <w:p w:rsidR="008953C8" w:rsidRPr="00FF36E3" w:rsidRDefault="008953C8" w:rsidP="000E64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53C8" w:rsidTr="00A30E0C">
        <w:trPr>
          <w:trHeight w:val="689"/>
        </w:trPr>
        <w:tc>
          <w:tcPr>
            <w:tcW w:w="2093" w:type="dxa"/>
            <w:vMerge/>
          </w:tcPr>
          <w:p w:rsidR="008953C8" w:rsidRDefault="008953C8" w:rsidP="005303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953C8" w:rsidRPr="00FF36E3" w:rsidRDefault="008953C8" w:rsidP="004F17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F36E3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5192" w:type="dxa"/>
            <w:gridSpan w:val="4"/>
            <w:vAlign w:val="center"/>
          </w:tcPr>
          <w:p w:rsidR="008953C8" w:rsidRPr="00FF36E3" w:rsidRDefault="008953C8" w:rsidP="000E64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53C8" w:rsidTr="00A30E0C">
        <w:trPr>
          <w:trHeight w:val="689"/>
        </w:trPr>
        <w:tc>
          <w:tcPr>
            <w:tcW w:w="2093" w:type="dxa"/>
            <w:vMerge/>
          </w:tcPr>
          <w:p w:rsidR="008953C8" w:rsidRDefault="008953C8" w:rsidP="005303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953C8" w:rsidRPr="00FF36E3" w:rsidRDefault="008953C8" w:rsidP="004F17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F36E3">
              <w:rPr>
                <w:rFonts w:ascii="ＭＳ 明朝" w:eastAsia="ＭＳ 明朝" w:hAnsi="ＭＳ 明朝" w:hint="eastAsia"/>
                <w:sz w:val="22"/>
              </w:rPr>
              <w:t>喫食開始日</w:t>
            </w:r>
          </w:p>
        </w:tc>
        <w:tc>
          <w:tcPr>
            <w:tcW w:w="5192" w:type="dxa"/>
            <w:gridSpan w:val="4"/>
            <w:vAlign w:val="center"/>
          </w:tcPr>
          <w:p w:rsidR="008953C8" w:rsidRPr="00FF36E3" w:rsidRDefault="002C72D6" w:rsidP="0023766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F36E3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  <w:r w:rsidR="009A4CEA" w:rsidRPr="00FF36E3">
              <w:rPr>
                <w:rFonts w:ascii="ＭＳ 明朝" w:eastAsia="ＭＳ 明朝" w:hAnsi="ＭＳ 明朝" w:hint="eastAsia"/>
                <w:sz w:val="22"/>
              </w:rPr>
              <w:t>から</w:t>
            </w:r>
            <w:r w:rsidR="00237668" w:rsidRPr="00FF36E3">
              <w:rPr>
                <w:rFonts w:ascii="ＭＳ 明朝" w:eastAsia="ＭＳ 明朝" w:hAnsi="ＭＳ 明朝" w:hint="eastAsia"/>
                <w:sz w:val="22"/>
              </w:rPr>
              <w:t>喫食開始</w:t>
            </w:r>
          </w:p>
        </w:tc>
      </w:tr>
    </w:tbl>
    <w:p w:rsidR="00E16C05" w:rsidRDefault="00E16C05" w:rsidP="00E16C0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特記</w:t>
      </w:r>
      <w:r w:rsidR="00530305">
        <w:rPr>
          <w:rFonts w:ascii="ＭＳ 明朝" w:eastAsia="ＭＳ 明朝" w:hAnsi="ＭＳ 明朝" w:hint="eastAsia"/>
          <w:sz w:val="22"/>
        </w:rPr>
        <w:t>事項</w:t>
      </w:r>
    </w:p>
    <w:p w:rsidR="00CC4816" w:rsidRDefault="00233D23" w:rsidP="00CC4816">
      <w:pPr>
        <w:ind w:firstLineChars="100" w:firstLine="220"/>
        <w:rPr>
          <w:rFonts w:ascii="ＭＳ 明朝" w:eastAsia="ＭＳ 明朝" w:hAnsi="ＭＳ 明朝"/>
          <w:sz w:val="22"/>
        </w:rPr>
      </w:pPr>
      <w:r w:rsidRPr="00CC4816">
        <w:rPr>
          <w:rFonts w:ascii="ＭＳ 明朝" w:eastAsia="ＭＳ 明朝" w:hAnsi="ＭＳ 明朝" w:hint="eastAsia"/>
          <w:sz w:val="22"/>
        </w:rPr>
        <w:t>本</w:t>
      </w:r>
      <w:r w:rsidR="00530305" w:rsidRPr="00CC4816">
        <w:rPr>
          <w:rFonts w:ascii="ＭＳ 明朝" w:eastAsia="ＭＳ 明朝" w:hAnsi="ＭＳ 明朝" w:hint="eastAsia"/>
          <w:sz w:val="22"/>
        </w:rPr>
        <w:t>申込書は</w:t>
      </w:r>
      <w:r w:rsidR="004019C2">
        <w:rPr>
          <w:rFonts w:ascii="ＭＳ 明朝" w:eastAsia="ＭＳ 明朝" w:hAnsi="ＭＳ 明朝" w:hint="eastAsia"/>
          <w:sz w:val="22"/>
        </w:rPr>
        <w:t>、</w:t>
      </w:r>
      <w:r w:rsidR="00737060" w:rsidRPr="00CC4816">
        <w:rPr>
          <w:rFonts w:ascii="ＭＳ 明朝" w:eastAsia="ＭＳ 明朝" w:hAnsi="ＭＳ 明朝" w:hint="eastAsia"/>
          <w:sz w:val="22"/>
        </w:rPr>
        <w:t>児童・生徒が丸亀市立小学校・中学校に在学する期間中有効です。</w:t>
      </w:r>
      <w:r w:rsidR="00530305" w:rsidRPr="00CC4816">
        <w:rPr>
          <w:rFonts w:ascii="ＭＳ 明朝" w:eastAsia="ＭＳ 明朝" w:hAnsi="ＭＳ 明朝" w:hint="eastAsia"/>
          <w:sz w:val="22"/>
        </w:rPr>
        <w:t>児童・生徒1名につき1枚提出してください。</w:t>
      </w:r>
    </w:p>
    <w:p w:rsidR="00CC5943" w:rsidRPr="00F93E3C" w:rsidRDefault="00CC5943" w:rsidP="00CC4816">
      <w:pPr>
        <w:ind w:firstLineChars="100" w:firstLine="220"/>
        <w:rPr>
          <w:rFonts w:ascii="ＭＳ 明朝" w:eastAsia="ＭＳ 明朝" w:hAnsi="ＭＳ 明朝"/>
          <w:sz w:val="22"/>
        </w:rPr>
      </w:pPr>
      <w:bookmarkStart w:id="0" w:name="_GoBack"/>
      <w:r w:rsidRPr="00F93E3C">
        <w:rPr>
          <w:rFonts w:ascii="ＭＳ 明朝" w:eastAsia="ＭＳ 明朝" w:hAnsi="ＭＳ 明朝" w:hint="eastAsia"/>
          <w:sz w:val="22"/>
        </w:rPr>
        <w:t>組が決まっていない場合は、学年のみ記載してください。</w:t>
      </w:r>
      <w:bookmarkEnd w:id="0"/>
    </w:p>
    <w:sectPr w:rsidR="00CC5943" w:rsidRPr="00F93E3C" w:rsidSect="00E16C0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949" w:rsidRDefault="00A52949" w:rsidP="000A54AE">
      <w:r>
        <w:separator/>
      </w:r>
    </w:p>
  </w:endnote>
  <w:endnote w:type="continuationSeparator" w:id="0">
    <w:p w:rsidR="00A52949" w:rsidRDefault="00A52949" w:rsidP="000A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949" w:rsidRDefault="00A52949" w:rsidP="000A54AE">
      <w:r>
        <w:separator/>
      </w:r>
    </w:p>
  </w:footnote>
  <w:footnote w:type="continuationSeparator" w:id="0">
    <w:p w:rsidR="00A52949" w:rsidRDefault="00A52949" w:rsidP="000A5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F0F81"/>
    <w:multiLevelType w:val="hybridMultilevel"/>
    <w:tmpl w:val="C02E4626"/>
    <w:lvl w:ilvl="0" w:tplc="48EAC2C4">
      <w:start w:val="1"/>
      <w:numFmt w:val="decimalFullWidth"/>
      <w:lvlText w:val="第%1条"/>
      <w:lvlJc w:val="left"/>
      <w:pPr>
        <w:ind w:left="870" w:hanging="87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8B6CF8"/>
    <w:multiLevelType w:val="hybridMultilevel"/>
    <w:tmpl w:val="4BAEC1D0"/>
    <w:lvl w:ilvl="0" w:tplc="9F86793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3EF339CC"/>
    <w:multiLevelType w:val="hybridMultilevel"/>
    <w:tmpl w:val="5C40568E"/>
    <w:lvl w:ilvl="0" w:tplc="57884D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F502B56"/>
    <w:multiLevelType w:val="hybridMultilevel"/>
    <w:tmpl w:val="75141244"/>
    <w:lvl w:ilvl="0" w:tplc="95BA872E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>
    <w:nsid w:val="46207EF9"/>
    <w:multiLevelType w:val="hybridMultilevel"/>
    <w:tmpl w:val="F3965A0C"/>
    <w:lvl w:ilvl="0" w:tplc="57884D8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AA27577"/>
    <w:multiLevelType w:val="hybridMultilevel"/>
    <w:tmpl w:val="536E2CBC"/>
    <w:lvl w:ilvl="0" w:tplc="863E9FC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>
    <w:nsid w:val="4AD6277C"/>
    <w:multiLevelType w:val="hybridMultilevel"/>
    <w:tmpl w:val="08C4860C"/>
    <w:lvl w:ilvl="0" w:tplc="7F9026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A897A1C"/>
    <w:multiLevelType w:val="hybridMultilevel"/>
    <w:tmpl w:val="2536FD04"/>
    <w:lvl w:ilvl="0" w:tplc="AB5EC2F2">
      <w:start w:val="1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>
    <w:nsid w:val="5D7C3840"/>
    <w:multiLevelType w:val="hybridMultilevel"/>
    <w:tmpl w:val="4BE4E79C"/>
    <w:lvl w:ilvl="0" w:tplc="57884D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7B4090D"/>
    <w:multiLevelType w:val="hybridMultilevel"/>
    <w:tmpl w:val="50D0A1A8"/>
    <w:lvl w:ilvl="0" w:tplc="54B2993E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89"/>
    <w:rsid w:val="000028AF"/>
    <w:rsid w:val="00023BEB"/>
    <w:rsid w:val="00054FD8"/>
    <w:rsid w:val="000A54AE"/>
    <w:rsid w:val="000B2B02"/>
    <w:rsid w:val="000B3A9A"/>
    <w:rsid w:val="000C35F3"/>
    <w:rsid w:val="000D10E1"/>
    <w:rsid w:val="000D4CEF"/>
    <w:rsid w:val="000E11E9"/>
    <w:rsid w:val="000E645E"/>
    <w:rsid w:val="00111F99"/>
    <w:rsid w:val="001205C4"/>
    <w:rsid w:val="00132485"/>
    <w:rsid w:val="00144F5D"/>
    <w:rsid w:val="00147A4C"/>
    <w:rsid w:val="00194F04"/>
    <w:rsid w:val="001A4239"/>
    <w:rsid w:val="001B2FC5"/>
    <w:rsid w:val="001E2A19"/>
    <w:rsid w:val="001E4D63"/>
    <w:rsid w:val="001E5F59"/>
    <w:rsid w:val="001E7928"/>
    <w:rsid w:val="00212409"/>
    <w:rsid w:val="00220221"/>
    <w:rsid w:val="00222098"/>
    <w:rsid w:val="00233D23"/>
    <w:rsid w:val="00237668"/>
    <w:rsid w:val="0025254E"/>
    <w:rsid w:val="0027760A"/>
    <w:rsid w:val="002828A9"/>
    <w:rsid w:val="002863BC"/>
    <w:rsid w:val="00294448"/>
    <w:rsid w:val="00295314"/>
    <w:rsid w:val="002C1D35"/>
    <w:rsid w:val="002C72D6"/>
    <w:rsid w:val="002E70E4"/>
    <w:rsid w:val="002F12F6"/>
    <w:rsid w:val="002F483B"/>
    <w:rsid w:val="003048EE"/>
    <w:rsid w:val="00306319"/>
    <w:rsid w:val="003165A6"/>
    <w:rsid w:val="003168B4"/>
    <w:rsid w:val="00330648"/>
    <w:rsid w:val="003356E2"/>
    <w:rsid w:val="003565DA"/>
    <w:rsid w:val="00373034"/>
    <w:rsid w:val="00391345"/>
    <w:rsid w:val="003B0843"/>
    <w:rsid w:val="003B2182"/>
    <w:rsid w:val="003B6E48"/>
    <w:rsid w:val="003C1B73"/>
    <w:rsid w:val="003E424E"/>
    <w:rsid w:val="004019C2"/>
    <w:rsid w:val="00425E5F"/>
    <w:rsid w:val="00427732"/>
    <w:rsid w:val="0043078C"/>
    <w:rsid w:val="00430A56"/>
    <w:rsid w:val="004317AD"/>
    <w:rsid w:val="00435B36"/>
    <w:rsid w:val="0043695D"/>
    <w:rsid w:val="00447F31"/>
    <w:rsid w:val="00466ACA"/>
    <w:rsid w:val="00477957"/>
    <w:rsid w:val="00495BD1"/>
    <w:rsid w:val="004A16E3"/>
    <w:rsid w:val="004B4131"/>
    <w:rsid w:val="004C0B16"/>
    <w:rsid w:val="004C27C9"/>
    <w:rsid w:val="004F17C1"/>
    <w:rsid w:val="004F63B6"/>
    <w:rsid w:val="00530305"/>
    <w:rsid w:val="00542762"/>
    <w:rsid w:val="00542FFA"/>
    <w:rsid w:val="0054521B"/>
    <w:rsid w:val="00546189"/>
    <w:rsid w:val="005511C4"/>
    <w:rsid w:val="00551225"/>
    <w:rsid w:val="00567F66"/>
    <w:rsid w:val="00575692"/>
    <w:rsid w:val="005862A0"/>
    <w:rsid w:val="005A2E9D"/>
    <w:rsid w:val="005A3372"/>
    <w:rsid w:val="005A5291"/>
    <w:rsid w:val="005B2BBF"/>
    <w:rsid w:val="005F1340"/>
    <w:rsid w:val="005F7EAA"/>
    <w:rsid w:val="0060708F"/>
    <w:rsid w:val="00623BFA"/>
    <w:rsid w:val="0062601F"/>
    <w:rsid w:val="00635FF6"/>
    <w:rsid w:val="00647CE2"/>
    <w:rsid w:val="00651783"/>
    <w:rsid w:val="00653E6D"/>
    <w:rsid w:val="00673946"/>
    <w:rsid w:val="00685826"/>
    <w:rsid w:val="0069121A"/>
    <w:rsid w:val="00692FE7"/>
    <w:rsid w:val="006C7F37"/>
    <w:rsid w:val="006D6812"/>
    <w:rsid w:val="00716C5D"/>
    <w:rsid w:val="00734699"/>
    <w:rsid w:val="00737060"/>
    <w:rsid w:val="00753F9D"/>
    <w:rsid w:val="00772A84"/>
    <w:rsid w:val="00782E98"/>
    <w:rsid w:val="00793BC0"/>
    <w:rsid w:val="00794294"/>
    <w:rsid w:val="007A33DF"/>
    <w:rsid w:val="007A548B"/>
    <w:rsid w:val="007B2439"/>
    <w:rsid w:val="007C033B"/>
    <w:rsid w:val="007C0B79"/>
    <w:rsid w:val="007C3A34"/>
    <w:rsid w:val="007F3A6D"/>
    <w:rsid w:val="007F5585"/>
    <w:rsid w:val="00813245"/>
    <w:rsid w:val="00817BD1"/>
    <w:rsid w:val="0082291B"/>
    <w:rsid w:val="0082726F"/>
    <w:rsid w:val="00834485"/>
    <w:rsid w:val="008512C9"/>
    <w:rsid w:val="008549EE"/>
    <w:rsid w:val="0087056F"/>
    <w:rsid w:val="0087274B"/>
    <w:rsid w:val="008831CA"/>
    <w:rsid w:val="008916AC"/>
    <w:rsid w:val="008925A7"/>
    <w:rsid w:val="008953C8"/>
    <w:rsid w:val="008A1487"/>
    <w:rsid w:val="008A3AA1"/>
    <w:rsid w:val="008B1FC4"/>
    <w:rsid w:val="008E6369"/>
    <w:rsid w:val="008F1A01"/>
    <w:rsid w:val="00902BFF"/>
    <w:rsid w:val="00944FF8"/>
    <w:rsid w:val="009472D1"/>
    <w:rsid w:val="009A4CEA"/>
    <w:rsid w:val="009B3E64"/>
    <w:rsid w:val="009C0C6C"/>
    <w:rsid w:val="009C16CB"/>
    <w:rsid w:val="009F4ABE"/>
    <w:rsid w:val="00A16C62"/>
    <w:rsid w:val="00A21446"/>
    <w:rsid w:val="00A21AAE"/>
    <w:rsid w:val="00A30E0C"/>
    <w:rsid w:val="00A44A1F"/>
    <w:rsid w:val="00A52949"/>
    <w:rsid w:val="00A64B50"/>
    <w:rsid w:val="00A8789D"/>
    <w:rsid w:val="00A923CB"/>
    <w:rsid w:val="00A92679"/>
    <w:rsid w:val="00AA32AC"/>
    <w:rsid w:val="00AA3BAA"/>
    <w:rsid w:val="00AA7062"/>
    <w:rsid w:val="00AC6888"/>
    <w:rsid w:val="00AD75C8"/>
    <w:rsid w:val="00AE23F2"/>
    <w:rsid w:val="00B015A9"/>
    <w:rsid w:val="00B07C1D"/>
    <w:rsid w:val="00B24ADA"/>
    <w:rsid w:val="00B32C42"/>
    <w:rsid w:val="00B3329F"/>
    <w:rsid w:val="00B423AB"/>
    <w:rsid w:val="00B528BC"/>
    <w:rsid w:val="00B5747F"/>
    <w:rsid w:val="00B72FEF"/>
    <w:rsid w:val="00BA19C6"/>
    <w:rsid w:val="00BB1C3E"/>
    <w:rsid w:val="00BD3E99"/>
    <w:rsid w:val="00C01270"/>
    <w:rsid w:val="00C02A18"/>
    <w:rsid w:val="00C07199"/>
    <w:rsid w:val="00C6416A"/>
    <w:rsid w:val="00C65AD2"/>
    <w:rsid w:val="00C71CF6"/>
    <w:rsid w:val="00C72CD2"/>
    <w:rsid w:val="00C74328"/>
    <w:rsid w:val="00C80A2B"/>
    <w:rsid w:val="00CA265D"/>
    <w:rsid w:val="00CA4864"/>
    <w:rsid w:val="00CB2A45"/>
    <w:rsid w:val="00CB63B7"/>
    <w:rsid w:val="00CC2E03"/>
    <w:rsid w:val="00CC4816"/>
    <w:rsid w:val="00CC5943"/>
    <w:rsid w:val="00CC7A0F"/>
    <w:rsid w:val="00CF48E2"/>
    <w:rsid w:val="00D05F11"/>
    <w:rsid w:val="00D05FFD"/>
    <w:rsid w:val="00D22007"/>
    <w:rsid w:val="00D245A4"/>
    <w:rsid w:val="00D3011D"/>
    <w:rsid w:val="00D3782D"/>
    <w:rsid w:val="00D430F2"/>
    <w:rsid w:val="00D569FF"/>
    <w:rsid w:val="00D945D8"/>
    <w:rsid w:val="00DB3B31"/>
    <w:rsid w:val="00DB6553"/>
    <w:rsid w:val="00DB697C"/>
    <w:rsid w:val="00DC2578"/>
    <w:rsid w:val="00DC2D02"/>
    <w:rsid w:val="00DD784D"/>
    <w:rsid w:val="00DE2DDE"/>
    <w:rsid w:val="00E00FAD"/>
    <w:rsid w:val="00E04310"/>
    <w:rsid w:val="00E06794"/>
    <w:rsid w:val="00E16C05"/>
    <w:rsid w:val="00E329D5"/>
    <w:rsid w:val="00E44BF5"/>
    <w:rsid w:val="00E47378"/>
    <w:rsid w:val="00E5789D"/>
    <w:rsid w:val="00E63598"/>
    <w:rsid w:val="00E909FE"/>
    <w:rsid w:val="00E949E6"/>
    <w:rsid w:val="00EE3642"/>
    <w:rsid w:val="00F30C7F"/>
    <w:rsid w:val="00F4187A"/>
    <w:rsid w:val="00F93E3C"/>
    <w:rsid w:val="00F96424"/>
    <w:rsid w:val="00FB41AF"/>
    <w:rsid w:val="00FC2A89"/>
    <w:rsid w:val="00FD0C6B"/>
    <w:rsid w:val="00FD20F9"/>
    <w:rsid w:val="00FD5ECD"/>
    <w:rsid w:val="00FD6323"/>
    <w:rsid w:val="00FE18CE"/>
    <w:rsid w:val="00FF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65D"/>
    <w:pPr>
      <w:ind w:leftChars="400" w:left="840"/>
    </w:pPr>
  </w:style>
  <w:style w:type="table" w:styleId="a4">
    <w:name w:val="Table Grid"/>
    <w:basedOn w:val="a1"/>
    <w:uiPriority w:val="39"/>
    <w:rsid w:val="00B07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5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569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54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54AE"/>
  </w:style>
  <w:style w:type="paragraph" w:styleId="a9">
    <w:name w:val="footer"/>
    <w:basedOn w:val="a"/>
    <w:link w:val="aa"/>
    <w:uiPriority w:val="99"/>
    <w:unhideWhenUsed/>
    <w:rsid w:val="000A54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54AE"/>
  </w:style>
  <w:style w:type="paragraph" w:styleId="ab">
    <w:name w:val="Note Heading"/>
    <w:basedOn w:val="a"/>
    <w:next w:val="a"/>
    <w:link w:val="ac"/>
    <w:uiPriority w:val="99"/>
    <w:unhideWhenUsed/>
    <w:rsid w:val="00D3782D"/>
    <w:pPr>
      <w:jc w:val="center"/>
    </w:pPr>
    <w:rPr>
      <w:rFonts w:ascii="ＭＳ 明朝" w:eastAsia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rsid w:val="00D3782D"/>
    <w:rPr>
      <w:rFonts w:ascii="ＭＳ 明朝" w:eastAsia="ＭＳ 明朝" w:hAnsi="ＭＳ 明朝"/>
      <w:sz w:val="22"/>
    </w:rPr>
  </w:style>
  <w:style w:type="paragraph" w:styleId="ad">
    <w:name w:val="Closing"/>
    <w:basedOn w:val="a"/>
    <w:link w:val="ae"/>
    <w:uiPriority w:val="99"/>
    <w:unhideWhenUsed/>
    <w:rsid w:val="00D3782D"/>
    <w:pPr>
      <w:jc w:val="right"/>
    </w:pPr>
    <w:rPr>
      <w:rFonts w:ascii="ＭＳ 明朝" w:eastAsia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D3782D"/>
    <w:rPr>
      <w:rFonts w:ascii="ＭＳ 明朝" w:eastAsia="ＭＳ 明朝" w:hAnsi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65D"/>
    <w:pPr>
      <w:ind w:leftChars="400" w:left="840"/>
    </w:pPr>
  </w:style>
  <w:style w:type="table" w:styleId="a4">
    <w:name w:val="Table Grid"/>
    <w:basedOn w:val="a1"/>
    <w:uiPriority w:val="39"/>
    <w:rsid w:val="00B07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5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569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54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54AE"/>
  </w:style>
  <w:style w:type="paragraph" w:styleId="a9">
    <w:name w:val="footer"/>
    <w:basedOn w:val="a"/>
    <w:link w:val="aa"/>
    <w:uiPriority w:val="99"/>
    <w:unhideWhenUsed/>
    <w:rsid w:val="000A54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54AE"/>
  </w:style>
  <w:style w:type="paragraph" w:styleId="ab">
    <w:name w:val="Note Heading"/>
    <w:basedOn w:val="a"/>
    <w:next w:val="a"/>
    <w:link w:val="ac"/>
    <w:uiPriority w:val="99"/>
    <w:unhideWhenUsed/>
    <w:rsid w:val="00D3782D"/>
    <w:pPr>
      <w:jc w:val="center"/>
    </w:pPr>
    <w:rPr>
      <w:rFonts w:ascii="ＭＳ 明朝" w:eastAsia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rsid w:val="00D3782D"/>
    <w:rPr>
      <w:rFonts w:ascii="ＭＳ 明朝" w:eastAsia="ＭＳ 明朝" w:hAnsi="ＭＳ 明朝"/>
      <w:sz w:val="22"/>
    </w:rPr>
  </w:style>
  <w:style w:type="paragraph" w:styleId="ad">
    <w:name w:val="Closing"/>
    <w:basedOn w:val="a"/>
    <w:link w:val="ae"/>
    <w:uiPriority w:val="99"/>
    <w:unhideWhenUsed/>
    <w:rsid w:val="00D3782D"/>
    <w:pPr>
      <w:jc w:val="right"/>
    </w:pPr>
    <w:rPr>
      <w:rFonts w:ascii="ＭＳ 明朝" w:eastAsia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D3782D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539E9-D439-4E79-AA48-C38250CBC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丸亀市</dc:creator>
  <cp:lastModifiedBy>Windows ユーザー</cp:lastModifiedBy>
  <cp:revision>14</cp:revision>
  <cp:lastPrinted>2020-11-04T10:11:00Z</cp:lastPrinted>
  <dcterms:created xsi:type="dcterms:W3CDTF">2020-11-04T10:12:00Z</dcterms:created>
  <dcterms:modified xsi:type="dcterms:W3CDTF">2022-02-14T23:55:00Z</dcterms:modified>
</cp:coreProperties>
</file>