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2464" w14:textId="77777777" w:rsidR="001D0EAF" w:rsidRPr="00A134A0" w:rsidRDefault="00A3409C">
      <w:pPr>
        <w:rPr>
          <w:color w:val="auto"/>
        </w:rPr>
      </w:pPr>
      <w:r w:rsidRPr="008F541F">
        <w:rPr>
          <w:rFonts w:ascii="ＭＳ Ｐ明朝" w:eastAsia="ＭＳ Ｐ明朝" w:hAnsi="ＭＳ Ｐ明朝"/>
          <w:color w:val="auto"/>
        </w:rPr>
        <w:t>様式第</w:t>
      </w:r>
      <w:r w:rsidR="00635266">
        <w:rPr>
          <w:rFonts w:ascii="ＭＳ Ｐ明朝" w:eastAsia="ＭＳ Ｐ明朝" w:hAnsi="ＭＳ Ｐ明朝"/>
          <w:color w:val="auto"/>
        </w:rPr>
        <w:t>１３</w:t>
      </w:r>
      <w:r w:rsidR="001D0EAF" w:rsidRPr="008F541F">
        <w:rPr>
          <w:rFonts w:ascii="ＭＳ Ｐ明朝" w:eastAsia="ＭＳ Ｐ明朝" w:hAnsi="ＭＳ Ｐ明朝"/>
          <w:color w:val="auto"/>
        </w:rPr>
        <w:t>号（第</w:t>
      </w:r>
      <w:r w:rsidR="00CC15D8">
        <w:rPr>
          <w:rFonts w:ascii="ＭＳ Ｐ明朝" w:eastAsia="ＭＳ Ｐ明朝" w:hAnsi="ＭＳ Ｐ明朝"/>
          <w:color w:val="auto"/>
        </w:rPr>
        <w:t>１５</w:t>
      </w:r>
      <w:r w:rsidR="00A547BC" w:rsidRPr="008F541F">
        <w:rPr>
          <w:rFonts w:ascii="ＭＳ Ｐ明朝" w:eastAsia="ＭＳ Ｐ明朝" w:hAnsi="ＭＳ Ｐ明朝"/>
          <w:color w:val="auto"/>
        </w:rPr>
        <w:t>条</w:t>
      </w:r>
      <w:r w:rsidR="001D0EAF" w:rsidRPr="008F541F">
        <w:rPr>
          <w:rFonts w:ascii="ＭＳ Ｐ明朝" w:eastAsia="ＭＳ Ｐ明朝" w:hAnsi="ＭＳ Ｐ明朝"/>
          <w:color w:val="auto"/>
        </w:rPr>
        <w:t>関係）</w:t>
      </w:r>
    </w:p>
    <w:p w14:paraId="1F33F70F" w14:textId="77777777" w:rsidR="001D0EAF" w:rsidRPr="00A134A0" w:rsidRDefault="001D0EAF">
      <w:pPr>
        <w:rPr>
          <w:color w:val="auto"/>
        </w:rPr>
      </w:pPr>
    </w:p>
    <w:p w14:paraId="2799AF0D" w14:textId="77777777" w:rsidR="001D0EAF" w:rsidRPr="00A134A0" w:rsidRDefault="007108F5">
      <w:pPr>
        <w:jc w:val="center"/>
        <w:rPr>
          <w:color w:val="auto"/>
        </w:rPr>
      </w:pPr>
      <w:r>
        <w:rPr>
          <w:color w:val="auto"/>
        </w:rPr>
        <w:t xml:space="preserve">　　</w:t>
      </w:r>
      <w:r w:rsidR="00A547BC">
        <w:rPr>
          <w:color w:val="auto"/>
        </w:rPr>
        <w:t xml:space="preserve">　　年度丸亀市耕作放棄地再生対策事業</w:t>
      </w:r>
      <w:r w:rsidR="003D1237" w:rsidRPr="00A134A0">
        <w:rPr>
          <w:color w:val="auto"/>
        </w:rPr>
        <w:t>費補助</w:t>
      </w:r>
      <w:r w:rsidR="007975A2" w:rsidRPr="00A134A0">
        <w:rPr>
          <w:color w:val="auto"/>
        </w:rPr>
        <w:t>金</w:t>
      </w:r>
      <w:r w:rsidR="001D0EAF" w:rsidRPr="00A134A0">
        <w:rPr>
          <w:color w:val="auto"/>
        </w:rPr>
        <w:t>概算払請求書</w:t>
      </w:r>
    </w:p>
    <w:p w14:paraId="4DDD4CD4" w14:textId="77777777" w:rsidR="00F32A02" w:rsidRPr="00A134A0" w:rsidRDefault="00F32A02">
      <w:pPr>
        <w:rPr>
          <w:color w:val="auto"/>
        </w:rPr>
      </w:pPr>
    </w:p>
    <w:p w14:paraId="3DD94951" w14:textId="77777777" w:rsidR="001D0EAF" w:rsidRPr="00A134A0" w:rsidRDefault="001D0EAF">
      <w:pPr>
        <w:wordWrap w:val="0"/>
        <w:jc w:val="right"/>
        <w:rPr>
          <w:color w:val="auto"/>
        </w:rPr>
      </w:pPr>
      <w:r w:rsidRPr="00A134A0">
        <w:rPr>
          <w:color w:val="auto"/>
        </w:rPr>
        <w:t>年</w:t>
      </w:r>
      <w:r w:rsidR="00FB37BC">
        <w:rPr>
          <w:color w:val="auto"/>
        </w:rPr>
        <w:t xml:space="preserve">　</w:t>
      </w:r>
      <w:r w:rsidRPr="00A134A0">
        <w:rPr>
          <w:color w:val="auto"/>
        </w:rPr>
        <w:t xml:space="preserve">　月</w:t>
      </w:r>
      <w:r w:rsidR="00FB37BC">
        <w:rPr>
          <w:color w:val="auto"/>
        </w:rPr>
        <w:t xml:space="preserve">　</w:t>
      </w:r>
      <w:r w:rsidRPr="00A134A0">
        <w:rPr>
          <w:color w:val="auto"/>
        </w:rPr>
        <w:t xml:space="preserve">　日</w:t>
      </w:r>
    </w:p>
    <w:p w14:paraId="53DE7C45" w14:textId="77777777" w:rsidR="001D0EAF" w:rsidRPr="00A134A0" w:rsidRDefault="00A547BC">
      <w:pPr>
        <w:rPr>
          <w:color w:val="auto"/>
        </w:rPr>
      </w:pPr>
      <w:r>
        <w:rPr>
          <w:color w:val="auto"/>
        </w:rPr>
        <w:t>丸亀市長</w:t>
      </w:r>
      <w:r w:rsidR="001D0EAF" w:rsidRPr="00A134A0">
        <w:rPr>
          <w:color w:val="auto"/>
        </w:rPr>
        <w:t xml:space="preserve">　</w:t>
      </w:r>
      <w:r w:rsidR="00734A9C">
        <w:rPr>
          <w:color w:val="auto"/>
        </w:rPr>
        <w:t>宛</w:t>
      </w:r>
    </w:p>
    <w:p w14:paraId="195246B9" w14:textId="77777777" w:rsidR="00F32A02" w:rsidRDefault="00F32A02">
      <w:pPr>
        <w:rPr>
          <w:color w:val="auto"/>
        </w:rPr>
      </w:pPr>
    </w:p>
    <w:p w14:paraId="046FF104" w14:textId="77777777" w:rsidR="00A547BC" w:rsidRDefault="00FB37BC">
      <w:pPr>
        <w:rPr>
          <w:color w:val="auto"/>
        </w:rPr>
      </w:pPr>
      <w:r>
        <w:rPr>
          <w:color w:val="auto"/>
        </w:rPr>
        <w:t xml:space="preserve">　　　　　　　　　　　　　　　　　　　　　　</w:t>
      </w:r>
      <w:r w:rsidR="00A547BC">
        <w:rPr>
          <w:color w:val="auto"/>
        </w:rPr>
        <w:t>住　所</w:t>
      </w:r>
    </w:p>
    <w:p w14:paraId="557DD6B5" w14:textId="77777777" w:rsidR="00FB37BC" w:rsidRDefault="00A547BC" w:rsidP="00FB37BC">
      <w:pPr>
        <w:wordWrap w:val="0"/>
        <w:ind w:firstLineChars="2200" w:firstLine="5011"/>
        <w:rPr>
          <w:color w:val="auto"/>
        </w:rPr>
      </w:pPr>
      <w:r>
        <w:rPr>
          <w:color w:val="auto"/>
        </w:rPr>
        <w:t>事業実施主体名</w:t>
      </w:r>
    </w:p>
    <w:p w14:paraId="57A2B6B1" w14:textId="77777777" w:rsidR="001D0EAF" w:rsidRPr="00A134A0" w:rsidRDefault="00FB37BC" w:rsidP="00FB37BC">
      <w:pPr>
        <w:wordWrap w:val="0"/>
        <w:ind w:firstLineChars="2200" w:firstLine="5011"/>
        <w:rPr>
          <w:color w:val="auto"/>
        </w:rPr>
      </w:pPr>
      <w:r>
        <w:rPr>
          <w:color w:val="auto"/>
        </w:rPr>
        <w:t xml:space="preserve">代表者職・氏名　　</w:t>
      </w:r>
      <w:r w:rsidR="00A547BC">
        <w:rPr>
          <w:color w:val="auto"/>
        </w:rPr>
        <w:t xml:space="preserve">　　　　　</w:t>
      </w:r>
      <w:r w:rsidR="001D0EAF" w:rsidRPr="00A134A0">
        <w:rPr>
          <w:color w:val="auto"/>
        </w:rPr>
        <w:t xml:space="preserve">　　　　</w:t>
      </w:r>
    </w:p>
    <w:p w14:paraId="18479572" w14:textId="77777777" w:rsidR="001D0EAF" w:rsidRPr="00A134A0" w:rsidRDefault="003D1237">
      <w:pPr>
        <w:rPr>
          <w:color w:val="auto"/>
        </w:rPr>
      </w:pPr>
      <w:r w:rsidRPr="00A134A0">
        <w:rPr>
          <w:color w:val="auto"/>
        </w:rPr>
        <w:t xml:space="preserve">　</w:t>
      </w:r>
      <w:r w:rsidR="00FA1438" w:rsidRPr="007527DC">
        <w:rPr>
          <w:color w:val="FFFFFF"/>
        </w:rPr>
        <w:t>令和</w:t>
      </w:r>
      <w:r w:rsidRPr="00A134A0">
        <w:rPr>
          <w:color w:val="auto"/>
        </w:rPr>
        <w:t xml:space="preserve">　　年　　月　　日付け　　第　　号をもって補助</w:t>
      </w:r>
      <w:r w:rsidR="001D0EAF" w:rsidRPr="00A134A0">
        <w:rPr>
          <w:color w:val="auto"/>
        </w:rPr>
        <w:t>金の交付決定通知のあった事業について、</w:t>
      </w:r>
      <w:r w:rsidR="00A547BC">
        <w:rPr>
          <w:color w:val="auto"/>
        </w:rPr>
        <w:t>丸亀市耕作放棄地再生対策事業</w:t>
      </w:r>
      <w:r w:rsidRPr="00A134A0">
        <w:rPr>
          <w:color w:val="auto"/>
        </w:rPr>
        <w:t>費補助金</w:t>
      </w:r>
      <w:r w:rsidR="001D0EAF" w:rsidRPr="00A134A0">
        <w:rPr>
          <w:color w:val="auto"/>
        </w:rPr>
        <w:t>交付要綱第</w:t>
      </w:r>
      <w:r w:rsidR="00A547BC">
        <w:rPr>
          <w:color w:val="auto"/>
        </w:rPr>
        <w:t>15</w:t>
      </w:r>
      <w:r w:rsidR="00A270C4">
        <w:rPr>
          <w:color w:val="auto"/>
        </w:rPr>
        <w:t>条</w:t>
      </w:r>
      <w:r w:rsidR="00A547BC">
        <w:rPr>
          <w:color w:val="auto"/>
        </w:rPr>
        <w:t>第3</w:t>
      </w:r>
      <w:r w:rsidRPr="00A134A0">
        <w:rPr>
          <w:color w:val="auto"/>
        </w:rPr>
        <w:t>項</w:t>
      </w:r>
      <w:r w:rsidR="001D0EAF" w:rsidRPr="00A134A0">
        <w:rPr>
          <w:color w:val="auto"/>
        </w:rPr>
        <w:t xml:space="preserve">の規定により、金　　</w:t>
      </w:r>
      <w:r w:rsidR="00FB37BC">
        <w:rPr>
          <w:color w:val="auto"/>
        </w:rPr>
        <w:t xml:space="preserve">　</w:t>
      </w:r>
      <w:r w:rsidR="001D0EAF" w:rsidRPr="00A134A0">
        <w:rPr>
          <w:color w:val="auto"/>
        </w:rPr>
        <w:t xml:space="preserve">　</w:t>
      </w:r>
      <w:r w:rsidR="00A547BC">
        <w:rPr>
          <w:color w:val="auto"/>
        </w:rPr>
        <w:t xml:space="preserve">　</w:t>
      </w:r>
      <w:r w:rsidR="001D0EAF" w:rsidRPr="00A134A0">
        <w:rPr>
          <w:color w:val="auto"/>
        </w:rPr>
        <w:t>円を下記のとおり概算払により交付されたく請求する。</w:t>
      </w:r>
    </w:p>
    <w:p w14:paraId="0D3CF488" w14:textId="77777777" w:rsidR="001D0EAF" w:rsidRPr="00A134A0" w:rsidRDefault="001D0EAF">
      <w:pPr>
        <w:rPr>
          <w:color w:val="auto"/>
        </w:rPr>
      </w:pPr>
    </w:p>
    <w:p w14:paraId="767DCF22" w14:textId="77777777" w:rsidR="001D0EAF" w:rsidRPr="00A134A0" w:rsidRDefault="001D0EAF">
      <w:pPr>
        <w:jc w:val="center"/>
        <w:rPr>
          <w:color w:val="auto"/>
        </w:rPr>
      </w:pPr>
      <w:r w:rsidRPr="00A134A0">
        <w:rPr>
          <w:color w:val="auto"/>
        </w:rPr>
        <w:t>記</w:t>
      </w:r>
    </w:p>
    <w:p w14:paraId="5380415D" w14:textId="77777777" w:rsidR="001D0EAF" w:rsidRPr="00A134A0" w:rsidRDefault="001D0EAF">
      <w:pPr>
        <w:jc w:val="center"/>
        <w:rPr>
          <w:color w:val="auto"/>
        </w:rPr>
      </w:pPr>
      <w:r w:rsidRPr="00A134A0">
        <w:rPr>
          <w:color w:val="auto"/>
          <w:spacing w:val="-4"/>
        </w:rPr>
        <w:t xml:space="preserve">                         </w:t>
      </w:r>
      <w:r w:rsidRPr="00A134A0">
        <w:rPr>
          <w:color w:val="auto"/>
        </w:rPr>
        <w:t xml:space="preserve">　　　　　　　　　　　　　　</w:t>
      </w:r>
      <w:r w:rsidR="00A270C4">
        <w:rPr>
          <w:color w:val="auto"/>
        </w:rPr>
        <w:t xml:space="preserve">　　</w:t>
      </w:r>
      <w:r w:rsidRPr="00A134A0">
        <w:rPr>
          <w:color w:val="auto"/>
        </w:rPr>
        <w:t xml:space="preserve">　　年　　月　　日現在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70"/>
        <w:gridCol w:w="1080"/>
        <w:gridCol w:w="1170"/>
        <w:gridCol w:w="810"/>
      </w:tblGrid>
      <w:tr w:rsidR="001D0EAF" w:rsidRPr="00A134A0" w14:paraId="62980CE9" w14:textId="77777777"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869EB" w14:textId="77777777" w:rsidR="001D0EAF" w:rsidRPr="00A134A0" w:rsidRDefault="001D0EAF" w:rsidP="001D0EAF">
            <w:pPr>
              <w:spacing w:line="240" w:lineRule="exact"/>
              <w:rPr>
                <w:color w:val="auto"/>
                <w:sz w:val="18"/>
                <w:szCs w:val="18"/>
              </w:rPr>
            </w:pPr>
          </w:p>
          <w:p w14:paraId="2CE4541C" w14:textId="77777777" w:rsidR="001D0EAF" w:rsidRPr="00A134A0" w:rsidRDefault="001D0EAF" w:rsidP="001D0EAF">
            <w:pPr>
              <w:spacing w:line="24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  <w:p w14:paraId="4E7B73D6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区　　分</w:t>
            </w:r>
          </w:p>
          <w:p w14:paraId="7117C563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C4F57" w14:textId="77777777" w:rsidR="001D0EAF" w:rsidRPr="00A134A0" w:rsidRDefault="001D0EAF" w:rsidP="001D0EAF">
            <w:pPr>
              <w:spacing w:line="240" w:lineRule="exact"/>
              <w:rPr>
                <w:color w:val="auto"/>
                <w:sz w:val="18"/>
                <w:szCs w:val="18"/>
              </w:rPr>
            </w:pPr>
          </w:p>
          <w:p w14:paraId="657C977E" w14:textId="77777777" w:rsidR="001D0EAF" w:rsidRPr="00A134A0" w:rsidRDefault="003D1237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補助</w:t>
            </w:r>
            <w:r w:rsidR="001D0EAF" w:rsidRPr="00A134A0">
              <w:rPr>
                <w:color w:val="auto"/>
                <w:sz w:val="18"/>
                <w:szCs w:val="18"/>
              </w:rPr>
              <w:t>事業に要する経費</w:t>
            </w:r>
          </w:p>
          <w:p w14:paraId="77CCA346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0A0DB" w14:textId="77777777" w:rsidR="001D0EAF" w:rsidRPr="00A134A0" w:rsidRDefault="001D0EAF" w:rsidP="001D0EAF">
            <w:pPr>
              <w:spacing w:line="240" w:lineRule="exact"/>
              <w:rPr>
                <w:color w:val="auto"/>
                <w:sz w:val="18"/>
                <w:szCs w:val="18"/>
              </w:rPr>
            </w:pPr>
          </w:p>
          <w:p w14:paraId="2D479EBE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14:paraId="2FA1A6CF" w14:textId="77777777" w:rsidR="001D0EAF" w:rsidRPr="00A134A0" w:rsidRDefault="003665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県</w:t>
            </w:r>
            <w:r w:rsidR="003D1237" w:rsidRPr="00A134A0">
              <w:rPr>
                <w:color w:val="auto"/>
                <w:sz w:val="18"/>
                <w:szCs w:val="18"/>
              </w:rPr>
              <w:t>補助</w:t>
            </w:r>
            <w:r w:rsidR="001D0EAF" w:rsidRPr="00A134A0">
              <w:rPr>
                <w:color w:val="auto"/>
                <w:sz w:val="18"/>
                <w:szCs w:val="18"/>
              </w:rPr>
              <w:t>金</w:t>
            </w:r>
          </w:p>
          <w:p w14:paraId="678912A0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14:paraId="109C67E5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①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A7D3A" w14:textId="77777777" w:rsidR="001D0EAF" w:rsidRPr="00A134A0" w:rsidRDefault="001D0EAF" w:rsidP="001D0EAF">
            <w:pPr>
              <w:spacing w:line="240" w:lineRule="exact"/>
              <w:rPr>
                <w:color w:val="auto"/>
                <w:sz w:val="18"/>
                <w:szCs w:val="18"/>
              </w:rPr>
            </w:pPr>
          </w:p>
          <w:p w14:paraId="53B30D62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14:paraId="17155759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既受領額</w:t>
            </w:r>
          </w:p>
          <w:p w14:paraId="28C4B6A4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14:paraId="1D9F8C18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②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E3862" w14:textId="77777777" w:rsidR="001D0EAF" w:rsidRPr="00A134A0" w:rsidRDefault="001D0EAF" w:rsidP="001D0EAF">
            <w:pPr>
              <w:spacing w:beforeLines="50" w:before="149" w:afterLines="50" w:after="149"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今回請求額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5BBE6" w14:textId="77777777" w:rsidR="001D0EAF" w:rsidRPr="00A134A0" w:rsidRDefault="001D0EAF" w:rsidP="001D0EAF">
            <w:pPr>
              <w:spacing w:line="240" w:lineRule="exact"/>
              <w:rPr>
                <w:color w:val="auto"/>
                <w:sz w:val="18"/>
                <w:szCs w:val="18"/>
              </w:rPr>
            </w:pPr>
          </w:p>
          <w:p w14:paraId="1A165E84" w14:textId="77777777" w:rsidR="001D0EAF" w:rsidRPr="00A134A0" w:rsidRDefault="001D0EAF" w:rsidP="001D0EAF">
            <w:pPr>
              <w:spacing w:line="24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  <w:p w14:paraId="6734C05F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残　高</w:t>
            </w:r>
          </w:p>
          <w:p w14:paraId="6DC4F538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14:paraId="38005716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pacing w:val="-20"/>
                <w:sz w:val="16"/>
                <w:szCs w:val="16"/>
              </w:rPr>
            </w:pPr>
            <w:r w:rsidRPr="00A134A0">
              <w:rPr>
                <w:color w:val="auto"/>
                <w:spacing w:val="-20"/>
                <w:sz w:val="16"/>
                <w:szCs w:val="16"/>
              </w:rPr>
              <w:t>①－（②＋④）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9B6A5" w14:textId="77777777" w:rsidR="001D0EAF" w:rsidRPr="00A134A0" w:rsidRDefault="001D0EAF" w:rsidP="001D0EAF">
            <w:pPr>
              <w:spacing w:line="240" w:lineRule="exact"/>
              <w:rPr>
                <w:color w:val="auto"/>
                <w:sz w:val="18"/>
                <w:szCs w:val="18"/>
              </w:rPr>
            </w:pPr>
          </w:p>
          <w:p w14:paraId="75808EA3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14:paraId="5FECF3FB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備　考</w:t>
            </w:r>
          </w:p>
          <w:p w14:paraId="2058D9E6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14:paraId="0BAC0DBF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D0EAF" w:rsidRPr="00A134A0" w14:paraId="0DBD4B74" w14:textId="77777777"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42D25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4D0DD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D81D4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A9029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94F2E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金　額</w:t>
            </w:r>
          </w:p>
          <w:p w14:paraId="5A8F9331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14:paraId="510EA5D4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pacing w:val="-20"/>
                <w:sz w:val="16"/>
                <w:szCs w:val="16"/>
              </w:rPr>
              <w:t>④≦①×③－②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C867D" w14:textId="77777777" w:rsidR="001D0EAF" w:rsidRPr="00A134A0" w:rsidRDefault="001D0EAF" w:rsidP="001D0EAF">
            <w:pPr>
              <w:spacing w:line="240" w:lineRule="exact"/>
              <w:jc w:val="center"/>
              <w:rPr>
                <w:rFonts w:hint="default"/>
                <w:color w:val="auto"/>
                <w:spacing w:val="-20"/>
                <w:sz w:val="18"/>
                <w:szCs w:val="18"/>
              </w:rPr>
            </w:pPr>
            <w:r w:rsidRPr="00A134A0">
              <w:rPr>
                <w:color w:val="auto"/>
                <w:spacing w:val="-20"/>
                <w:sz w:val="18"/>
                <w:szCs w:val="18"/>
              </w:rPr>
              <w:t>○月○日迄</w:t>
            </w:r>
          </w:p>
          <w:p w14:paraId="27C04666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pacing w:val="-20"/>
                <w:sz w:val="18"/>
                <w:szCs w:val="18"/>
              </w:rPr>
            </w:pPr>
            <w:r w:rsidRPr="00A134A0">
              <w:rPr>
                <w:color w:val="auto"/>
                <w:spacing w:val="-20"/>
                <w:sz w:val="18"/>
                <w:szCs w:val="18"/>
              </w:rPr>
              <w:t>予定出来高</w:t>
            </w:r>
          </w:p>
          <w:p w14:paraId="16597A7E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③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CF989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DB45E" w14:textId="77777777" w:rsidR="001D0EAF" w:rsidRPr="00A134A0" w:rsidRDefault="001D0EAF" w:rsidP="001D0E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D0EAF" w:rsidRPr="00A134A0" w14:paraId="293DF08A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44854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69579847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6079CCDC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3BB4F16F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279EFD2D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196376A0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A9259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円</w:t>
            </w:r>
          </w:p>
          <w:p w14:paraId="515D18FA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7B9414F2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7AF477DB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0FA6F4CA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13098FF9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50BD6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円</w:t>
            </w:r>
          </w:p>
          <w:p w14:paraId="1E03FC6B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19F74919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3EBC0EB6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4F8D32A9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76DD4F5D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A980D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円</w:t>
            </w:r>
          </w:p>
          <w:p w14:paraId="19E7E88B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70D0CA59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14EFBED5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4C78A6A7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4B9E3420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29934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円</w:t>
            </w:r>
          </w:p>
          <w:p w14:paraId="08FC10BF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491B3359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338DAD82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5D461556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64AD7E86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BC54D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％</w:t>
            </w:r>
          </w:p>
          <w:p w14:paraId="002D0706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5A7321F5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pacing w:val="-4"/>
                <w:sz w:val="18"/>
                <w:szCs w:val="18"/>
              </w:rPr>
              <w:t xml:space="preserve"> </w:t>
            </w:r>
          </w:p>
          <w:p w14:paraId="0DEA975D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7BBD8719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30F4D2C1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5F594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>円</w:t>
            </w:r>
          </w:p>
          <w:p w14:paraId="05EB02D7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23D89DF1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482FE3FE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704A5F03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702BEAD3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CA0DA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2E13C34F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473867B2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59EEE1C4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3C580EB2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  <w:p w14:paraId="19388B1F" w14:textId="77777777" w:rsidR="001D0EAF" w:rsidRPr="00A134A0" w:rsidRDefault="001D0EAF" w:rsidP="001D0EAF">
            <w:pPr>
              <w:spacing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1D0EAF" w:rsidRPr="00A134A0" w14:paraId="0E794554" w14:textId="77777777">
        <w:trPr>
          <w:trHeight w:val="298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1B486" w14:textId="77777777" w:rsidR="001D0EAF" w:rsidRPr="00A134A0" w:rsidRDefault="001D0EAF" w:rsidP="001D0EAF">
            <w:pPr>
              <w:spacing w:beforeLines="50" w:before="149" w:line="240" w:lineRule="exact"/>
              <w:rPr>
                <w:color w:val="auto"/>
                <w:sz w:val="18"/>
                <w:szCs w:val="18"/>
              </w:rPr>
            </w:pPr>
            <w:r w:rsidRPr="00A134A0">
              <w:rPr>
                <w:color w:val="auto"/>
                <w:sz w:val="18"/>
                <w:szCs w:val="18"/>
              </w:rPr>
              <w:t xml:space="preserve">　合　　計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76315" w14:textId="77777777" w:rsidR="001D0EAF" w:rsidRPr="00A134A0" w:rsidRDefault="001D0EAF" w:rsidP="001D0EAF">
            <w:pPr>
              <w:spacing w:beforeLines="50" w:before="149"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0CD68" w14:textId="77777777" w:rsidR="001D0EAF" w:rsidRPr="00A134A0" w:rsidRDefault="001D0EAF" w:rsidP="001D0EAF">
            <w:pPr>
              <w:spacing w:beforeLines="50" w:before="149"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4F223" w14:textId="77777777" w:rsidR="001D0EAF" w:rsidRPr="00A134A0" w:rsidRDefault="001D0EAF" w:rsidP="001D0EAF">
            <w:pPr>
              <w:spacing w:beforeLines="50" w:before="149"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9FD03" w14:textId="77777777" w:rsidR="001D0EAF" w:rsidRPr="00A134A0" w:rsidRDefault="001D0EAF" w:rsidP="001D0EAF">
            <w:pPr>
              <w:spacing w:beforeLines="50" w:before="149"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C1CD4" w14:textId="77777777" w:rsidR="001D0EAF" w:rsidRPr="00A134A0" w:rsidRDefault="001D0EAF" w:rsidP="001D0EAF">
            <w:pPr>
              <w:spacing w:beforeLines="50" w:before="149"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AC876" w14:textId="77777777" w:rsidR="001D0EAF" w:rsidRPr="00A134A0" w:rsidRDefault="001D0EAF" w:rsidP="001D0EAF">
            <w:pPr>
              <w:spacing w:beforeLines="50" w:before="149"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9095E" w14:textId="77777777" w:rsidR="001D0EAF" w:rsidRPr="00A134A0" w:rsidRDefault="001D0EAF" w:rsidP="001D0EAF">
            <w:pPr>
              <w:spacing w:beforeLines="50" w:before="149" w:line="240" w:lineRule="exact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1D0EAF" w:rsidRPr="00A134A0" w14:paraId="50F61FC8" w14:textId="77777777">
        <w:trPr>
          <w:trHeight w:val="298"/>
        </w:trPr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55A64" w14:textId="77777777" w:rsidR="001D0EAF" w:rsidRPr="00A134A0" w:rsidRDefault="001D0EAF">
            <w:pPr>
              <w:rPr>
                <w:color w:val="auto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994FC" w14:textId="77777777" w:rsidR="001D0EAF" w:rsidRPr="00A134A0" w:rsidRDefault="001D0EAF">
            <w:pPr>
              <w:rPr>
                <w:color w:val="auto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5352D" w14:textId="77777777" w:rsidR="001D0EAF" w:rsidRPr="00A134A0" w:rsidRDefault="001D0EAF">
            <w:pPr>
              <w:rPr>
                <w:color w:val="auto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5F0F1" w14:textId="77777777" w:rsidR="001D0EAF" w:rsidRPr="00A134A0" w:rsidRDefault="001D0EAF">
            <w:pPr>
              <w:rPr>
                <w:color w:val="auto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90F1D" w14:textId="77777777" w:rsidR="001D0EAF" w:rsidRPr="00A134A0" w:rsidRDefault="001D0EAF">
            <w:pPr>
              <w:rPr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5A2E7" w14:textId="77777777" w:rsidR="001D0EAF" w:rsidRPr="00A134A0" w:rsidRDefault="001D0EAF">
            <w:pPr>
              <w:rPr>
                <w:color w:val="auto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749D0" w14:textId="77777777" w:rsidR="001D0EAF" w:rsidRPr="00A134A0" w:rsidRDefault="001D0EAF">
            <w:pPr>
              <w:rPr>
                <w:color w:val="auto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79EDC" w14:textId="77777777" w:rsidR="001D0EAF" w:rsidRPr="00A134A0" w:rsidRDefault="001D0EAF">
            <w:pPr>
              <w:rPr>
                <w:color w:val="auto"/>
              </w:rPr>
            </w:pPr>
          </w:p>
        </w:tc>
      </w:tr>
    </w:tbl>
    <w:p w14:paraId="0D2E2EE6" w14:textId="77777777" w:rsidR="001D0EAF" w:rsidRDefault="00FB37BC">
      <w:pPr>
        <w:spacing w:line="223" w:lineRule="exact"/>
        <w:ind w:left="619" w:hanging="619"/>
        <w:rPr>
          <w:color w:val="auto"/>
          <w:spacing w:val="-10"/>
          <w:sz w:val="20"/>
        </w:rPr>
      </w:pPr>
      <w:r>
        <w:rPr>
          <w:color w:val="auto"/>
          <w:spacing w:val="-10"/>
          <w:sz w:val="20"/>
        </w:rPr>
        <w:t>（注）　「区分」の欄には、</w:t>
      </w:r>
      <w:r w:rsidR="00CC34ED" w:rsidRPr="00A134A0">
        <w:rPr>
          <w:color w:val="auto"/>
          <w:spacing w:val="-10"/>
          <w:sz w:val="20"/>
        </w:rPr>
        <w:t>様式第２</w:t>
      </w:r>
      <w:r w:rsidR="001D0EAF" w:rsidRPr="00A134A0">
        <w:rPr>
          <w:color w:val="auto"/>
          <w:spacing w:val="-10"/>
          <w:sz w:val="20"/>
        </w:rPr>
        <w:t>号の記の「３　経費の配分及び負担区分」に記載された事項について記載すること。</w:t>
      </w:r>
    </w:p>
    <w:p w14:paraId="3FC9EEF8" w14:textId="77777777" w:rsidR="00CC4746" w:rsidRPr="00A134A0" w:rsidRDefault="00CC4746">
      <w:pPr>
        <w:spacing w:line="223" w:lineRule="exact"/>
        <w:ind w:left="619" w:hanging="619"/>
        <w:rPr>
          <w:color w:val="auto"/>
          <w:spacing w:val="-10"/>
        </w:rPr>
      </w:pPr>
    </w:p>
    <w:p w14:paraId="40E16986" w14:textId="77777777" w:rsidR="001D0EAF" w:rsidRPr="00A134A0" w:rsidRDefault="001D0EAF">
      <w:pPr>
        <w:rPr>
          <w:color w:val="auto"/>
          <w:spacing w:val="-23"/>
        </w:rPr>
      </w:pPr>
      <w:r w:rsidRPr="00CC4746">
        <w:rPr>
          <w:color w:val="auto"/>
          <w:spacing w:val="13"/>
          <w:fitText w:val="1633" w:id="1"/>
        </w:rPr>
        <w:t>事業着手年月</w:t>
      </w:r>
      <w:r w:rsidRPr="00CC4746">
        <w:rPr>
          <w:color w:val="auto"/>
          <w:spacing w:val="4"/>
          <w:fitText w:val="1633" w:id="1"/>
        </w:rPr>
        <w:t>日</w:t>
      </w:r>
      <w:r w:rsidRPr="00A134A0">
        <w:rPr>
          <w:color w:val="auto"/>
          <w:spacing w:val="-23"/>
        </w:rPr>
        <w:t>：</w:t>
      </w:r>
      <w:r w:rsidR="00FA1438" w:rsidRPr="007527DC">
        <w:rPr>
          <w:color w:val="FFFFFF"/>
          <w:spacing w:val="-23"/>
        </w:rPr>
        <w:t>令和</w:t>
      </w:r>
      <w:r w:rsidRPr="00A134A0">
        <w:rPr>
          <w:color w:val="auto"/>
          <w:spacing w:val="-23"/>
        </w:rPr>
        <w:t xml:space="preserve">　　年　　月　　日</w:t>
      </w:r>
    </w:p>
    <w:p w14:paraId="229A13D2" w14:textId="77777777" w:rsidR="001D0EAF" w:rsidRPr="00A134A0" w:rsidRDefault="001D0EAF">
      <w:pPr>
        <w:rPr>
          <w:rFonts w:hint="default"/>
          <w:color w:val="auto"/>
          <w:spacing w:val="-23"/>
        </w:rPr>
      </w:pPr>
      <w:r w:rsidRPr="00A134A0">
        <w:rPr>
          <w:color w:val="auto"/>
          <w:spacing w:val="-23"/>
        </w:rPr>
        <w:t>事業完了予定年月日：</w:t>
      </w:r>
      <w:r w:rsidR="00FA1438" w:rsidRPr="007527DC">
        <w:rPr>
          <w:color w:val="FFFFFF"/>
          <w:spacing w:val="-23"/>
        </w:rPr>
        <w:t>令和</w:t>
      </w:r>
      <w:r w:rsidRPr="00A134A0">
        <w:rPr>
          <w:color w:val="auto"/>
          <w:spacing w:val="-23"/>
        </w:rPr>
        <w:t xml:space="preserve">　　年　　月　　日</w:t>
      </w:r>
    </w:p>
    <w:p w14:paraId="0BF72679" w14:textId="77777777" w:rsidR="00CC4746" w:rsidRPr="00CC4746" w:rsidRDefault="00CC4746" w:rsidP="003665AF">
      <w:pPr>
        <w:spacing w:line="300" w:lineRule="exact"/>
        <w:ind w:right="-285"/>
        <w:jc w:val="left"/>
        <w:rPr>
          <w:rFonts w:cs="Times New Roman"/>
          <w:color w:val="auto"/>
          <w:szCs w:val="21"/>
          <w:u w:val="single"/>
        </w:rPr>
      </w:pPr>
      <w:r>
        <w:rPr>
          <w:rFonts w:cs="Times New Roman"/>
          <w:color w:val="auto"/>
          <w:sz w:val="22"/>
        </w:rPr>
        <w:t xml:space="preserve">　</w:t>
      </w:r>
    </w:p>
    <w:tbl>
      <w:tblPr>
        <w:tblpPr w:leftFromText="142" w:rightFromText="142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569"/>
        <w:gridCol w:w="1350"/>
        <w:gridCol w:w="2194"/>
        <w:gridCol w:w="2234"/>
      </w:tblGrid>
      <w:tr w:rsidR="007E010F" w:rsidRPr="00A134A0" w14:paraId="3754BEC3" w14:textId="77777777" w:rsidTr="007E010F">
        <w:tc>
          <w:tcPr>
            <w:tcW w:w="3510" w:type="dxa"/>
            <w:gridSpan w:val="2"/>
            <w:shd w:val="clear" w:color="auto" w:fill="auto"/>
            <w:vAlign w:val="center"/>
          </w:tcPr>
          <w:p w14:paraId="238BB8DD" w14:textId="77777777" w:rsidR="007E010F" w:rsidRPr="00A134A0" w:rsidRDefault="007E010F" w:rsidP="007E010F">
            <w:pPr>
              <w:spacing w:line="300" w:lineRule="exact"/>
              <w:ind w:right="-285"/>
              <w:jc w:val="center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支払の方法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23FC602" w14:textId="77777777" w:rsidR="007E010F" w:rsidRPr="00A134A0" w:rsidRDefault="007E010F" w:rsidP="002F1478">
            <w:pPr>
              <w:spacing w:line="300" w:lineRule="exact"/>
              <w:ind w:right="-285" w:firstLineChars="300" w:firstLine="713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口座</w:t>
            </w:r>
            <w:r>
              <w:rPr>
                <w:rFonts w:cs="Times New Roman"/>
                <w:color w:val="auto"/>
                <w:kern w:val="2"/>
                <w:sz w:val="22"/>
                <w:szCs w:val="22"/>
              </w:rPr>
              <w:t>振替払い</w:t>
            </w:r>
          </w:p>
        </w:tc>
        <w:tc>
          <w:tcPr>
            <w:tcW w:w="223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39C1EC2" w14:textId="77777777" w:rsidR="007E010F" w:rsidRPr="00E4277F" w:rsidRDefault="007E010F" w:rsidP="007E010F">
            <w:pPr>
              <w:spacing w:line="300" w:lineRule="exact"/>
              <w:ind w:hanging="108"/>
              <w:jc w:val="center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E4277F" w:rsidRPr="00A134A0" w14:paraId="1524CF5C" w14:textId="77777777" w:rsidTr="007E010F">
        <w:tc>
          <w:tcPr>
            <w:tcW w:w="1941" w:type="dxa"/>
            <w:vMerge w:val="restart"/>
            <w:shd w:val="clear" w:color="auto" w:fill="auto"/>
            <w:vAlign w:val="center"/>
          </w:tcPr>
          <w:p w14:paraId="492700DA" w14:textId="77777777" w:rsidR="00E4277F" w:rsidRPr="00A134A0" w:rsidRDefault="00E4277F" w:rsidP="007E010F">
            <w:pPr>
              <w:spacing w:line="300" w:lineRule="exact"/>
              <w:ind w:right="176"/>
              <w:jc w:val="righ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銀行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78588601" w14:textId="77777777" w:rsidR="00E4277F" w:rsidRPr="00A134A0" w:rsidRDefault="00E4277F" w:rsidP="007E010F">
            <w:pPr>
              <w:spacing w:line="300" w:lineRule="exact"/>
              <w:ind w:right="176"/>
              <w:jc w:val="righ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（支）店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19DA42" w14:textId="77777777" w:rsidR="00E4277F" w:rsidRPr="00A134A0" w:rsidRDefault="00E4277F" w:rsidP="007E010F">
            <w:pPr>
              <w:spacing w:line="300" w:lineRule="exact"/>
              <w:ind w:right="-285"/>
              <w:jc w:val="center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口　座　番　号</w:t>
            </w:r>
          </w:p>
        </w:tc>
        <w:tc>
          <w:tcPr>
            <w:tcW w:w="2234" w:type="dxa"/>
            <w:vMerge/>
            <w:tcBorders>
              <w:right w:val="nil"/>
            </w:tcBorders>
            <w:shd w:val="clear" w:color="auto" w:fill="auto"/>
          </w:tcPr>
          <w:p w14:paraId="35D70698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E4277F" w:rsidRPr="00A134A0" w14:paraId="17C85134" w14:textId="77777777" w:rsidTr="007E010F">
        <w:tc>
          <w:tcPr>
            <w:tcW w:w="1941" w:type="dxa"/>
            <w:vMerge/>
            <w:shd w:val="clear" w:color="auto" w:fill="auto"/>
          </w:tcPr>
          <w:p w14:paraId="4033C39B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14:paraId="1CE3DA37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C373FB4" w14:textId="77777777" w:rsidR="00E4277F" w:rsidRPr="00A134A0" w:rsidRDefault="00E4277F" w:rsidP="007E010F">
            <w:pPr>
              <w:spacing w:line="300" w:lineRule="exact"/>
              <w:ind w:hanging="108"/>
              <w:jc w:val="center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1.当座</w:t>
            </w:r>
          </w:p>
        </w:tc>
        <w:tc>
          <w:tcPr>
            <w:tcW w:w="2194" w:type="dxa"/>
            <w:shd w:val="clear" w:color="auto" w:fill="auto"/>
          </w:tcPr>
          <w:p w14:paraId="1E93C06C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nil"/>
            </w:tcBorders>
            <w:shd w:val="clear" w:color="auto" w:fill="auto"/>
          </w:tcPr>
          <w:p w14:paraId="2549B598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E4277F" w:rsidRPr="00A134A0" w14:paraId="74E832B7" w14:textId="77777777" w:rsidTr="007E010F">
        <w:tc>
          <w:tcPr>
            <w:tcW w:w="1941" w:type="dxa"/>
            <w:vMerge/>
            <w:shd w:val="clear" w:color="auto" w:fill="auto"/>
          </w:tcPr>
          <w:p w14:paraId="7ADFE837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14:paraId="7ADC8C40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FD6044" w14:textId="77777777" w:rsidR="00E4277F" w:rsidRPr="00A134A0" w:rsidRDefault="00E4277F" w:rsidP="007E010F">
            <w:pPr>
              <w:spacing w:line="300" w:lineRule="exact"/>
              <w:ind w:hanging="108"/>
              <w:jc w:val="center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2.普通</w:t>
            </w:r>
          </w:p>
        </w:tc>
        <w:tc>
          <w:tcPr>
            <w:tcW w:w="2194" w:type="dxa"/>
            <w:shd w:val="clear" w:color="auto" w:fill="auto"/>
          </w:tcPr>
          <w:p w14:paraId="08631C00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nil"/>
            </w:tcBorders>
            <w:shd w:val="clear" w:color="auto" w:fill="auto"/>
          </w:tcPr>
          <w:p w14:paraId="5D35D2E3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E4277F" w:rsidRPr="00A134A0" w14:paraId="4454CC06" w14:textId="77777777" w:rsidTr="007E010F">
        <w:tc>
          <w:tcPr>
            <w:tcW w:w="1941" w:type="dxa"/>
            <w:vMerge/>
            <w:shd w:val="clear" w:color="auto" w:fill="auto"/>
          </w:tcPr>
          <w:p w14:paraId="0AEE9809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14:paraId="7E4B46FD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EF612E" w14:textId="77777777" w:rsidR="00E4277F" w:rsidRPr="00A134A0" w:rsidRDefault="00E4277F" w:rsidP="007E010F">
            <w:pPr>
              <w:spacing w:line="300" w:lineRule="exact"/>
              <w:ind w:hanging="108"/>
              <w:jc w:val="center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(フリガナ)</w:t>
            </w:r>
          </w:p>
          <w:p w14:paraId="026FF290" w14:textId="77777777" w:rsidR="00E4277F" w:rsidRPr="00A134A0" w:rsidRDefault="00E4277F" w:rsidP="007E010F">
            <w:pPr>
              <w:spacing w:line="300" w:lineRule="exact"/>
              <w:ind w:right="-110" w:hanging="108"/>
              <w:jc w:val="center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A134A0">
              <w:rPr>
                <w:rFonts w:cs="Times New Roman"/>
                <w:color w:val="auto"/>
                <w:kern w:val="2"/>
                <w:sz w:val="22"/>
                <w:szCs w:val="22"/>
              </w:rPr>
              <w:t>口座名義人</w:t>
            </w:r>
          </w:p>
        </w:tc>
        <w:tc>
          <w:tcPr>
            <w:tcW w:w="2194" w:type="dxa"/>
            <w:shd w:val="clear" w:color="auto" w:fill="auto"/>
          </w:tcPr>
          <w:p w14:paraId="1BB9316B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AA984B5" w14:textId="77777777" w:rsidR="00E4277F" w:rsidRPr="00A134A0" w:rsidRDefault="00E4277F" w:rsidP="007E010F">
            <w:pPr>
              <w:spacing w:line="300" w:lineRule="exact"/>
              <w:ind w:right="-285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14:paraId="0423EBD5" w14:textId="77777777" w:rsidR="003665AF" w:rsidRDefault="00CC4746" w:rsidP="00E4277F">
      <w:pPr>
        <w:spacing w:line="300" w:lineRule="exact"/>
        <w:ind w:right="-427"/>
        <w:jc w:val="left"/>
      </w:pPr>
      <w:r>
        <w:t xml:space="preserve">　</w:t>
      </w:r>
      <w:r w:rsidRPr="00CC4746">
        <w:rPr>
          <w:rFonts w:cs="Times New Roman"/>
          <w:color w:val="auto"/>
          <w:szCs w:val="21"/>
          <w:u w:val="single"/>
        </w:rPr>
        <w:t>責任者氏名</w:t>
      </w:r>
      <w:r>
        <w:rPr>
          <w:rFonts w:cs="Times New Roman"/>
          <w:color w:val="auto"/>
          <w:szCs w:val="21"/>
          <w:u w:val="single"/>
        </w:rPr>
        <w:t xml:space="preserve">　　　　　　　　　　　　　　</w:t>
      </w:r>
    </w:p>
    <w:p w14:paraId="711B0233" w14:textId="77777777" w:rsidR="00CC4746" w:rsidRPr="00CC4746" w:rsidRDefault="00CC4746" w:rsidP="00E4277F">
      <w:pPr>
        <w:spacing w:line="300" w:lineRule="exact"/>
        <w:ind w:right="-427"/>
        <w:jc w:val="left"/>
        <w:rPr>
          <w:u w:val="single"/>
        </w:rPr>
      </w:pPr>
      <w:r>
        <w:t xml:space="preserve">　</w:t>
      </w:r>
      <w:r w:rsidRPr="00CC4746">
        <w:rPr>
          <w:u w:val="single"/>
        </w:rPr>
        <w:t>担当者氏名</w:t>
      </w:r>
      <w:r>
        <w:rPr>
          <w:u w:val="single"/>
        </w:rPr>
        <w:t xml:space="preserve">　　　　　　　　　　　　　　</w:t>
      </w:r>
    </w:p>
    <w:p w14:paraId="343044BB" w14:textId="77777777" w:rsidR="00CC4746" w:rsidRPr="00CC4746" w:rsidRDefault="00CC4746" w:rsidP="00E4277F">
      <w:pPr>
        <w:spacing w:line="300" w:lineRule="exact"/>
        <w:ind w:right="-427"/>
        <w:jc w:val="left"/>
        <w:rPr>
          <w:u w:val="single"/>
        </w:rPr>
      </w:pPr>
      <w:r>
        <w:t xml:space="preserve">　</w:t>
      </w:r>
      <w:r>
        <w:rPr>
          <w:u w:val="single"/>
        </w:rPr>
        <w:t xml:space="preserve">連　絡　先　　　　　　　　　　　　　　</w:t>
      </w:r>
    </w:p>
    <w:p w14:paraId="3AC98A7B" w14:textId="77777777" w:rsidR="00CC4746" w:rsidRPr="003665AF" w:rsidRDefault="00CC4746" w:rsidP="00E4277F">
      <w:pPr>
        <w:spacing w:line="300" w:lineRule="exact"/>
        <w:ind w:right="-427"/>
        <w:jc w:val="left"/>
      </w:pPr>
    </w:p>
    <w:sectPr w:rsidR="00CC4746" w:rsidRPr="003665AF">
      <w:pgSz w:w="11906" w:h="16838"/>
      <w:pgMar w:top="1701" w:right="1417" w:bottom="1701" w:left="1417" w:header="1134" w:footer="0" w:gutter="0"/>
      <w:cols w:space="720"/>
      <w:docGrid w:type="linesAndChars" w:linePitch="298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72360" w14:textId="77777777" w:rsidR="00981168" w:rsidRDefault="00981168" w:rsidP="00F32A02">
      <w:pPr>
        <w:rPr>
          <w:rFonts w:hint="default"/>
        </w:rPr>
      </w:pPr>
      <w:r>
        <w:separator/>
      </w:r>
    </w:p>
  </w:endnote>
  <w:endnote w:type="continuationSeparator" w:id="0">
    <w:p w14:paraId="79EC0EFA" w14:textId="77777777" w:rsidR="00981168" w:rsidRDefault="00981168" w:rsidP="00F32A0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76E5" w14:textId="77777777" w:rsidR="00981168" w:rsidRDefault="00981168" w:rsidP="00F32A02">
      <w:pPr>
        <w:rPr>
          <w:rFonts w:hint="default"/>
        </w:rPr>
      </w:pPr>
      <w:r>
        <w:separator/>
      </w:r>
    </w:p>
  </w:footnote>
  <w:footnote w:type="continuationSeparator" w:id="0">
    <w:p w14:paraId="6F324B97" w14:textId="77777777" w:rsidR="00981168" w:rsidRDefault="00981168" w:rsidP="00F32A0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doNotTrackMoves/>
  <w:defaultTabStop w:val="907"/>
  <w:hyphenationZone w:val="0"/>
  <w:drawingGridHorizontalSpacing w:val="400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A02"/>
    <w:rsid w:val="001214C4"/>
    <w:rsid w:val="001D0EAF"/>
    <w:rsid w:val="001D443A"/>
    <w:rsid w:val="00222F19"/>
    <w:rsid w:val="002C6D4C"/>
    <w:rsid w:val="002F1478"/>
    <w:rsid w:val="0036566F"/>
    <w:rsid w:val="003665AF"/>
    <w:rsid w:val="003D1237"/>
    <w:rsid w:val="003F36F3"/>
    <w:rsid w:val="00425F7E"/>
    <w:rsid w:val="00451081"/>
    <w:rsid w:val="004611AE"/>
    <w:rsid w:val="005868E3"/>
    <w:rsid w:val="006206E9"/>
    <w:rsid w:val="00635266"/>
    <w:rsid w:val="00664291"/>
    <w:rsid w:val="006B017D"/>
    <w:rsid w:val="007108F5"/>
    <w:rsid w:val="00734A9C"/>
    <w:rsid w:val="007527DC"/>
    <w:rsid w:val="00773359"/>
    <w:rsid w:val="0077683F"/>
    <w:rsid w:val="0079701F"/>
    <w:rsid w:val="007975A2"/>
    <w:rsid w:val="007C2C37"/>
    <w:rsid w:val="007E010F"/>
    <w:rsid w:val="0082640A"/>
    <w:rsid w:val="0083198D"/>
    <w:rsid w:val="008F5109"/>
    <w:rsid w:val="008F541F"/>
    <w:rsid w:val="0094362B"/>
    <w:rsid w:val="009760F1"/>
    <w:rsid w:val="00981168"/>
    <w:rsid w:val="009A7852"/>
    <w:rsid w:val="00A134A0"/>
    <w:rsid w:val="00A270C4"/>
    <w:rsid w:val="00A3409C"/>
    <w:rsid w:val="00A41ED7"/>
    <w:rsid w:val="00A43544"/>
    <w:rsid w:val="00A547BC"/>
    <w:rsid w:val="00AC3B77"/>
    <w:rsid w:val="00AE56D3"/>
    <w:rsid w:val="00B16523"/>
    <w:rsid w:val="00B1737C"/>
    <w:rsid w:val="00B26D01"/>
    <w:rsid w:val="00B36FAB"/>
    <w:rsid w:val="00B84361"/>
    <w:rsid w:val="00C21C8B"/>
    <w:rsid w:val="00C5553E"/>
    <w:rsid w:val="00C95407"/>
    <w:rsid w:val="00CA63D7"/>
    <w:rsid w:val="00CC15D8"/>
    <w:rsid w:val="00CC2A3B"/>
    <w:rsid w:val="00CC34ED"/>
    <w:rsid w:val="00CC4746"/>
    <w:rsid w:val="00D019B5"/>
    <w:rsid w:val="00D67D64"/>
    <w:rsid w:val="00E4277F"/>
    <w:rsid w:val="00E95676"/>
    <w:rsid w:val="00F32A02"/>
    <w:rsid w:val="00FA1438"/>
    <w:rsid w:val="00FA6CB0"/>
    <w:rsid w:val="00F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FB6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2A0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3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2A02"/>
    <w:rPr>
      <w:color w:val="000000"/>
      <w:sz w:val="21"/>
    </w:rPr>
  </w:style>
  <w:style w:type="table" w:styleId="a7">
    <w:name w:val="Table Grid"/>
    <w:basedOn w:val="a1"/>
    <w:uiPriority w:val="39"/>
    <w:rsid w:val="003665AF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6C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6CB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2025-06-11T06:02:00Z</dcterms:created>
  <dcterms:modified xsi:type="dcterms:W3CDTF">2025-06-11T06:02:00Z</dcterms:modified>
</cp:coreProperties>
</file>