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0C8A" w14:textId="77777777" w:rsidR="00E51544" w:rsidRPr="00C531A2" w:rsidRDefault="00D07DDD">
      <w:pPr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/>
          <w:color w:val="auto"/>
        </w:rPr>
        <w:t>様式第</w:t>
      </w:r>
      <w:r w:rsidR="00DA292C">
        <w:rPr>
          <w:rFonts w:ascii="ＭＳ Ｐ明朝" w:eastAsia="ＭＳ Ｐ明朝" w:hAnsi="ＭＳ Ｐ明朝"/>
          <w:color w:val="auto"/>
        </w:rPr>
        <w:t>４</w:t>
      </w:r>
      <w:r w:rsidR="00E51544" w:rsidRPr="00C531A2">
        <w:rPr>
          <w:rFonts w:ascii="ＭＳ Ｐ明朝" w:eastAsia="ＭＳ Ｐ明朝" w:hAnsi="ＭＳ Ｐ明朝"/>
          <w:color w:val="auto"/>
        </w:rPr>
        <w:t>号（第</w:t>
      </w:r>
      <w:r>
        <w:rPr>
          <w:rFonts w:ascii="ＭＳ Ｐ明朝" w:eastAsia="ＭＳ Ｐ明朝" w:hAnsi="ＭＳ Ｐ明朝"/>
          <w:color w:val="auto"/>
        </w:rPr>
        <w:t>８</w:t>
      </w:r>
      <w:r w:rsidR="00905A2A" w:rsidRPr="00C531A2">
        <w:rPr>
          <w:rFonts w:ascii="ＭＳ Ｐ明朝" w:eastAsia="ＭＳ Ｐ明朝" w:hAnsi="ＭＳ Ｐ明朝"/>
          <w:color w:val="auto"/>
        </w:rPr>
        <w:t>条</w:t>
      </w:r>
      <w:r w:rsidR="00E51544" w:rsidRPr="00C531A2">
        <w:rPr>
          <w:rFonts w:ascii="ＭＳ Ｐ明朝" w:eastAsia="ＭＳ Ｐ明朝" w:hAnsi="ＭＳ Ｐ明朝"/>
          <w:color w:val="auto"/>
        </w:rPr>
        <w:t>関係）</w:t>
      </w:r>
    </w:p>
    <w:p w14:paraId="6787E3AC" w14:textId="77777777" w:rsidR="00E51544" w:rsidRPr="00B15461" w:rsidRDefault="00E51544">
      <w:pPr>
        <w:wordWrap w:val="0"/>
        <w:jc w:val="right"/>
        <w:rPr>
          <w:color w:val="auto"/>
        </w:rPr>
      </w:pPr>
    </w:p>
    <w:p w14:paraId="633619A5" w14:textId="77777777" w:rsidR="00E51544" w:rsidRPr="00B15461" w:rsidRDefault="00E51544">
      <w:pPr>
        <w:wordWrap w:val="0"/>
        <w:jc w:val="right"/>
        <w:rPr>
          <w:color w:val="auto"/>
        </w:rPr>
      </w:pPr>
      <w:r w:rsidRPr="00B15461">
        <w:rPr>
          <w:color w:val="auto"/>
        </w:rPr>
        <w:t>年　月　日</w:t>
      </w:r>
    </w:p>
    <w:p w14:paraId="2D82B8D1" w14:textId="77777777" w:rsidR="00F20CCD" w:rsidRPr="00B15461" w:rsidRDefault="00F20CCD">
      <w:pPr>
        <w:rPr>
          <w:color w:val="auto"/>
        </w:rPr>
      </w:pPr>
    </w:p>
    <w:p w14:paraId="0AF8F6A8" w14:textId="77777777" w:rsidR="00E51544" w:rsidRPr="00B15461" w:rsidRDefault="00905A2A">
      <w:pPr>
        <w:rPr>
          <w:color w:val="auto"/>
        </w:rPr>
      </w:pPr>
      <w:r>
        <w:rPr>
          <w:color w:val="auto"/>
        </w:rPr>
        <w:t xml:space="preserve">　丸亀市長</w:t>
      </w:r>
      <w:r w:rsidR="00E51544" w:rsidRPr="00B15461">
        <w:rPr>
          <w:color w:val="auto"/>
        </w:rPr>
        <w:t xml:space="preserve">　</w:t>
      </w:r>
      <w:r w:rsidR="00680DF8">
        <w:rPr>
          <w:color w:val="auto"/>
        </w:rPr>
        <w:t>宛</w:t>
      </w:r>
    </w:p>
    <w:p w14:paraId="0C1B3E83" w14:textId="77777777" w:rsidR="00E51544" w:rsidRDefault="00E51544" w:rsidP="00235F1E">
      <w:pPr>
        <w:rPr>
          <w:color w:val="auto"/>
        </w:rPr>
      </w:pPr>
    </w:p>
    <w:p w14:paraId="0C39D2E7" w14:textId="77777777" w:rsidR="00905A2A" w:rsidRPr="00905A2A" w:rsidRDefault="00905A2A" w:rsidP="00235F1E">
      <w:pPr>
        <w:rPr>
          <w:color w:val="auto"/>
        </w:rPr>
      </w:pPr>
    </w:p>
    <w:p w14:paraId="215C9AF2" w14:textId="77777777" w:rsidR="00905A2A" w:rsidRDefault="00905A2A" w:rsidP="006F6CBD">
      <w:pPr>
        <w:ind w:firstLineChars="2300" w:firstLine="5239"/>
        <w:rPr>
          <w:color w:val="auto"/>
        </w:rPr>
      </w:pPr>
      <w:r>
        <w:rPr>
          <w:color w:val="auto"/>
        </w:rPr>
        <w:t>住　所</w:t>
      </w:r>
    </w:p>
    <w:p w14:paraId="78B10423" w14:textId="77777777" w:rsidR="006F6CBD" w:rsidRDefault="00905A2A" w:rsidP="006F6CBD">
      <w:pPr>
        <w:ind w:firstLineChars="2300" w:firstLine="5239"/>
        <w:rPr>
          <w:color w:val="auto"/>
        </w:rPr>
      </w:pPr>
      <w:r>
        <w:rPr>
          <w:color w:val="auto"/>
        </w:rPr>
        <w:t>事業実施主体名</w:t>
      </w:r>
    </w:p>
    <w:p w14:paraId="39F8A4D5" w14:textId="77777777" w:rsidR="00F20CCD" w:rsidRPr="00B15461" w:rsidRDefault="006F6CBD" w:rsidP="006F6CBD">
      <w:pPr>
        <w:ind w:firstLineChars="2300" w:firstLine="5239"/>
        <w:rPr>
          <w:color w:val="auto"/>
        </w:rPr>
      </w:pPr>
      <w:r>
        <w:rPr>
          <w:color w:val="auto"/>
        </w:rPr>
        <w:t>代表者職・氏名</w:t>
      </w:r>
      <w:r w:rsidR="00905A2A">
        <w:rPr>
          <w:color w:val="auto"/>
        </w:rPr>
        <w:t xml:space="preserve">　</w:t>
      </w:r>
      <w:r>
        <w:rPr>
          <w:color w:val="auto"/>
        </w:rPr>
        <w:t xml:space="preserve">　</w:t>
      </w:r>
      <w:r w:rsidR="00905A2A">
        <w:rPr>
          <w:color w:val="auto"/>
        </w:rPr>
        <w:t xml:space="preserve">　</w:t>
      </w:r>
      <w:r w:rsidR="009E763E" w:rsidRPr="00B15461">
        <w:rPr>
          <w:color w:val="auto"/>
        </w:rPr>
        <w:t xml:space="preserve">　</w:t>
      </w:r>
      <w:r w:rsidR="0056090B" w:rsidRPr="00B15461">
        <w:rPr>
          <w:color w:val="auto"/>
        </w:rPr>
        <w:t xml:space="preserve">　　　　</w:t>
      </w:r>
    </w:p>
    <w:p w14:paraId="12D84B6F" w14:textId="77777777" w:rsidR="00F20CCD" w:rsidRPr="00905A2A" w:rsidRDefault="00F20CCD">
      <w:pPr>
        <w:rPr>
          <w:rFonts w:hint="default"/>
          <w:color w:val="auto"/>
        </w:rPr>
      </w:pPr>
    </w:p>
    <w:p w14:paraId="0ED2A2D1" w14:textId="77777777" w:rsidR="00806958" w:rsidRPr="00B15461" w:rsidRDefault="00806958">
      <w:pPr>
        <w:rPr>
          <w:color w:val="auto"/>
        </w:rPr>
      </w:pPr>
    </w:p>
    <w:p w14:paraId="41BCD5F6" w14:textId="77777777" w:rsidR="00F20CCD" w:rsidRPr="006F6CBD" w:rsidRDefault="00D07DDD" w:rsidP="00F20CCD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事　業</w:t>
      </w:r>
      <w:r w:rsidR="00566F33">
        <w:rPr>
          <w:color w:val="auto"/>
          <w:sz w:val="28"/>
          <w:szCs w:val="28"/>
        </w:rPr>
        <w:t xml:space="preserve">　</w:t>
      </w:r>
      <w:r w:rsidR="00F20CCD" w:rsidRPr="006F6CBD">
        <w:rPr>
          <w:color w:val="auto"/>
          <w:sz w:val="28"/>
          <w:szCs w:val="28"/>
        </w:rPr>
        <w:t>着</w:t>
      </w:r>
      <w:r w:rsidR="00566F33">
        <w:rPr>
          <w:color w:val="auto"/>
          <w:sz w:val="28"/>
          <w:szCs w:val="28"/>
        </w:rPr>
        <w:t xml:space="preserve">　</w:t>
      </w:r>
      <w:r w:rsidR="00F20CCD" w:rsidRPr="006F6CBD">
        <w:rPr>
          <w:color w:val="auto"/>
          <w:sz w:val="28"/>
          <w:szCs w:val="28"/>
        </w:rPr>
        <w:t>手</w:t>
      </w:r>
      <w:r w:rsidR="00566F33">
        <w:rPr>
          <w:color w:val="auto"/>
          <w:sz w:val="28"/>
          <w:szCs w:val="28"/>
        </w:rPr>
        <w:t xml:space="preserve">　</w:t>
      </w:r>
      <w:r w:rsidR="00F20CCD" w:rsidRPr="006F6CBD">
        <w:rPr>
          <w:color w:val="auto"/>
          <w:sz w:val="28"/>
          <w:szCs w:val="28"/>
        </w:rPr>
        <w:t>届</w:t>
      </w:r>
    </w:p>
    <w:p w14:paraId="04691464" w14:textId="77777777" w:rsidR="00F20CCD" w:rsidRPr="00B15461" w:rsidRDefault="00F20CCD">
      <w:pPr>
        <w:rPr>
          <w:rFonts w:hint="default"/>
          <w:color w:val="aut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946"/>
      </w:tblGrid>
      <w:tr w:rsidR="00F20CCD" w:rsidRPr="00D07DDD" w14:paraId="4E9F224B" w14:textId="77777777" w:rsidTr="00905A2A">
        <w:trPr>
          <w:trHeight w:val="549"/>
        </w:trPr>
        <w:tc>
          <w:tcPr>
            <w:tcW w:w="1843" w:type="dxa"/>
            <w:shd w:val="clear" w:color="auto" w:fill="auto"/>
            <w:vAlign w:val="center"/>
          </w:tcPr>
          <w:p w14:paraId="4E3FE185" w14:textId="77777777" w:rsidR="00905A2A" w:rsidRPr="00B15461" w:rsidRDefault="00F20CCD" w:rsidP="00905A2A">
            <w:pPr>
              <w:jc w:val="center"/>
              <w:rPr>
                <w:rFonts w:hint="default"/>
                <w:color w:val="auto"/>
              </w:rPr>
            </w:pPr>
            <w:r w:rsidRPr="00B15461">
              <w:rPr>
                <w:rFonts w:hint="default"/>
                <w:color w:val="auto"/>
              </w:rPr>
              <w:t>事業名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3BB9711" w14:textId="77777777" w:rsidR="00905A2A" w:rsidRPr="00B15461" w:rsidRDefault="00D61C14" w:rsidP="00D07DDD">
            <w:pPr>
              <w:ind w:firstLineChars="200" w:firstLine="456"/>
              <w:rPr>
                <w:rFonts w:hint="default"/>
                <w:color w:val="auto"/>
              </w:rPr>
            </w:pPr>
            <w:r w:rsidRPr="00D61C14">
              <w:rPr>
                <w:color w:val="auto"/>
              </w:rPr>
              <w:t xml:space="preserve">　</w:t>
            </w:r>
            <w:r w:rsidR="00F671EC">
              <w:rPr>
                <w:color w:val="auto"/>
              </w:rPr>
              <w:t xml:space="preserve">　</w:t>
            </w:r>
            <w:r w:rsidRPr="00D61C14">
              <w:rPr>
                <w:color w:val="auto"/>
              </w:rPr>
              <w:t xml:space="preserve">　年度</w:t>
            </w:r>
            <w:r w:rsidR="00C56EE8">
              <w:rPr>
                <w:color w:val="auto"/>
              </w:rPr>
              <w:t>丸亀市</w:t>
            </w:r>
            <w:r w:rsidR="00D07DDD">
              <w:rPr>
                <w:color w:val="auto"/>
              </w:rPr>
              <w:t>耕作放棄地再生対策事業</w:t>
            </w:r>
          </w:p>
        </w:tc>
      </w:tr>
      <w:tr w:rsidR="00F20CCD" w:rsidRPr="00B15461" w14:paraId="48282D8B" w14:textId="77777777" w:rsidTr="00905A2A">
        <w:trPr>
          <w:trHeight w:val="556"/>
        </w:trPr>
        <w:tc>
          <w:tcPr>
            <w:tcW w:w="1843" w:type="dxa"/>
            <w:shd w:val="clear" w:color="auto" w:fill="auto"/>
            <w:vAlign w:val="center"/>
          </w:tcPr>
          <w:p w14:paraId="49F37D26" w14:textId="77777777" w:rsidR="00F20CCD" w:rsidRPr="00B15461" w:rsidRDefault="00F20CCD" w:rsidP="00905A2A">
            <w:pPr>
              <w:jc w:val="center"/>
              <w:rPr>
                <w:rFonts w:hint="default"/>
                <w:color w:val="auto"/>
              </w:rPr>
            </w:pPr>
            <w:r w:rsidRPr="00B15461">
              <w:rPr>
                <w:rFonts w:hint="default"/>
                <w:color w:val="auto"/>
              </w:rPr>
              <w:t>事業年度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D14F5D8" w14:textId="77777777" w:rsidR="00F20CCD" w:rsidRPr="005F248D" w:rsidRDefault="00837772" w:rsidP="00837772">
            <w:pPr>
              <w:ind w:firstLineChars="200" w:firstLine="456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</w:t>
            </w:r>
            <w:r w:rsidR="00F20CCD" w:rsidRPr="005F248D">
              <w:rPr>
                <w:rFonts w:hint="default"/>
                <w:color w:val="auto"/>
              </w:rPr>
              <w:t xml:space="preserve">　年度</w:t>
            </w:r>
          </w:p>
        </w:tc>
      </w:tr>
    </w:tbl>
    <w:p w14:paraId="486811AD" w14:textId="77777777" w:rsidR="00F20CCD" w:rsidRPr="00B15461" w:rsidRDefault="00F20CCD">
      <w:pPr>
        <w:rPr>
          <w:color w:val="auto"/>
        </w:rPr>
      </w:pPr>
    </w:p>
    <w:p w14:paraId="5B7AEE11" w14:textId="77777777" w:rsidR="00E51544" w:rsidRDefault="00F20CCD">
      <w:pPr>
        <w:rPr>
          <w:color w:val="auto"/>
        </w:rPr>
      </w:pPr>
      <w:r w:rsidRPr="00B15461">
        <w:rPr>
          <w:rFonts w:hint="default"/>
          <w:color w:val="auto"/>
        </w:rPr>
        <w:t xml:space="preserve">　上記事業</w:t>
      </w:r>
      <w:r w:rsidR="00D07DDD">
        <w:rPr>
          <w:color w:val="auto"/>
        </w:rPr>
        <w:t>について、下記のとおり着手したので届け出ます。</w:t>
      </w:r>
    </w:p>
    <w:p w14:paraId="160BE250" w14:textId="77777777" w:rsidR="00D07DDD" w:rsidRPr="00D07DDD" w:rsidRDefault="00D07DDD">
      <w:pPr>
        <w:rPr>
          <w:color w:val="auto"/>
        </w:rPr>
      </w:pPr>
    </w:p>
    <w:p w14:paraId="60F5CC43" w14:textId="77777777" w:rsidR="00E51544" w:rsidRPr="00B15461" w:rsidRDefault="00E51544">
      <w:pPr>
        <w:jc w:val="center"/>
        <w:rPr>
          <w:color w:val="auto"/>
        </w:rPr>
      </w:pPr>
      <w:r w:rsidRPr="00B15461">
        <w:rPr>
          <w:color w:val="auto"/>
        </w:rPr>
        <w:t>記</w:t>
      </w:r>
    </w:p>
    <w:p w14:paraId="50A9FED4" w14:textId="77777777" w:rsidR="003945C3" w:rsidRDefault="003945C3" w:rsidP="00F20CCD">
      <w:pPr>
        <w:spacing w:line="350" w:lineRule="exact"/>
        <w:ind w:left="238" w:hangingChars="100" w:hanging="238"/>
        <w:rPr>
          <w:rFonts w:hint="default"/>
          <w:color w:val="auto"/>
          <w:sz w:val="22"/>
          <w:szCs w:val="22"/>
        </w:rPr>
      </w:pPr>
    </w:p>
    <w:p w14:paraId="24A1F8B6" w14:textId="77777777" w:rsidR="003945C3" w:rsidRPr="005F248D" w:rsidRDefault="003945C3" w:rsidP="00F20CCD">
      <w:pPr>
        <w:spacing w:line="350" w:lineRule="exact"/>
        <w:ind w:left="238" w:hangingChars="100" w:hanging="238"/>
        <w:rPr>
          <w:color w:val="auto"/>
          <w:sz w:val="22"/>
          <w:szCs w:val="22"/>
        </w:rPr>
      </w:pP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7620"/>
      </w:tblGrid>
      <w:tr w:rsidR="00D07DDD" w:rsidRPr="005F248D" w14:paraId="56A1D1C2" w14:textId="77777777" w:rsidTr="00DA292C">
        <w:trPr>
          <w:trHeight w:val="602"/>
        </w:trPr>
        <w:tc>
          <w:tcPr>
            <w:tcW w:w="1430" w:type="dxa"/>
            <w:shd w:val="clear" w:color="auto" w:fill="auto"/>
            <w:vAlign w:val="center"/>
          </w:tcPr>
          <w:p w14:paraId="74CF34F5" w14:textId="77777777" w:rsidR="00D07DDD" w:rsidRPr="005F248D" w:rsidRDefault="00D07DDD" w:rsidP="00DA292C">
            <w:pPr>
              <w:spacing w:line="35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事業量</w:t>
            </w:r>
          </w:p>
        </w:tc>
        <w:tc>
          <w:tcPr>
            <w:tcW w:w="7620" w:type="dxa"/>
            <w:shd w:val="clear" w:color="auto" w:fill="auto"/>
            <w:vAlign w:val="center"/>
          </w:tcPr>
          <w:p w14:paraId="4C2F88D9" w14:textId="77777777" w:rsidR="00D07DDD" w:rsidRPr="005F248D" w:rsidRDefault="00D07DDD" w:rsidP="00DA292C">
            <w:pPr>
              <w:spacing w:line="350" w:lineRule="exact"/>
              <w:rPr>
                <w:color w:val="auto"/>
                <w:sz w:val="22"/>
                <w:szCs w:val="22"/>
              </w:rPr>
            </w:pPr>
          </w:p>
        </w:tc>
      </w:tr>
      <w:tr w:rsidR="00D07DDD" w:rsidRPr="005F248D" w14:paraId="226EDAF9" w14:textId="77777777" w:rsidTr="00DA292C">
        <w:trPr>
          <w:trHeight w:val="541"/>
        </w:trPr>
        <w:tc>
          <w:tcPr>
            <w:tcW w:w="1430" w:type="dxa"/>
            <w:shd w:val="clear" w:color="auto" w:fill="auto"/>
            <w:vAlign w:val="center"/>
          </w:tcPr>
          <w:p w14:paraId="18F8F305" w14:textId="77777777" w:rsidR="00D07DDD" w:rsidRPr="005F248D" w:rsidRDefault="00D07DDD" w:rsidP="00DA292C">
            <w:pPr>
              <w:spacing w:line="35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事業費</w:t>
            </w:r>
          </w:p>
        </w:tc>
        <w:tc>
          <w:tcPr>
            <w:tcW w:w="7620" w:type="dxa"/>
            <w:shd w:val="clear" w:color="auto" w:fill="auto"/>
            <w:vAlign w:val="center"/>
          </w:tcPr>
          <w:p w14:paraId="218FBDBE" w14:textId="77777777" w:rsidR="00D07DDD" w:rsidRPr="005F248D" w:rsidRDefault="00D07DDD" w:rsidP="00DA292C">
            <w:pPr>
              <w:spacing w:line="350" w:lineRule="exact"/>
              <w:rPr>
                <w:color w:val="auto"/>
                <w:sz w:val="22"/>
                <w:szCs w:val="22"/>
              </w:rPr>
            </w:pPr>
          </w:p>
        </w:tc>
      </w:tr>
      <w:tr w:rsidR="00D07DDD" w:rsidRPr="005F248D" w14:paraId="026645E8" w14:textId="77777777" w:rsidTr="00DA292C">
        <w:trPr>
          <w:trHeight w:val="576"/>
        </w:trPr>
        <w:tc>
          <w:tcPr>
            <w:tcW w:w="1430" w:type="dxa"/>
            <w:shd w:val="clear" w:color="auto" w:fill="auto"/>
            <w:vAlign w:val="center"/>
          </w:tcPr>
          <w:p w14:paraId="11D337BC" w14:textId="77777777" w:rsidR="00D07DDD" w:rsidRPr="005F248D" w:rsidRDefault="00D07DDD" w:rsidP="00DA292C">
            <w:pPr>
              <w:spacing w:line="35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着手日</w:t>
            </w:r>
          </w:p>
        </w:tc>
        <w:tc>
          <w:tcPr>
            <w:tcW w:w="7620" w:type="dxa"/>
            <w:shd w:val="clear" w:color="auto" w:fill="auto"/>
            <w:vAlign w:val="center"/>
          </w:tcPr>
          <w:p w14:paraId="6F0DE064" w14:textId="77777777" w:rsidR="00D07DDD" w:rsidRPr="005F248D" w:rsidRDefault="00837772" w:rsidP="00837772">
            <w:pPr>
              <w:spacing w:line="350" w:lineRule="exact"/>
              <w:ind w:firstLineChars="400" w:firstLine="95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　</w:t>
            </w:r>
            <w:r w:rsidR="00D07DDD">
              <w:rPr>
                <w:color w:val="auto"/>
                <w:sz w:val="22"/>
                <w:szCs w:val="22"/>
              </w:rPr>
              <w:t xml:space="preserve">　年　月　日</w:t>
            </w:r>
          </w:p>
        </w:tc>
      </w:tr>
      <w:tr w:rsidR="00D07DDD" w:rsidRPr="005F248D" w14:paraId="105CC439" w14:textId="77777777" w:rsidTr="00DA292C">
        <w:trPr>
          <w:trHeight w:val="2372"/>
        </w:trPr>
        <w:tc>
          <w:tcPr>
            <w:tcW w:w="1430" w:type="dxa"/>
            <w:shd w:val="clear" w:color="auto" w:fill="auto"/>
            <w:vAlign w:val="center"/>
          </w:tcPr>
          <w:p w14:paraId="28948636" w14:textId="77777777" w:rsidR="00D07DDD" w:rsidRPr="005F248D" w:rsidRDefault="00D07DDD" w:rsidP="00DA292C">
            <w:pPr>
              <w:spacing w:line="35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備　考</w:t>
            </w:r>
          </w:p>
        </w:tc>
        <w:tc>
          <w:tcPr>
            <w:tcW w:w="7620" w:type="dxa"/>
            <w:shd w:val="clear" w:color="auto" w:fill="auto"/>
            <w:vAlign w:val="center"/>
          </w:tcPr>
          <w:p w14:paraId="64ED908C" w14:textId="77777777" w:rsidR="00D07DDD" w:rsidRDefault="00D07DDD" w:rsidP="00DA292C">
            <w:pPr>
              <w:spacing w:line="350" w:lineRule="exac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通知業者数：</w:t>
            </w:r>
          </w:p>
          <w:p w14:paraId="08CF2DEB" w14:textId="77777777" w:rsidR="00D07DDD" w:rsidRDefault="00D07DDD" w:rsidP="00DA292C">
            <w:pPr>
              <w:spacing w:line="350" w:lineRule="exac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通知方法：</w:t>
            </w:r>
          </w:p>
          <w:p w14:paraId="0F2148CC" w14:textId="77777777" w:rsidR="00D07DDD" w:rsidRDefault="00837772" w:rsidP="00DA292C">
            <w:pPr>
              <w:spacing w:line="350" w:lineRule="exac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現場説明会予定日：　　</w:t>
            </w:r>
            <w:r w:rsidR="00D07DDD">
              <w:rPr>
                <w:color w:val="auto"/>
                <w:sz w:val="22"/>
                <w:szCs w:val="22"/>
              </w:rPr>
              <w:t xml:space="preserve">　年　月　日</w:t>
            </w:r>
          </w:p>
          <w:p w14:paraId="0AF264F9" w14:textId="77777777" w:rsidR="00D07DDD" w:rsidRDefault="00F671EC" w:rsidP="00DA292C">
            <w:pPr>
              <w:spacing w:line="350" w:lineRule="exac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入札予定日（見積合せも含む）：　　</w:t>
            </w:r>
            <w:r w:rsidR="00D07DDD">
              <w:rPr>
                <w:color w:val="auto"/>
                <w:sz w:val="22"/>
                <w:szCs w:val="22"/>
              </w:rPr>
              <w:t xml:space="preserve">　年　月　日</w:t>
            </w:r>
          </w:p>
          <w:p w14:paraId="1018540A" w14:textId="77777777" w:rsidR="00D07DDD" w:rsidRPr="005F248D" w:rsidRDefault="00F671EC" w:rsidP="00DA292C">
            <w:pPr>
              <w:spacing w:line="350" w:lineRule="exac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予定工期：　　　年　月　日～　　</w:t>
            </w:r>
            <w:r w:rsidR="00D07DDD">
              <w:rPr>
                <w:color w:val="auto"/>
                <w:sz w:val="22"/>
                <w:szCs w:val="22"/>
              </w:rPr>
              <w:t xml:space="preserve">　年　月　日</w:t>
            </w:r>
          </w:p>
        </w:tc>
      </w:tr>
    </w:tbl>
    <w:p w14:paraId="51E08836" w14:textId="77777777" w:rsidR="003945C3" w:rsidRPr="005F248D" w:rsidRDefault="003945C3" w:rsidP="00F20CCD">
      <w:pPr>
        <w:spacing w:line="350" w:lineRule="exact"/>
        <w:ind w:left="238" w:hangingChars="100" w:hanging="238"/>
        <w:rPr>
          <w:color w:val="auto"/>
          <w:sz w:val="22"/>
          <w:szCs w:val="22"/>
        </w:rPr>
      </w:pPr>
    </w:p>
    <w:sectPr w:rsidR="003945C3" w:rsidRPr="005F248D">
      <w:pgSz w:w="11906" w:h="16838"/>
      <w:pgMar w:top="1701" w:right="1417" w:bottom="1701" w:left="1417" w:header="1134" w:footer="0" w:gutter="0"/>
      <w:cols w:space="720"/>
      <w:docGrid w:type="linesAndChars" w:linePitch="319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40C3F" w14:textId="77777777" w:rsidR="007F305D" w:rsidRDefault="007F305D" w:rsidP="00235F1E">
      <w:pPr>
        <w:rPr>
          <w:rFonts w:hint="default"/>
        </w:rPr>
      </w:pPr>
      <w:r>
        <w:separator/>
      </w:r>
    </w:p>
  </w:endnote>
  <w:endnote w:type="continuationSeparator" w:id="0">
    <w:p w14:paraId="2A91248C" w14:textId="77777777" w:rsidR="007F305D" w:rsidRDefault="007F305D" w:rsidP="00235F1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982A2" w14:textId="77777777" w:rsidR="007F305D" w:rsidRDefault="007F305D" w:rsidP="00235F1E">
      <w:pPr>
        <w:rPr>
          <w:rFonts w:hint="default"/>
        </w:rPr>
      </w:pPr>
      <w:r>
        <w:separator/>
      </w:r>
    </w:p>
  </w:footnote>
  <w:footnote w:type="continuationSeparator" w:id="0">
    <w:p w14:paraId="2899C68E" w14:textId="77777777" w:rsidR="007F305D" w:rsidRDefault="007F305D" w:rsidP="00235F1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isplayBackgroundShape/>
  <w:bordersDoNotSurroundHeader/>
  <w:bordersDoNotSurroundFooter/>
  <w:doNotTrackMoves/>
  <w:defaultTabStop w:val="907"/>
  <w:hyphenationZone w:val="0"/>
  <w:drawingGridHorizontalSpacing w:val="400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F1E"/>
    <w:rsid w:val="00005364"/>
    <w:rsid w:val="00027662"/>
    <w:rsid w:val="00054F35"/>
    <w:rsid w:val="000E2541"/>
    <w:rsid w:val="000F534D"/>
    <w:rsid w:val="00112B91"/>
    <w:rsid w:val="001B5CC1"/>
    <w:rsid w:val="001D3966"/>
    <w:rsid w:val="001F34AC"/>
    <w:rsid w:val="002046DD"/>
    <w:rsid w:val="00235F1E"/>
    <w:rsid w:val="00264ED5"/>
    <w:rsid w:val="00294660"/>
    <w:rsid w:val="002E3C89"/>
    <w:rsid w:val="00341F95"/>
    <w:rsid w:val="00346429"/>
    <w:rsid w:val="00376B9D"/>
    <w:rsid w:val="003945C3"/>
    <w:rsid w:val="00443D82"/>
    <w:rsid w:val="004B483E"/>
    <w:rsid w:val="0056090B"/>
    <w:rsid w:val="00566F33"/>
    <w:rsid w:val="005675EC"/>
    <w:rsid w:val="005758C9"/>
    <w:rsid w:val="005F248D"/>
    <w:rsid w:val="0063430C"/>
    <w:rsid w:val="00680DF8"/>
    <w:rsid w:val="006B6ACF"/>
    <w:rsid w:val="006D047E"/>
    <w:rsid w:val="006D408D"/>
    <w:rsid w:val="006F6CBD"/>
    <w:rsid w:val="00705044"/>
    <w:rsid w:val="0074051B"/>
    <w:rsid w:val="00765A30"/>
    <w:rsid w:val="007C4E90"/>
    <w:rsid w:val="007D3BB5"/>
    <w:rsid w:val="007F305D"/>
    <w:rsid w:val="00806958"/>
    <w:rsid w:val="00837772"/>
    <w:rsid w:val="00853E61"/>
    <w:rsid w:val="00894E9D"/>
    <w:rsid w:val="008C1665"/>
    <w:rsid w:val="008F2988"/>
    <w:rsid w:val="00905A2A"/>
    <w:rsid w:val="009E6E13"/>
    <w:rsid w:val="009E763E"/>
    <w:rsid w:val="00A06ADF"/>
    <w:rsid w:val="00A7339C"/>
    <w:rsid w:val="00AD4F40"/>
    <w:rsid w:val="00B04EBC"/>
    <w:rsid w:val="00B1291E"/>
    <w:rsid w:val="00B14494"/>
    <w:rsid w:val="00B15461"/>
    <w:rsid w:val="00C531A2"/>
    <w:rsid w:val="00C56EE8"/>
    <w:rsid w:val="00C82839"/>
    <w:rsid w:val="00C87E0E"/>
    <w:rsid w:val="00CC1888"/>
    <w:rsid w:val="00D043F9"/>
    <w:rsid w:val="00D07DDD"/>
    <w:rsid w:val="00D30460"/>
    <w:rsid w:val="00D42042"/>
    <w:rsid w:val="00D61C14"/>
    <w:rsid w:val="00DA0D8E"/>
    <w:rsid w:val="00DA292C"/>
    <w:rsid w:val="00DC6BAD"/>
    <w:rsid w:val="00DF4ADE"/>
    <w:rsid w:val="00E42AA8"/>
    <w:rsid w:val="00E47F2D"/>
    <w:rsid w:val="00E51544"/>
    <w:rsid w:val="00E534B7"/>
    <w:rsid w:val="00E57357"/>
    <w:rsid w:val="00E65602"/>
    <w:rsid w:val="00EA3ED8"/>
    <w:rsid w:val="00EA51BD"/>
    <w:rsid w:val="00EC38F0"/>
    <w:rsid w:val="00F15B7B"/>
    <w:rsid w:val="00F20CCD"/>
    <w:rsid w:val="00F42F2E"/>
    <w:rsid w:val="00F6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D030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5F1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35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5F1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06AD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06ADF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F20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2025-06-11T06:02:00Z</dcterms:created>
  <dcterms:modified xsi:type="dcterms:W3CDTF">2025-06-11T06:02:00Z</dcterms:modified>
</cp:coreProperties>
</file>