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BFBD" w14:textId="77777777" w:rsidR="00FA6CB0" w:rsidRPr="00860C5E" w:rsidRDefault="00A3409C" w:rsidP="00FA6CB0">
      <w:pPr>
        <w:rPr>
          <w:rFonts w:ascii="ＭＳ Ｐ明朝" w:eastAsia="ＭＳ Ｐ明朝" w:hAnsi="ＭＳ Ｐ明朝"/>
          <w:color w:val="auto"/>
        </w:rPr>
      </w:pPr>
      <w:r w:rsidRPr="00860C5E">
        <w:rPr>
          <w:rFonts w:ascii="ＭＳ Ｐ明朝" w:eastAsia="ＭＳ Ｐ明朝" w:hAnsi="ＭＳ Ｐ明朝"/>
          <w:color w:val="auto"/>
        </w:rPr>
        <w:t>様式第</w:t>
      </w:r>
      <w:r w:rsidR="00333D90">
        <w:rPr>
          <w:rFonts w:ascii="ＭＳ Ｐ明朝" w:eastAsia="ＭＳ Ｐ明朝" w:hAnsi="ＭＳ Ｐ明朝"/>
          <w:color w:val="auto"/>
        </w:rPr>
        <w:t>12</w:t>
      </w:r>
      <w:r w:rsidR="00FA6CB0" w:rsidRPr="00860C5E">
        <w:rPr>
          <w:rFonts w:ascii="ＭＳ Ｐ明朝" w:eastAsia="ＭＳ Ｐ明朝" w:hAnsi="ＭＳ Ｐ明朝"/>
          <w:color w:val="auto"/>
        </w:rPr>
        <w:t>号（第</w:t>
      </w:r>
      <w:r w:rsidR="00A54D1D" w:rsidRPr="00860C5E">
        <w:rPr>
          <w:rFonts w:ascii="ＭＳ Ｐ明朝" w:eastAsia="ＭＳ Ｐ明朝" w:hAnsi="ＭＳ Ｐ明朝"/>
          <w:color w:val="auto"/>
        </w:rPr>
        <w:t>15</w:t>
      </w:r>
      <w:r w:rsidR="0083198D" w:rsidRPr="00860C5E">
        <w:rPr>
          <w:rFonts w:ascii="ＭＳ Ｐ明朝" w:eastAsia="ＭＳ Ｐ明朝" w:hAnsi="ＭＳ Ｐ明朝"/>
          <w:color w:val="auto"/>
        </w:rPr>
        <w:t>条</w:t>
      </w:r>
      <w:r w:rsidR="00FA6CB0" w:rsidRPr="00860C5E">
        <w:rPr>
          <w:rFonts w:ascii="ＭＳ Ｐ明朝" w:eastAsia="ＭＳ Ｐ明朝" w:hAnsi="ＭＳ Ｐ明朝"/>
          <w:color w:val="auto"/>
        </w:rPr>
        <w:t>関係）</w:t>
      </w:r>
    </w:p>
    <w:tbl>
      <w:tblPr>
        <w:tblpPr w:leftFromText="142" w:rightFromText="142" w:vertAnchor="text" w:horzAnchor="margin" w:tblpY="202"/>
        <w:tblW w:w="9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733"/>
        <w:gridCol w:w="565"/>
        <w:gridCol w:w="168"/>
        <w:gridCol w:w="803"/>
        <w:gridCol w:w="537"/>
        <w:gridCol w:w="171"/>
        <w:gridCol w:w="300"/>
        <w:gridCol w:w="409"/>
        <w:gridCol w:w="62"/>
        <w:gridCol w:w="471"/>
        <w:gridCol w:w="176"/>
        <w:gridCol w:w="295"/>
        <w:gridCol w:w="130"/>
        <w:gridCol w:w="341"/>
        <w:gridCol w:w="84"/>
        <w:gridCol w:w="387"/>
        <w:gridCol w:w="39"/>
        <w:gridCol w:w="425"/>
        <w:gridCol w:w="7"/>
        <w:gridCol w:w="418"/>
        <w:gridCol w:w="53"/>
        <w:gridCol w:w="372"/>
        <w:gridCol w:w="99"/>
        <w:gridCol w:w="327"/>
        <w:gridCol w:w="144"/>
        <w:gridCol w:w="281"/>
        <w:gridCol w:w="179"/>
        <w:gridCol w:w="11"/>
        <w:gridCol w:w="235"/>
        <w:gridCol w:w="607"/>
        <w:gridCol w:w="626"/>
      </w:tblGrid>
      <w:tr w:rsidR="00FA6CB0" w:rsidRPr="00A134A0" w14:paraId="53804F65" w14:textId="77777777" w:rsidTr="00D019B5">
        <w:trPr>
          <w:trHeight w:val="1361"/>
        </w:trPr>
        <w:tc>
          <w:tcPr>
            <w:tcW w:w="9908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E786D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  <w:r w:rsidRPr="00A134A0">
              <w:rPr>
                <w:rFonts w:cs="Times New Roman"/>
                <w:color w:val="auto"/>
                <w:sz w:val="22"/>
              </w:rPr>
              <w:br w:type="page"/>
            </w:r>
          </w:p>
          <w:p w14:paraId="1E7E9B02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4"/>
                <w:szCs w:val="24"/>
              </w:rPr>
            </w:pPr>
            <w:r w:rsidRPr="00A134A0">
              <w:rPr>
                <w:noProof/>
                <w:color w:val="auto"/>
                <w:sz w:val="24"/>
                <w:szCs w:val="24"/>
              </w:rPr>
              <w:t>請　　　　求　　　　書</w:t>
            </w:r>
          </w:p>
          <w:p w14:paraId="7A0D520C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  <w:p w14:paraId="6C118AA5" w14:textId="77777777" w:rsidR="00FA6CB0" w:rsidRPr="00A134A0" w:rsidRDefault="00FA6CB0" w:rsidP="00D019B5">
            <w:pPr>
              <w:snapToGrid w:val="0"/>
              <w:ind w:leftChars="687" w:left="1565" w:firstLine="504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（アラビア数字で記載し、頭書きに￥の記号を付し、訂正しないでください。）</w:t>
            </w:r>
          </w:p>
          <w:p w14:paraId="7800D88B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</w:tc>
      </w:tr>
      <w:tr w:rsidR="00FA6CB0" w:rsidRPr="00A134A0" w14:paraId="20546EE6" w14:textId="77777777" w:rsidTr="00D019B5">
        <w:trPr>
          <w:cantSplit/>
          <w:trHeight w:val="804"/>
        </w:trPr>
        <w:tc>
          <w:tcPr>
            <w:tcW w:w="1751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7C72BC1D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  <w:p w14:paraId="58A7B05A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4470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  <w:p w14:paraId="14BF4B11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  <w:r w:rsidRPr="00A134A0">
              <w:rPr>
                <w:noProof/>
                <w:color w:val="auto"/>
              </w:rPr>
              <w:t xml:space="preserve">　金　　額</w:t>
            </w:r>
          </w:p>
          <w:p w14:paraId="09AF7E81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94DE9A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662C7536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  <w:r w:rsidRPr="00A134A0">
              <w:rPr>
                <w:noProof/>
                <w:color w:val="auto"/>
              </w:rPr>
              <w:t>十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2998C75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  <w:r w:rsidRPr="00A134A0">
              <w:rPr>
                <w:noProof/>
                <w:color w:val="auto"/>
              </w:rPr>
              <w:t>億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6" w:space="0" w:color="auto"/>
            </w:tcBorders>
          </w:tcPr>
          <w:p w14:paraId="67AE374C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  <w:r w:rsidRPr="00A134A0">
              <w:rPr>
                <w:noProof/>
                <w:color w:val="auto"/>
              </w:rPr>
              <w:t>千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18C53CD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百</w:t>
            </w:r>
          </w:p>
          <w:p w14:paraId="1F77963F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9CBC042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十</w:t>
            </w:r>
          </w:p>
          <w:p w14:paraId="289B87DC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B7BB44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万</w:t>
            </w:r>
          </w:p>
          <w:p w14:paraId="30981052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4B6F3ED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千</w:t>
            </w:r>
          </w:p>
          <w:p w14:paraId="09B8B8A5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E905ADA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百</w:t>
            </w:r>
          </w:p>
          <w:p w14:paraId="52FA068E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CDA599D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十</w:t>
            </w:r>
          </w:p>
          <w:p w14:paraId="3FACC8AE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47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29BA396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  <w:sz w:val="20"/>
              </w:rPr>
            </w:pPr>
            <w:r w:rsidRPr="00A134A0">
              <w:rPr>
                <w:noProof/>
                <w:color w:val="auto"/>
                <w:sz w:val="20"/>
              </w:rPr>
              <w:t>円</w:t>
            </w:r>
          </w:p>
          <w:p w14:paraId="07DF8C4F" w14:textId="77777777" w:rsidR="00FA6CB0" w:rsidRPr="00A134A0" w:rsidRDefault="00FA6CB0" w:rsidP="00D019B5">
            <w:pPr>
              <w:snapToGrid w:val="0"/>
              <w:jc w:val="center"/>
              <w:rPr>
                <w:noProof/>
                <w:color w:val="auto"/>
              </w:rPr>
            </w:pPr>
          </w:p>
        </w:tc>
        <w:tc>
          <w:tcPr>
            <w:tcW w:w="1468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14:paraId="26166BDF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  <w:p w14:paraId="45351431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</w:tc>
      </w:tr>
      <w:tr w:rsidR="00FA6CB0" w:rsidRPr="00A134A0" w14:paraId="198062EF" w14:textId="77777777" w:rsidTr="00D019B5">
        <w:trPr>
          <w:trHeight w:val="4720"/>
        </w:trPr>
        <w:tc>
          <w:tcPr>
            <w:tcW w:w="9908" w:type="dxa"/>
            <w:gridSpan w:val="32"/>
            <w:tcBorders>
              <w:left w:val="single" w:sz="12" w:space="0" w:color="auto"/>
              <w:right w:val="single" w:sz="12" w:space="0" w:color="auto"/>
            </w:tcBorders>
          </w:tcPr>
          <w:p w14:paraId="622F31E3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  <w:p w14:paraId="4799C47B" w14:textId="77777777" w:rsidR="00FA6CB0" w:rsidRPr="00A134A0" w:rsidRDefault="00FA6CB0" w:rsidP="00D019B5">
            <w:pPr>
              <w:snapToGrid w:val="0"/>
              <w:ind w:left="383" w:right="324" w:hanging="383"/>
              <w:rPr>
                <w:noProof/>
                <w:color w:val="auto"/>
                <w:sz w:val="22"/>
              </w:rPr>
            </w:pPr>
            <w:r w:rsidRPr="00A134A0">
              <w:rPr>
                <w:noProof/>
                <w:color w:val="auto"/>
              </w:rPr>
              <w:t xml:space="preserve">　　</w:t>
            </w:r>
            <w:r w:rsidRPr="00A134A0">
              <w:rPr>
                <w:noProof/>
                <w:color w:val="auto"/>
                <w:sz w:val="22"/>
              </w:rPr>
              <w:t>ただし、</w:t>
            </w:r>
            <w:r w:rsidR="00527A73">
              <w:rPr>
                <w:noProof/>
                <w:color w:val="auto"/>
                <w:sz w:val="22"/>
              </w:rPr>
              <w:t xml:space="preserve">　　</w:t>
            </w:r>
            <w:r w:rsidRPr="00A134A0">
              <w:rPr>
                <w:noProof/>
                <w:color w:val="auto"/>
                <w:sz w:val="22"/>
              </w:rPr>
              <w:t xml:space="preserve">　　年度</w:t>
            </w:r>
            <w:r w:rsidR="0083198D">
              <w:rPr>
                <w:color w:val="auto"/>
              </w:rPr>
              <w:t>丸亀市耕作放棄地再生対策事業</w:t>
            </w:r>
            <w:r w:rsidR="003D1237" w:rsidRPr="00A134A0">
              <w:rPr>
                <w:noProof/>
                <w:color w:val="auto"/>
                <w:sz w:val="22"/>
              </w:rPr>
              <w:t>費補助</w:t>
            </w:r>
            <w:r w:rsidRPr="00A134A0">
              <w:rPr>
                <w:noProof/>
                <w:color w:val="auto"/>
                <w:sz w:val="22"/>
              </w:rPr>
              <w:t>金として、上記の金額を精算払によって交付されたく、</w:t>
            </w:r>
            <w:r w:rsidR="0083198D">
              <w:rPr>
                <w:color w:val="auto"/>
              </w:rPr>
              <w:t>丸亀市耕作放棄地再生対策事業</w:t>
            </w:r>
            <w:r w:rsidR="00FE6D4F">
              <w:rPr>
                <w:color w:val="auto"/>
              </w:rPr>
              <w:t>費補助</w:t>
            </w:r>
            <w:r w:rsidRPr="00A134A0">
              <w:rPr>
                <w:noProof/>
                <w:color w:val="auto"/>
                <w:sz w:val="22"/>
              </w:rPr>
              <w:t>金交付要綱第</w:t>
            </w:r>
            <w:r w:rsidR="00E441EE">
              <w:rPr>
                <w:noProof/>
                <w:color w:val="auto"/>
                <w:sz w:val="22"/>
              </w:rPr>
              <w:t>15</w:t>
            </w:r>
            <w:r w:rsidR="00FE6D4F">
              <w:rPr>
                <w:noProof/>
                <w:color w:val="auto"/>
                <w:sz w:val="22"/>
              </w:rPr>
              <w:t>条</w:t>
            </w:r>
            <w:r w:rsidR="003D1237" w:rsidRPr="00A134A0">
              <w:rPr>
                <w:noProof/>
                <w:color w:val="auto"/>
                <w:sz w:val="22"/>
              </w:rPr>
              <w:t>第２項</w:t>
            </w:r>
            <w:r w:rsidRPr="00A134A0">
              <w:rPr>
                <w:noProof/>
                <w:color w:val="auto"/>
                <w:sz w:val="22"/>
              </w:rPr>
              <w:t>の規定に基づき請求する。</w:t>
            </w:r>
          </w:p>
          <w:p w14:paraId="7113758D" w14:textId="77777777" w:rsidR="00FA6CB0" w:rsidRPr="00A134A0" w:rsidRDefault="00FA6CB0" w:rsidP="00D019B5">
            <w:pPr>
              <w:snapToGrid w:val="0"/>
              <w:ind w:left="383" w:hanging="383"/>
              <w:rPr>
                <w:noProof/>
                <w:color w:val="auto"/>
              </w:rPr>
            </w:pPr>
          </w:p>
          <w:p w14:paraId="12919E62" w14:textId="77777777" w:rsidR="00FA6CB0" w:rsidRPr="00A134A0" w:rsidRDefault="00FA6CB0" w:rsidP="00527A73">
            <w:pPr>
              <w:snapToGrid w:val="0"/>
              <w:ind w:firstLineChars="2800" w:firstLine="7218"/>
              <w:rPr>
                <w:noProof/>
                <w:color w:val="auto"/>
                <w:sz w:val="24"/>
                <w:szCs w:val="24"/>
              </w:rPr>
            </w:pPr>
            <w:r w:rsidRPr="00A134A0">
              <w:rPr>
                <w:noProof/>
                <w:color w:val="auto"/>
                <w:sz w:val="24"/>
                <w:szCs w:val="24"/>
              </w:rPr>
              <w:t xml:space="preserve">　　年　　月　　日</w:t>
            </w:r>
          </w:p>
          <w:p w14:paraId="7775C853" w14:textId="77777777" w:rsidR="00FA6CB0" w:rsidRPr="00A134A0" w:rsidRDefault="00FA6CB0" w:rsidP="00D019B5">
            <w:pPr>
              <w:snapToGrid w:val="0"/>
              <w:rPr>
                <w:noProof/>
                <w:color w:val="auto"/>
                <w:sz w:val="24"/>
                <w:szCs w:val="24"/>
              </w:rPr>
            </w:pPr>
          </w:p>
          <w:p w14:paraId="7C93173A" w14:textId="77777777" w:rsidR="00FA6CB0" w:rsidRPr="00A134A0" w:rsidRDefault="0083198D" w:rsidP="00D019B5">
            <w:pPr>
              <w:snapToGrid w:val="0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 xml:space="preserve">　　　丸亀市長</w:t>
            </w:r>
            <w:r w:rsidR="00451081" w:rsidRPr="00A134A0">
              <w:rPr>
                <w:noProof/>
                <w:color w:val="auto"/>
                <w:sz w:val="24"/>
                <w:szCs w:val="24"/>
              </w:rPr>
              <w:t xml:space="preserve">　</w:t>
            </w:r>
            <w:r w:rsidR="00527A73">
              <w:rPr>
                <w:noProof/>
                <w:color w:val="auto"/>
                <w:sz w:val="24"/>
                <w:szCs w:val="24"/>
              </w:rPr>
              <w:t>宛</w:t>
            </w:r>
          </w:p>
          <w:p w14:paraId="31EF0EAC" w14:textId="77777777" w:rsidR="00FA6CB0" w:rsidRPr="00A134A0" w:rsidRDefault="00FA6CB0" w:rsidP="00D019B5">
            <w:pPr>
              <w:snapToGrid w:val="0"/>
              <w:rPr>
                <w:noProof/>
                <w:color w:val="auto"/>
                <w:sz w:val="24"/>
                <w:szCs w:val="24"/>
              </w:rPr>
            </w:pPr>
          </w:p>
          <w:p w14:paraId="3B12A70A" w14:textId="77777777" w:rsidR="00FA6CB0" w:rsidRPr="00A134A0" w:rsidRDefault="0083198D" w:rsidP="00D019B5">
            <w:pPr>
              <w:snapToGrid w:val="0"/>
              <w:ind w:leftChars="1767" w:left="4025" w:firstLine="1456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住</w:t>
            </w:r>
            <w:r w:rsidR="00FA6CB0" w:rsidRPr="00A134A0">
              <w:rPr>
                <w:noProof/>
                <w:color w:val="auto"/>
                <w:sz w:val="24"/>
                <w:szCs w:val="24"/>
              </w:rPr>
              <w:t xml:space="preserve">　所</w:t>
            </w:r>
          </w:p>
          <w:p w14:paraId="559EFA35" w14:textId="77777777" w:rsidR="00FA6CB0" w:rsidRPr="0083198D" w:rsidRDefault="00FA6CB0" w:rsidP="00D019B5">
            <w:pPr>
              <w:snapToGrid w:val="0"/>
              <w:ind w:leftChars="1767" w:left="4025"/>
              <w:rPr>
                <w:noProof/>
                <w:color w:val="auto"/>
                <w:sz w:val="24"/>
                <w:szCs w:val="24"/>
              </w:rPr>
            </w:pPr>
          </w:p>
          <w:p w14:paraId="4EF19959" w14:textId="77777777" w:rsidR="00FA6CB0" w:rsidRPr="00A134A0" w:rsidRDefault="0083198D" w:rsidP="00851F2F">
            <w:pPr>
              <w:snapToGrid w:val="0"/>
              <w:ind w:leftChars="1767" w:left="4025" w:firstLine="1456"/>
              <w:rPr>
                <w:noProof/>
                <w:color w:val="auto"/>
                <w:sz w:val="24"/>
                <w:szCs w:val="24"/>
              </w:rPr>
            </w:pPr>
            <w:r w:rsidRPr="007B29D6">
              <w:rPr>
                <w:noProof/>
                <w:color w:val="auto"/>
                <w:spacing w:val="11"/>
                <w:sz w:val="24"/>
                <w:szCs w:val="24"/>
                <w:fitText w:val="1806" w:id="-2110504448"/>
              </w:rPr>
              <w:t>事業実施主体</w:t>
            </w:r>
            <w:r w:rsidRPr="007B29D6">
              <w:rPr>
                <w:noProof/>
                <w:color w:val="auto"/>
                <w:spacing w:val="-3"/>
                <w:sz w:val="24"/>
                <w:szCs w:val="24"/>
                <w:fitText w:val="1806" w:id="-2110504448"/>
              </w:rPr>
              <w:t>名</w:t>
            </w:r>
            <w:r>
              <w:rPr>
                <w:noProof/>
                <w:color w:val="auto"/>
                <w:sz w:val="24"/>
                <w:szCs w:val="24"/>
              </w:rPr>
              <w:t xml:space="preserve">　　　　　</w:t>
            </w:r>
            <w:r w:rsidR="00FA6CB0" w:rsidRPr="00A134A0">
              <w:rPr>
                <w:noProof/>
                <w:color w:val="auto"/>
                <w:sz w:val="24"/>
                <w:szCs w:val="24"/>
              </w:rPr>
              <w:t xml:space="preserve">　　　　</w:t>
            </w:r>
          </w:p>
          <w:p w14:paraId="2594B9DC" w14:textId="77777777" w:rsidR="00FA6CB0" w:rsidRPr="00A134A0" w:rsidRDefault="00FA6CB0" w:rsidP="00D019B5">
            <w:pPr>
              <w:snapToGrid w:val="0"/>
              <w:rPr>
                <w:noProof/>
                <w:color w:val="auto"/>
                <w:sz w:val="24"/>
                <w:szCs w:val="24"/>
              </w:rPr>
            </w:pPr>
          </w:p>
          <w:p w14:paraId="55AAEE2F" w14:textId="77777777" w:rsidR="00FA6CB0" w:rsidRPr="00A134A0" w:rsidRDefault="00FA6CB0" w:rsidP="00D019B5">
            <w:pPr>
              <w:snapToGrid w:val="0"/>
              <w:rPr>
                <w:noProof/>
                <w:color w:val="auto"/>
              </w:rPr>
            </w:pPr>
          </w:p>
        </w:tc>
      </w:tr>
      <w:tr w:rsidR="00414D78" w:rsidRPr="00A134A0" w14:paraId="5C131F5F" w14:textId="77777777" w:rsidTr="00F74DB6">
        <w:trPr>
          <w:trHeight w:val="294"/>
        </w:trPr>
        <w:tc>
          <w:tcPr>
            <w:tcW w:w="453" w:type="dxa"/>
            <w:tcBorders>
              <w:left w:val="single" w:sz="12" w:space="0" w:color="auto"/>
              <w:right w:val="single" w:sz="6" w:space="0" w:color="auto"/>
            </w:tcBorders>
          </w:tcPr>
          <w:p w14:paraId="6D6026D7" w14:textId="77777777" w:rsidR="00414D78" w:rsidRPr="00A134A0" w:rsidRDefault="00414D78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EF2E7" w14:textId="77777777" w:rsidR="00414D78" w:rsidRPr="00A134A0" w:rsidRDefault="00414D78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957DD" w14:textId="77777777" w:rsidR="00414D78" w:rsidRPr="00A134A0" w:rsidRDefault="00414D78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675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CB239" w14:textId="77777777" w:rsidR="00414D78" w:rsidRPr="00A134A0" w:rsidRDefault="00414D78" w:rsidP="00F74DB6">
            <w:pPr>
              <w:snapToGrid w:val="0"/>
              <w:rPr>
                <w:noProof/>
                <w:color w:val="auto"/>
                <w:w w:val="90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 xml:space="preserve">　　　　</w:t>
            </w:r>
            <w:r w:rsidR="00F74DB6">
              <w:rPr>
                <w:noProof/>
                <w:color w:val="auto"/>
                <w:w w:val="90"/>
                <w:sz w:val="22"/>
              </w:rPr>
              <w:t xml:space="preserve">　　　　</w:t>
            </w:r>
            <w:r w:rsidRPr="00A134A0">
              <w:rPr>
                <w:noProof/>
                <w:color w:val="auto"/>
                <w:w w:val="90"/>
                <w:sz w:val="22"/>
              </w:rPr>
              <w:t xml:space="preserve">　銀行　</w:t>
            </w:r>
            <w:r w:rsidR="00F74DB6">
              <w:rPr>
                <w:noProof/>
                <w:color w:val="auto"/>
                <w:w w:val="90"/>
                <w:sz w:val="22"/>
              </w:rPr>
              <w:t xml:space="preserve">　　　</w:t>
            </w:r>
            <w:r w:rsidRPr="00A134A0">
              <w:rPr>
                <w:noProof/>
                <w:color w:val="auto"/>
                <w:w w:val="90"/>
                <w:sz w:val="22"/>
              </w:rPr>
              <w:t xml:space="preserve">　　　　　　　　　(支)店</w:t>
            </w:r>
          </w:p>
        </w:tc>
        <w:tc>
          <w:tcPr>
            <w:tcW w:w="607" w:type="dxa"/>
            <w:vMerge w:val="restart"/>
            <w:tcBorders>
              <w:left w:val="single" w:sz="4" w:space="0" w:color="auto"/>
            </w:tcBorders>
          </w:tcPr>
          <w:p w14:paraId="33BDEEA1" w14:textId="77777777" w:rsidR="00414D78" w:rsidRPr="00A134A0" w:rsidRDefault="00414D78" w:rsidP="00C52115">
            <w:pPr>
              <w:snapToGrid w:val="0"/>
              <w:rPr>
                <w:noProof/>
                <w:color w:val="auto"/>
                <w:w w:val="90"/>
              </w:rPr>
            </w:pP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</w:tcPr>
          <w:p w14:paraId="187859A0" w14:textId="77777777" w:rsidR="00414D78" w:rsidRPr="00A134A0" w:rsidRDefault="00414D78" w:rsidP="00D019B5">
            <w:pPr>
              <w:widowControl/>
              <w:jc w:val="left"/>
              <w:rPr>
                <w:color w:val="auto"/>
              </w:rPr>
            </w:pPr>
          </w:p>
        </w:tc>
      </w:tr>
      <w:tr w:rsidR="00F74DB6" w:rsidRPr="00A134A0" w14:paraId="6D7DFE39" w14:textId="77777777" w:rsidTr="00F74DB6">
        <w:trPr>
          <w:cantSplit/>
          <w:trHeight w:val="738"/>
        </w:trPr>
        <w:tc>
          <w:tcPr>
            <w:tcW w:w="453" w:type="dxa"/>
            <w:tcBorders>
              <w:left w:val="single" w:sz="12" w:space="0" w:color="auto"/>
              <w:right w:val="single" w:sz="6" w:space="0" w:color="auto"/>
            </w:tcBorders>
          </w:tcPr>
          <w:p w14:paraId="64A76DF4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06321FCE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4BFAE678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  <w:tc>
          <w:tcPr>
            <w:tcW w:w="73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368721E" w14:textId="77777777" w:rsidR="00933CC3" w:rsidRDefault="00933CC3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08EED1A7" w14:textId="77777777" w:rsidR="00933CC3" w:rsidRDefault="00933CC3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4CEDA4BF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支払の</w:t>
            </w:r>
          </w:p>
          <w:p w14:paraId="53D60C40" w14:textId="77777777" w:rsidR="0007082F" w:rsidRDefault="0007082F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55A0DD6C" w14:textId="77777777" w:rsidR="00F74DB6" w:rsidRPr="00A134A0" w:rsidRDefault="00F74DB6" w:rsidP="00D019B5">
            <w:pPr>
              <w:snapToGrid w:val="0"/>
              <w:jc w:val="center"/>
              <w:rPr>
                <w:rFonts w:hint="default"/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方法</w:t>
            </w:r>
          </w:p>
          <w:p w14:paraId="175B60D6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279EBB19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0F7C8141" w14:textId="77777777" w:rsidR="00F74DB6" w:rsidRPr="00A134A0" w:rsidRDefault="00F74DB6" w:rsidP="00B518A7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73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67765EB" w14:textId="77777777" w:rsidR="00933CC3" w:rsidRDefault="00933CC3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1D8DB0E7" w14:textId="77777777" w:rsidR="00933CC3" w:rsidRDefault="00933CC3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5FC86129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口　座</w:t>
            </w:r>
          </w:p>
          <w:p w14:paraId="25445A88" w14:textId="77777777" w:rsidR="0007082F" w:rsidRDefault="0007082F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4A51D7D1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振替払</w:t>
            </w:r>
          </w:p>
          <w:p w14:paraId="40D1408C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36A6099C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1ACB7BD8" w14:textId="77777777" w:rsidR="00F74DB6" w:rsidRPr="00A134A0" w:rsidRDefault="00F74DB6" w:rsidP="00B518A7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BC9A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預　金</w:t>
            </w:r>
          </w:p>
          <w:p w14:paraId="33021D17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種　目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B738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当座</w:t>
            </w:r>
          </w:p>
          <w:p w14:paraId="15DBE492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C6704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普通</w:t>
            </w:r>
          </w:p>
          <w:p w14:paraId="3568E436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AB4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口座</w:t>
            </w:r>
          </w:p>
          <w:p w14:paraId="09F82220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番号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0F41EB16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6EE46D14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C397A0C" w14:textId="77777777" w:rsidR="00F74DB6" w:rsidRPr="00A134A0" w:rsidRDefault="00F74DB6" w:rsidP="00D019B5">
            <w:pPr>
              <w:widowControl/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540BF9D9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6A7CCB5A" w14:textId="77777777" w:rsidR="00F74DB6" w:rsidRPr="00A134A0" w:rsidRDefault="00F74DB6" w:rsidP="00D019B5">
            <w:pPr>
              <w:widowControl/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50922D83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12E8D10F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08A8F775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529F029" w14:textId="77777777" w:rsidR="00F74DB6" w:rsidRPr="00A134A0" w:rsidRDefault="00F74DB6" w:rsidP="00D019B5">
            <w:pPr>
              <w:snapToGrid w:val="0"/>
              <w:ind w:left="47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44EF38A0" w14:textId="77777777" w:rsidR="00F74DB6" w:rsidRPr="00A134A0" w:rsidRDefault="00F74DB6" w:rsidP="00D019B5">
            <w:pPr>
              <w:snapToGrid w:val="0"/>
              <w:ind w:left="47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285C22E6" w14:textId="77777777" w:rsidR="00F74DB6" w:rsidRPr="00A134A0" w:rsidRDefault="00F74DB6" w:rsidP="00D019B5">
            <w:pPr>
              <w:widowControl/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71B3A40C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13A9600A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63D626E3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299EC8B4" w14:textId="77777777" w:rsidR="00F74DB6" w:rsidRPr="00A134A0" w:rsidRDefault="00F74DB6" w:rsidP="00D019B5">
            <w:pPr>
              <w:widowControl/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4B866CFE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7F1030AC" w14:textId="77777777" w:rsidR="00F74DB6" w:rsidRPr="00A134A0" w:rsidRDefault="00F74DB6" w:rsidP="00D019B5">
            <w:pPr>
              <w:widowControl/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  <w:p w14:paraId="2B2845F9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</w:tcPr>
          <w:p w14:paraId="4311354D" w14:textId="77777777" w:rsidR="00F74DB6" w:rsidRPr="00A134A0" w:rsidRDefault="00F74DB6" w:rsidP="00414D78">
            <w:pPr>
              <w:snapToGrid w:val="0"/>
              <w:ind w:firstLineChars="100" w:firstLine="216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626" w:type="dxa"/>
            <w:tcBorders>
              <w:right w:val="single" w:sz="12" w:space="0" w:color="auto"/>
            </w:tcBorders>
          </w:tcPr>
          <w:p w14:paraId="0636AEA2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7AD6204A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03A1B3DE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</w:tr>
      <w:tr w:rsidR="00F74DB6" w:rsidRPr="00A134A0" w14:paraId="69DB3756" w14:textId="77777777" w:rsidTr="00F74DB6">
        <w:trPr>
          <w:cantSplit/>
          <w:trHeight w:val="1038"/>
        </w:trPr>
        <w:tc>
          <w:tcPr>
            <w:tcW w:w="453" w:type="dxa"/>
            <w:tcBorders>
              <w:left w:val="single" w:sz="12" w:space="0" w:color="auto"/>
              <w:right w:val="single" w:sz="6" w:space="0" w:color="auto"/>
            </w:tcBorders>
          </w:tcPr>
          <w:p w14:paraId="158EC1DA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20AF8677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08C63489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332D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2328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9F42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18"/>
                <w:szCs w:val="18"/>
              </w:rPr>
            </w:pPr>
            <w:r w:rsidRPr="00A134A0">
              <w:rPr>
                <w:noProof/>
                <w:color w:val="auto"/>
                <w:w w:val="90"/>
                <w:sz w:val="18"/>
                <w:szCs w:val="18"/>
              </w:rPr>
              <w:t>(ﾌﾘｶﾞﾅ)</w:t>
            </w:r>
          </w:p>
          <w:p w14:paraId="731165D7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口　座</w:t>
            </w:r>
          </w:p>
          <w:p w14:paraId="7D7CD227" w14:textId="77777777" w:rsidR="00F74DB6" w:rsidRPr="00A134A0" w:rsidRDefault="00F74DB6" w:rsidP="00D019B5">
            <w:pPr>
              <w:snapToGrid w:val="0"/>
              <w:jc w:val="center"/>
              <w:rPr>
                <w:noProof/>
                <w:color w:val="auto"/>
                <w:w w:val="90"/>
                <w:sz w:val="22"/>
              </w:rPr>
            </w:pPr>
            <w:r w:rsidRPr="00A134A0">
              <w:rPr>
                <w:noProof/>
                <w:color w:val="auto"/>
                <w:w w:val="90"/>
                <w:sz w:val="22"/>
              </w:rPr>
              <w:t>名　義</w:t>
            </w:r>
          </w:p>
        </w:tc>
        <w:tc>
          <w:tcPr>
            <w:tcW w:w="59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7157C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171FFE81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  <w:sz w:val="22"/>
              </w:rPr>
            </w:pPr>
          </w:p>
          <w:p w14:paraId="41736724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0348A679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2733FF" w14:textId="77777777" w:rsidR="00F74DB6" w:rsidRPr="00A134A0" w:rsidRDefault="00F74DB6" w:rsidP="00D019B5">
            <w:pPr>
              <w:widowControl/>
              <w:jc w:val="left"/>
              <w:rPr>
                <w:noProof/>
                <w:color w:val="auto"/>
                <w:w w:val="90"/>
              </w:rPr>
            </w:pPr>
          </w:p>
          <w:p w14:paraId="1C026E6B" w14:textId="77777777" w:rsidR="00F74DB6" w:rsidRPr="00A134A0" w:rsidRDefault="00F74DB6" w:rsidP="00D019B5">
            <w:pPr>
              <w:widowControl/>
              <w:jc w:val="left"/>
              <w:rPr>
                <w:noProof/>
                <w:color w:val="auto"/>
                <w:w w:val="90"/>
              </w:rPr>
            </w:pPr>
          </w:p>
          <w:p w14:paraId="2452D2DE" w14:textId="77777777" w:rsidR="00F74DB6" w:rsidRPr="00A134A0" w:rsidRDefault="00F74DB6" w:rsidP="00D019B5">
            <w:pPr>
              <w:widowControl/>
              <w:jc w:val="left"/>
              <w:rPr>
                <w:noProof/>
                <w:color w:val="auto"/>
                <w:w w:val="90"/>
              </w:rPr>
            </w:pPr>
          </w:p>
          <w:p w14:paraId="187059E1" w14:textId="77777777" w:rsidR="00F74DB6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  <w:p w14:paraId="2934CE4D" w14:textId="77777777" w:rsidR="00F74DB6" w:rsidRPr="00A134A0" w:rsidRDefault="00F74DB6" w:rsidP="00D019B5">
            <w:pPr>
              <w:snapToGrid w:val="0"/>
              <w:rPr>
                <w:noProof/>
                <w:color w:val="auto"/>
                <w:w w:val="90"/>
              </w:rPr>
            </w:pPr>
          </w:p>
        </w:tc>
      </w:tr>
      <w:tr w:rsidR="00851F2F" w:rsidRPr="00A134A0" w14:paraId="1117B38E" w14:textId="77777777" w:rsidTr="00851F2F">
        <w:trPr>
          <w:trHeight w:val="2900"/>
        </w:trPr>
        <w:tc>
          <w:tcPr>
            <w:tcW w:w="8429" w:type="dxa"/>
            <w:gridSpan w:val="28"/>
            <w:tcBorders>
              <w:left w:val="single" w:sz="12" w:space="0" w:color="auto"/>
              <w:bottom w:val="single" w:sz="12" w:space="0" w:color="auto"/>
            </w:tcBorders>
          </w:tcPr>
          <w:p w14:paraId="19E6D681" w14:textId="77777777" w:rsidR="00851F2F" w:rsidRPr="00A134A0" w:rsidRDefault="00851F2F" w:rsidP="00851F2F">
            <w:pPr>
              <w:snapToGrid w:val="0"/>
              <w:ind w:leftChars="352" w:left="972" w:rightChars="37" w:right="84" w:hangingChars="82" w:hanging="170"/>
              <w:rPr>
                <w:noProof/>
                <w:color w:val="auto"/>
                <w:w w:val="90"/>
              </w:rPr>
            </w:pPr>
          </w:p>
          <w:p w14:paraId="47BFDACB" w14:textId="77777777" w:rsidR="00851F2F" w:rsidRPr="00A134A0" w:rsidRDefault="00851F2F" w:rsidP="00851F2F">
            <w:pPr>
              <w:snapToGrid w:val="0"/>
              <w:ind w:leftChars="352" w:left="979" w:rightChars="37" w:right="84" w:hangingChars="82" w:hanging="177"/>
              <w:rPr>
                <w:noProof/>
                <w:color w:val="auto"/>
                <w:w w:val="90"/>
                <w:sz w:val="22"/>
              </w:rPr>
            </w:pPr>
          </w:p>
          <w:p w14:paraId="263985F9" w14:textId="77777777" w:rsidR="003135B0" w:rsidRDefault="00E11431" w:rsidP="00E11431">
            <w:pPr>
              <w:snapToGrid w:val="0"/>
              <w:ind w:rightChars="37" w:right="84" w:firstLineChars="400" w:firstLine="863"/>
              <w:rPr>
                <w:noProof/>
                <w:color w:val="auto"/>
                <w:w w:val="90"/>
                <w:sz w:val="22"/>
                <w:u w:val="single"/>
              </w:rPr>
            </w:pPr>
            <w:r w:rsidRPr="00E11431">
              <w:rPr>
                <w:noProof/>
                <w:color w:val="auto"/>
                <w:w w:val="90"/>
                <w:sz w:val="22"/>
                <w:u w:val="single"/>
              </w:rPr>
              <w:t>責任者氏名</w:t>
            </w:r>
            <w:r>
              <w:rPr>
                <w:noProof/>
                <w:color w:val="auto"/>
                <w:w w:val="90"/>
                <w:sz w:val="22"/>
                <w:u w:val="single"/>
              </w:rPr>
              <w:t xml:space="preserve">　　　　　　　　　　　　　　　　　　　</w:t>
            </w:r>
          </w:p>
          <w:p w14:paraId="07D56E56" w14:textId="77777777" w:rsidR="00E11431" w:rsidRPr="00E11431" w:rsidRDefault="00E11431" w:rsidP="00E11431">
            <w:pPr>
              <w:snapToGrid w:val="0"/>
              <w:ind w:rightChars="37" w:right="84" w:firstLineChars="400" w:firstLine="863"/>
              <w:rPr>
                <w:noProof/>
                <w:color w:val="auto"/>
                <w:w w:val="90"/>
                <w:sz w:val="22"/>
                <w:u w:val="single"/>
              </w:rPr>
            </w:pPr>
          </w:p>
          <w:p w14:paraId="21F69AA8" w14:textId="77777777" w:rsidR="00851F2F" w:rsidRDefault="00E11431" w:rsidP="00E11431">
            <w:pPr>
              <w:snapToGrid w:val="0"/>
              <w:ind w:rightChars="37" w:right="84" w:firstLineChars="400" w:firstLine="863"/>
              <w:rPr>
                <w:noProof/>
                <w:color w:val="auto"/>
                <w:w w:val="90"/>
                <w:sz w:val="22"/>
                <w:szCs w:val="22"/>
                <w:u w:val="single"/>
              </w:rPr>
            </w:pPr>
            <w:r w:rsidRPr="00E11431">
              <w:rPr>
                <w:noProof/>
                <w:color w:val="auto"/>
                <w:w w:val="90"/>
                <w:sz w:val="22"/>
                <w:szCs w:val="22"/>
                <w:u w:val="single"/>
              </w:rPr>
              <w:t>担当者氏名</w:t>
            </w:r>
            <w:r>
              <w:rPr>
                <w:noProof/>
                <w:color w:val="auto"/>
                <w:w w:val="9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14:paraId="0C97E877" w14:textId="77777777" w:rsidR="00E11431" w:rsidRPr="00E11431" w:rsidRDefault="00E11431" w:rsidP="00E11431">
            <w:pPr>
              <w:snapToGrid w:val="0"/>
              <w:ind w:rightChars="37" w:right="84" w:firstLineChars="400" w:firstLine="863"/>
              <w:rPr>
                <w:noProof/>
                <w:color w:val="auto"/>
                <w:w w:val="90"/>
                <w:sz w:val="22"/>
                <w:szCs w:val="22"/>
                <w:u w:val="single"/>
              </w:rPr>
            </w:pPr>
          </w:p>
          <w:p w14:paraId="3ABDD102" w14:textId="77777777" w:rsidR="00E11431" w:rsidRPr="00E11431" w:rsidRDefault="00E11431" w:rsidP="00E11431">
            <w:pPr>
              <w:snapToGrid w:val="0"/>
              <w:ind w:rightChars="37" w:right="84" w:firstLineChars="400" w:firstLine="863"/>
              <w:rPr>
                <w:noProof/>
                <w:color w:val="auto"/>
                <w:w w:val="90"/>
                <w:sz w:val="22"/>
                <w:szCs w:val="22"/>
                <w:u w:val="single"/>
              </w:rPr>
            </w:pPr>
            <w:r w:rsidRPr="00E11431">
              <w:rPr>
                <w:noProof/>
                <w:color w:val="auto"/>
                <w:w w:val="90"/>
                <w:sz w:val="22"/>
                <w:szCs w:val="22"/>
                <w:u w:val="single"/>
              </w:rPr>
              <w:t>連　絡　先</w:t>
            </w:r>
            <w:r>
              <w:rPr>
                <w:noProof/>
                <w:color w:val="auto"/>
                <w:w w:val="90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479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F0800E9" w14:textId="77777777" w:rsidR="00851F2F" w:rsidRPr="00A134A0" w:rsidRDefault="00851F2F" w:rsidP="00D019B5">
            <w:pPr>
              <w:snapToGrid w:val="0"/>
              <w:rPr>
                <w:noProof/>
                <w:color w:val="auto"/>
              </w:rPr>
            </w:pPr>
          </w:p>
        </w:tc>
      </w:tr>
    </w:tbl>
    <w:p w14:paraId="554FF7F2" w14:textId="77777777" w:rsidR="003665AF" w:rsidRPr="003665AF" w:rsidRDefault="003665AF"/>
    <w:sectPr w:rsidR="003665AF" w:rsidRPr="003665AF">
      <w:pgSz w:w="11906" w:h="16838"/>
      <w:pgMar w:top="1701" w:right="1417" w:bottom="1701" w:left="1417" w:header="1134" w:footer="0" w:gutter="0"/>
      <w:cols w:space="720"/>
      <w:docGrid w:type="linesAndChars" w:linePitch="298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875C" w14:textId="77777777" w:rsidR="00B518A7" w:rsidRDefault="00B518A7" w:rsidP="00F32A02">
      <w:pPr>
        <w:rPr>
          <w:rFonts w:hint="default"/>
        </w:rPr>
      </w:pPr>
      <w:r>
        <w:separator/>
      </w:r>
    </w:p>
  </w:endnote>
  <w:endnote w:type="continuationSeparator" w:id="0">
    <w:p w14:paraId="7678E7AA" w14:textId="77777777" w:rsidR="00B518A7" w:rsidRDefault="00B518A7" w:rsidP="00F32A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2433" w14:textId="77777777" w:rsidR="00B518A7" w:rsidRDefault="00B518A7" w:rsidP="00F32A02">
      <w:pPr>
        <w:rPr>
          <w:rFonts w:hint="default"/>
        </w:rPr>
      </w:pPr>
      <w:r>
        <w:separator/>
      </w:r>
    </w:p>
  </w:footnote>
  <w:footnote w:type="continuationSeparator" w:id="0">
    <w:p w14:paraId="42AE9AB0" w14:textId="77777777" w:rsidR="00B518A7" w:rsidRDefault="00B518A7" w:rsidP="00F32A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A02"/>
    <w:rsid w:val="0007082F"/>
    <w:rsid w:val="001B6246"/>
    <w:rsid w:val="001D0EAF"/>
    <w:rsid w:val="00255BA9"/>
    <w:rsid w:val="003135B0"/>
    <w:rsid w:val="00333D90"/>
    <w:rsid w:val="003665AF"/>
    <w:rsid w:val="003D1237"/>
    <w:rsid w:val="003F36F3"/>
    <w:rsid w:val="00414D78"/>
    <w:rsid w:val="00451081"/>
    <w:rsid w:val="004771D8"/>
    <w:rsid w:val="004B0DAB"/>
    <w:rsid w:val="00514C1C"/>
    <w:rsid w:val="00527A73"/>
    <w:rsid w:val="005868E3"/>
    <w:rsid w:val="005F6A84"/>
    <w:rsid w:val="00664291"/>
    <w:rsid w:val="006B017D"/>
    <w:rsid w:val="006C0192"/>
    <w:rsid w:val="0073696E"/>
    <w:rsid w:val="00773359"/>
    <w:rsid w:val="007969B8"/>
    <w:rsid w:val="0079701F"/>
    <w:rsid w:val="007975A2"/>
    <w:rsid w:val="007B29D6"/>
    <w:rsid w:val="007C2C37"/>
    <w:rsid w:val="0082640A"/>
    <w:rsid w:val="0083198D"/>
    <w:rsid w:val="00851F2F"/>
    <w:rsid w:val="00860C5E"/>
    <w:rsid w:val="008F5109"/>
    <w:rsid w:val="00933CC3"/>
    <w:rsid w:val="0094362B"/>
    <w:rsid w:val="009A7852"/>
    <w:rsid w:val="00A134A0"/>
    <w:rsid w:val="00A3409C"/>
    <w:rsid w:val="00A41ED7"/>
    <w:rsid w:val="00A43544"/>
    <w:rsid w:val="00A547BC"/>
    <w:rsid w:val="00A54D1D"/>
    <w:rsid w:val="00AC3B77"/>
    <w:rsid w:val="00B10128"/>
    <w:rsid w:val="00B36FAB"/>
    <w:rsid w:val="00B518A7"/>
    <w:rsid w:val="00BD2D1A"/>
    <w:rsid w:val="00C21C8B"/>
    <w:rsid w:val="00C52115"/>
    <w:rsid w:val="00C73838"/>
    <w:rsid w:val="00C95407"/>
    <w:rsid w:val="00CC34ED"/>
    <w:rsid w:val="00D019B5"/>
    <w:rsid w:val="00D67D64"/>
    <w:rsid w:val="00DE51E3"/>
    <w:rsid w:val="00E11431"/>
    <w:rsid w:val="00E30812"/>
    <w:rsid w:val="00E441EE"/>
    <w:rsid w:val="00E70F10"/>
    <w:rsid w:val="00E95676"/>
    <w:rsid w:val="00F32A02"/>
    <w:rsid w:val="00F4382E"/>
    <w:rsid w:val="00F74DB6"/>
    <w:rsid w:val="00FA1438"/>
    <w:rsid w:val="00FA6CB0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53E1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2A0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2A02"/>
    <w:rPr>
      <w:color w:val="000000"/>
      <w:sz w:val="21"/>
    </w:rPr>
  </w:style>
  <w:style w:type="table" w:styleId="a7">
    <w:name w:val="Table Grid"/>
    <w:basedOn w:val="a1"/>
    <w:uiPriority w:val="39"/>
    <w:rsid w:val="003665AF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C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6C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EF21-2874-4556-89B8-FD97F43B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