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0B6" w14:textId="77777777" w:rsidR="00C02F02" w:rsidRPr="00B35F32" w:rsidRDefault="000E3E48">
      <w:pPr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/>
          <w:color w:val="auto"/>
        </w:rPr>
        <w:t>様式第９</w:t>
      </w:r>
      <w:r w:rsidR="00C02F02" w:rsidRPr="00B35F32">
        <w:rPr>
          <w:rFonts w:ascii="ＭＳ Ｐ明朝" w:eastAsia="ＭＳ Ｐ明朝" w:hAnsi="ＭＳ Ｐ明朝"/>
          <w:color w:val="auto"/>
        </w:rPr>
        <w:t>号（第</w:t>
      </w:r>
      <w:r w:rsidR="005478E5" w:rsidRPr="00B35F32">
        <w:rPr>
          <w:rFonts w:ascii="ＭＳ Ｐ明朝" w:eastAsia="ＭＳ Ｐ明朝" w:hAnsi="ＭＳ Ｐ明朝"/>
          <w:color w:val="auto"/>
        </w:rPr>
        <w:t>13</w:t>
      </w:r>
      <w:r w:rsidR="00DC407B">
        <w:rPr>
          <w:rFonts w:ascii="ＭＳ Ｐ明朝" w:eastAsia="ＭＳ Ｐ明朝" w:hAnsi="ＭＳ Ｐ明朝"/>
          <w:color w:val="auto"/>
        </w:rPr>
        <w:t>条</w:t>
      </w:r>
      <w:r w:rsidR="00C02F02" w:rsidRPr="00B35F32">
        <w:rPr>
          <w:rFonts w:ascii="ＭＳ Ｐ明朝" w:eastAsia="ＭＳ Ｐ明朝" w:hAnsi="ＭＳ Ｐ明朝"/>
          <w:color w:val="auto"/>
        </w:rPr>
        <w:t>関係）</w:t>
      </w:r>
    </w:p>
    <w:p w14:paraId="50E569CE" w14:textId="77777777" w:rsidR="00C02F02" w:rsidRDefault="00C02F02"/>
    <w:p w14:paraId="0C18EF10" w14:textId="77777777" w:rsidR="00C02F02" w:rsidRPr="0095097C" w:rsidRDefault="00BD7DEA">
      <w:pPr>
        <w:jc w:val="center"/>
        <w:rPr>
          <w:color w:val="auto"/>
        </w:rPr>
      </w:pPr>
      <w:r>
        <w:rPr>
          <w:color w:val="auto"/>
        </w:rPr>
        <w:t xml:space="preserve">　　</w:t>
      </w:r>
      <w:r w:rsidR="00C02F02" w:rsidRPr="0095097C">
        <w:rPr>
          <w:color w:val="auto"/>
        </w:rPr>
        <w:t xml:space="preserve">　　年度</w:t>
      </w:r>
      <w:r w:rsidR="005478E5">
        <w:rPr>
          <w:color w:val="auto"/>
        </w:rPr>
        <w:t>丸亀市耕作放棄地再生対策事業</w:t>
      </w:r>
      <w:r w:rsidR="00C02F02" w:rsidRPr="0095097C">
        <w:rPr>
          <w:color w:val="auto"/>
        </w:rPr>
        <w:t>実績報告書</w:t>
      </w:r>
    </w:p>
    <w:p w14:paraId="3397E984" w14:textId="77777777" w:rsidR="00C02F02" w:rsidRPr="0095097C" w:rsidRDefault="00C02F02">
      <w:pPr>
        <w:rPr>
          <w:color w:val="auto"/>
        </w:rPr>
      </w:pPr>
    </w:p>
    <w:p w14:paraId="65E64956" w14:textId="77777777" w:rsidR="00C02F02" w:rsidRPr="0095097C" w:rsidRDefault="00C02F02">
      <w:pPr>
        <w:wordWrap w:val="0"/>
        <w:jc w:val="right"/>
        <w:rPr>
          <w:color w:val="auto"/>
        </w:rPr>
      </w:pPr>
      <w:r w:rsidRPr="0095097C">
        <w:rPr>
          <w:color w:val="auto"/>
        </w:rPr>
        <w:t>年</w:t>
      </w:r>
      <w:r w:rsidR="0053004C">
        <w:rPr>
          <w:color w:val="auto"/>
        </w:rPr>
        <w:t xml:space="preserve">　</w:t>
      </w:r>
      <w:r w:rsidRPr="0095097C">
        <w:rPr>
          <w:color w:val="auto"/>
          <w:spacing w:val="-4"/>
        </w:rPr>
        <w:t xml:space="preserve">  </w:t>
      </w:r>
      <w:r w:rsidRPr="0095097C">
        <w:rPr>
          <w:color w:val="auto"/>
        </w:rPr>
        <w:t>月</w:t>
      </w:r>
      <w:r w:rsidRPr="0095097C">
        <w:rPr>
          <w:color w:val="auto"/>
          <w:spacing w:val="-4"/>
        </w:rPr>
        <w:t xml:space="preserve"> </w:t>
      </w:r>
      <w:r w:rsidR="0053004C">
        <w:rPr>
          <w:color w:val="auto"/>
          <w:spacing w:val="-4"/>
        </w:rPr>
        <w:t xml:space="preserve">　</w:t>
      </w:r>
      <w:r w:rsidRPr="0095097C">
        <w:rPr>
          <w:color w:val="auto"/>
          <w:spacing w:val="-4"/>
        </w:rPr>
        <w:t xml:space="preserve"> </w:t>
      </w:r>
      <w:r w:rsidRPr="0095097C">
        <w:rPr>
          <w:color w:val="auto"/>
        </w:rPr>
        <w:t>日</w:t>
      </w:r>
    </w:p>
    <w:p w14:paraId="4E986705" w14:textId="77777777" w:rsidR="00FA692F" w:rsidRPr="0095097C" w:rsidRDefault="00FA692F">
      <w:pPr>
        <w:rPr>
          <w:color w:val="auto"/>
        </w:rPr>
      </w:pPr>
    </w:p>
    <w:p w14:paraId="47B5118B" w14:textId="77777777" w:rsidR="00C02F02" w:rsidRPr="0095097C" w:rsidRDefault="00C02F02">
      <w:pPr>
        <w:rPr>
          <w:color w:val="auto"/>
        </w:rPr>
      </w:pPr>
      <w:r w:rsidRPr="0095097C">
        <w:rPr>
          <w:color w:val="auto"/>
          <w:spacing w:val="-4"/>
        </w:rPr>
        <w:t xml:space="preserve">  </w:t>
      </w:r>
      <w:r w:rsidR="005478E5">
        <w:rPr>
          <w:color w:val="auto"/>
        </w:rPr>
        <w:t>丸亀市長</w:t>
      </w:r>
      <w:r w:rsidRPr="0095097C">
        <w:rPr>
          <w:color w:val="auto"/>
        </w:rPr>
        <w:t xml:space="preserve">　</w:t>
      </w:r>
      <w:r w:rsidR="002308AF">
        <w:rPr>
          <w:color w:val="auto"/>
        </w:rPr>
        <w:t>宛</w:t>
      </w:r>
    </w:p>
    <w:p w14:paraId="086EDC76" w14:textId="77777777" w:rsidR="00C02F02" w:rsidRPr="0095097C" w:rsidRDefault="00C02F02" w:rsidP="00FA692F">
      <w:pPr>
        <w:rPr>
          <w:color w:val="auto"/>
        </w:rPr>
      </w:pPr>
      <w:r w:rsidRPr="0095097C">
        <w:rPr>
          <w:color w:val="auto"/>
          <w:spacing w:val="-4"/>
        </w:rPr>
        <w:t xml:space="preserve">  </w:t>
      </w:r>
      <w:r w:rsidRPr="0095097C">
        <w:rPr>
          <w:color w:val="auto"/>
        </w:rPr>
        <w:t xml:space="preserve">　</w:t>
      </w:r>
    </w:p>
    <w:p w14:paraId="200C61FA" w14:textId="77777777" w:rsidR="00FA692F" w:rsidRDefault="0053004C">
      <w:pPr>
        <w:rPr>
          <w:color w:val="auto"/>
        </w:rPr>
      </w:pPr>
      <w:r>
        <w:rPr>
          <w:color w:val="auto"/>
        </w:rPr>
        <w:t xml:space="preserve">　　　　　　　　　　　　　　　　　　　　　　</w:t>
      </w:r>
      <w:r w:rsidR="005478E5">
        <w:rPr>
          <w:color w:val="auto"/>
        </w:rPr>
        <w:t>住　所</w:t>
      </w:r>
    </w:p>
    <w:p w14:paraId="161775C3" w14:textId="77777777" w:rsidR="0053004C" w:rsidRDefault="0053004C" w:rsidP="0053004C">
      <w:pPr>
        <w:rPr>
          <w:color w:val="auto"/>
        </w:rPr>
      </w:pPr>
      <w:r>
        <w:rPr>
          <w:color w:val="auto"/>
        </w:rPr>
        <w:t xml:space="preserve">　　　　　　　　　　　　　　　　　　　　　　</w:t>
      </w:r>
      <w:r w:rsidR="005478E5">
        <w:rPr>
          <w:color w:val="auto"/>
        </w:rPr>
        <w:t>事業実施主体</w:t>
      </w:r>
      <w:r>
        <w:rPr>
          <w:color w:val="auto"/>
        </w:rPr>
        <w:t>名</w:t>
      </w:r>
    </w:p>
    <w:p w14:paraId="1D0D6753" w14:textId="77777777" w:rsidR="00C02F02" w:rsidRPr="0095097C" w:rsidRDefault="0053004C" w:rsidP="0053004C">
      <w:pPr>
        <w:ind w:firstLineChars="2200" w:firstLine="5011"/>
        <w:rPr>
          <w:color w:val="auto"/>
        </w:rPr>
      </w:pPr>
      <w:r>
        <w:rPr>
          <w:color w:val="auto"/>
        </w:rPr>
        <w:t>代表者職・氏名</w:t>
      </w:r>
      <w:r w:rsidR="005478E5">
        <w:rPr>
          <w:color w:val="auto"/>
        </w:rPr>
        <w:t xml:space="preserve">　　　　　　　</w:t>
      </w:r>
      <w:r w:rsidR="00C02F02" w:rsidRPr="0095097C">
        <w:rPr>
          <w:color w:val="auto"/>
        </w:rPr>
        <w:t xml:space="preserve">　　　</w:t>
      </w:r>
    </w:p>
    <w:p w14:paraId="26419872" w14:textId="77777777" w:rsidR="00C02F02" w:rsidRDefault="00C02F02">
      <w:pPr>
        <w:rPr>
          <w:color w:val="auto"/>
        </w:rPr>
      </w:pPr>
    </w:p>
    <w:p w14:paraId="3D821738" w14:textId="77777777" w:rsidR="00034CB3" w:rsidRPr="0095097C" w:rsidRDefault="00034CB3">
      <w:pPr>
        <w:rPr>
          <w:color w:val="auto"/>
        </w:rPr>
      </w:pPr>
    </w:p>
    <w:p w14:paraId="42C195F6" w14:textId="77777777" w:rsidR="00C02F02" w:rsidRPr="0095097C" w:rsidRDefault="00C02F02">
      <w:pPr>
        <w:rPr>
          <w:color w:val="auto"/>
        </w:rPr>
      </w:pPr>
      <w:r w:rsidRPr="0095097C">
        <w:rPr>
          <w:color w:val="auto"/>
        </w:rPr>
        <w:t xml:space="preserve">　</w:t>
      </w:r>
      <w:r w:rsidR="000D3B81" w:rsidRPr="00E74ED4">
        <w:rPr>
          <w:color w:val="FFFFFF"/>
        </w:rPr>
        <w:t>令和</w:t>
      </w:r>
      <w:r w:rsidRPr="0095097C">
        <w:rPr>
          <w:color w:val="auto"/>
        </w:rPr>
        <w:t xml:space="preserve">　　年　　月　　日付け　　第　　号をもって</w:t>
      </w:r>
      <w:r w:rsidR="001E6AA6" w:rsidRPr="0095097C">
        <w:rPr>
          <w:color w:val="auto"/>
        </w:rPr>
        <w:t>補助</w:t>
      </w:r>
      <w:r w:rsidRPr="0095097C">
        <w:rPr>
          <w:color w:val="auto"/>
        </w:rPr>
        <w:t>金の交付決定通知のあった事業について、交付決定通知の内容に従い実施したので、</w:t>
      </w:r>
      <w:r w:rsidR="005478E5">
        <w:rPr>
          <w:color w:val="auto"/>
        </w:rPr>
        <w:t>丸亀市耕作放棄地再生対策事業</w:t>
      </w:r>
      <w:r w:rsidR="001E6AA6" w:rsidRPr="0095097C">
        <w:rPr>
          <w:color w:val="auto"/>
        </w:rPr>
        <w:t>費補助</w:t>
      </w:r>
      <w:r w:rsidR="00E27735" w:rsidRPr="0095097C">
        <w:rPr>
          <w:color w:val="auto"/>
        </w:rPr>
        <w:t>金</w:t>
      </w:r>
      <w:r w:rsidRPr="0095097C">
        <w:rPr>
          <w:color w:val="auto"/>
          <w:shd w:val="clear" w:color="000000" w:fill="auto"/>
        </w:rPr>
        <w:t>交付要綱</w:t>
      </w:r>
      <w:r w:rsidRPr="0095097C">
        <w:rPr>
          <w:color w:val="auto"/>
        </w:rPr>
        <w:t>第</w:t>
      </w:r>
      <w:r w:rsidR="005478E5">
        <w:rPr>
          <w:color w:val="auto"/>
        </w:rPr>
        <w:t>13</w:t>
      </w:r>
      <w:r w:rsidR="00D82880">
        <w:rPr>
          <w:color w:val="auto"/>
        </w:rPr>
        <w:t>条</w:t>
      </w:r>
      <w:r w:rsidRPr="0095097C">
        <w:rPr>
          <w:color w:val="auto"/>
        </w:rPr>
        <w:t>第１項の規定により、その実績を報告する。</w:t>
      </w:r>
    </w:p>
    <w:p w14:paraId="17A2D74F" w14:textId="77777777" w:rsidR="00C02F02" w:rsidRPr="0095097C" w:rsidRDefault="00C02F02">
      <w:pPr>
        <w:rPr>
          <w:color w:val="auto"/>
        </w:rPr>
      </w:pPr>
    </w:p>
    <w:p w14:paraId="5D2ABC7A" w14:textId="77777777" w:rsidR="00C02F02" w:rsidRPr="0095097C" w:rsidRDefault="00C02F02">
      <w:pPr>
        <w:jc w:val="center"/>
        <w:rPr>
          <w:color w:val="auto"/>
        </w:rPr>
      </w:pPr>
      <w:r w:rsidRPr="0095097C">
        <w:rPr>
          <w:color w:val="auto"/>
        </w:rPr>
        <w:t>記</w:t>
      </w:r>
    </w:p>
    <w:p w14:paraId="4B8D78CC" w14:textId="77777777" w:rsidR="00C02F02" w:rsidRPr="0095097C" w:rsidRDefault="00C02F02">
      <w:pPr>
        <w:rPr>
          <w:color w:val="auto"/>
        </w:rPr>
      </w:pPr>
    </w:p>
    <w:p w14:paraId="0D601A35" w14:textId="77777777" w:rsidR="00C02F02" w:rsidRPr="0095097C" w:rsidRDefault="00C02F02">
      <w:pPr>
        <w:rPr>
          <w:color w:val="auto"/>
        </w:rPr>
      </w:pPr>
      <w:r w:rsidRPr="0095097C">
        <w:rPr>
          <w:color w:val="auto"/>
        </w:rPr>
        <w:t>１　事業の目的</w:t>
      </w:r>
    </w:p>
    <w:p w14:paraId="3ADA0C8A" w14:textId="77777777" w:rsidR="00C02F02" w:rsidRPr="0095097C" w:rsidRDefault="00C02F02">
      <w:pPr>
        <w:rPr>
          <w:color w:val="auto"/>
        </w:rPr>
      </w:pPr>
    </w:p>
    <w:p w14:paraId="5A1FE731" w14:textId="77777777" w:rsidR="00C02F02" w:rsidRPr="0095097C" w:rsidRDefault="00C02F02">
      <w:pPr>
        <w:rPr>
          <w:color w:val="auto"/>
        </w:rPr>
      </w:pPr>
      <w:r w:rsidRPr="0095097C">
        <w:rPr>
          <w:color w:val="auto"/>
        </w:rPr>
        <w:t>２　事業の内容及び実績</w:t>
      </w:r>
    </w:p>
    <w:p w14:paraId="14F53392" w14:textId="77777777" w:rsidR="00C02F02" w:rsidRPr="0095097C" w:rsidRDefault="00C02F02">
      <w:pPr>
        <w:rPr>
          <w:color w:val="auto"/>
        </w:rPr>
      </w:pPr>
    </w:p>
    <w:p w14:paraId="1DC829AE" w14:textId="77777777" w:rsidR="00C02F02" w:rsidRPr="0095097C" w:rsidRDefault="00C02F02">
      <w:pPr>
        <w:rPr>
          <w:color w:val="auto"/>
        </w:rPr>
      </w:pPr>
      <w:r w:rsidRPr="0095097C">
        <w:rPr>
          <w:color w:val="auto"/>
        </w:rPr>
        <w:t>３　経費の配分及び負担区分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092"/>
        <w:gridCol w:w="1302"/>
        <w:gridCol w:w="1276"/>
        <w:gridCol w:w="1276"/>
        <w:gridCol w:w="1701"/>
      </w:tblGrid>
      <w:tr w:rsidR="00C02F02" w:rsidRPr="0095097C" w14:paraId="00BF2A14" w14:textId="77777777" w:rsidTr="00984AF4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3B02F" w14:textId="77777777" w:rsidR="00C02F02" w:rsidRPr="0095097C" w:rsidRDefault="00C02F02">
            <w:pPr>
              <w:rPr>
                <w:color w:val="auto"/>
              </w:rPr>
            </w:pPr>
          </w:p>
          <w:p w14:paraId="79BAC8D9" w14:textId="77777777" w:rsidR="00C02F02" w:rsidRPr="0095097C" w:rsidRDefault="00C02F02" w:rsidP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区　　分</w:t>
            </w:r>
          </w:p>
          <w:p w14:paraId="0DB81B81" w14:textId="77777777" w:rsidR="00C02F02" w:rsidRPr="0095097C" w:rsidRDefault="00C02F02">
            <w:pPr>
              <w:spacing w:line="180" w:lineRule="auto"/>
              <w:rPr>
                <w:color w:val="auto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3E247" w14:textId="77777777" w:rsidR="00C02F02" w:rsidRPr="0095097C" w:rsidRDefault="001E6AA6" w:rsidP="00C02F02">
            <w:pPr>
              <w:spacing w:beforeLines="50" w:before="159" w:line="239" w:lineRule="exact"/>
              <w:rPr>
                <w:color w:val="auto"/>
              </w:rPr>
            </w:pPr>
            <w:r w:rsidRPr="0095097C">
              <w:rPr>
                <w:color w:val="auto"/>
                <w:sz w:val="18"/>
              </w:rPr>
              <w:t>補助</w:t>
            </w:r>
            <w:r w:rsidR="00C02F02" w:rsidRPr="0095097C">
              <w:rPr>
                <w:color w:val="auto"/>
                <w:sz w:val="18"/>
              </w:rPr>
              <w:t>事業に要した経費</w:t>
            </w:r>
          </w:p>
          <w:p w14:paraId="0F0CA366" w14:textId="77777777" w:rsidR="00C02F02" w:rsidRPr="0095097C" w:rsidRDefault="00C02F02">
            <w:pPr>
              <w:spacing w:line="180" w:lineRule="auto"/>
              <w:rPr>
                <w:color w:val="auto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53F37" w14:textId="77777777" w:rsidR="00C02F02" w:rsidRPr="0095097C" w:rsidRDefault="00C02F02" w:rsidP="00C02F02">
            <w:pPr>
              <w:spacing w:beforeLines="50" w:before="159" w:afterLines="50" w:after="159"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負　担　区　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725E7" w14:textId="77777777" w:rsidR="00C02F02" w:rsidRPr="0095097C" w:rsidRDefault="00C02F02">
            <w:pPr>
              <w:spacing w:line="239" w:lineRule="exact"/>
              <w:rPr>
                <w:rFonts w:hint="default"/>
                <w:color w:val="auto"/>
              </w:rPr>
            </w:pPr>
          </w:p>
          <w:p w14:paraId="1035F1C0" w14:textId="77777777" w:rsidR="00C02F02" w:rsidRPr="0095097C" w:rsidRDefault="00C02F02" w:rsidP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備　考</w:t>
            </w:r>
          </w:p>
          <w:p w14:paraId="00881CA2" w14:textId="77777777" w:rsidR="00C02F02" w:rsidRPr="0095097C" w:rsidRDefault="00C02F02">
            <w:pPr>
              <w:spacing w:line="180" w:lineRule="auto"/>
              <w:rPr>
                <w:color w:val="auto"/>
              </w:rPr>
            </w:pPr>
          </w:p>
        </w:tc>
      </w:tr>
      <w:tr w:rsidR="00984AF4" w:rsidRPr="0095097C" w14:paraId="274147FF" w14:textId="77777777" w:rsidTr="00984AF4"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DEFB9" w14:textId="77777777" w:rsidR="00984AF4" w:rsidRPr="0095097C" w:rsidRDefault="00984AF4">
            <w:pPr>
              <w:spacing w:line="180" w:lineRule="auto"/>
              <w:rPr>
                <w:color w:val="auto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262DC" w14:textId="77777777" w:rsidR="00984AF4" w:rsidRPr="0095097C" w:rsidRDefault="00984AF4">
            <w:pPr>
              <w:spacing w:line="180" w:lineRule="auto"/>
              <w:rPr>
                <w:color w:val="auto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76A90" w14:textId="77777777" w:rsidR="00984AF4" w:rsidRPr="0095097C" w:rsidRDefault="00984AF4" w:rsidP="00C02F02">
            <w:pPr>
              <w:spacing w:beforeLines="50" w:before="159" w:afterLines="50" w:after="159" w:line="239" w:lineRule="exact"/>
              <w:jc w:val="center"/>
              <w:rPr>
                <w:color w:val="auto"/>
                <w:sz w:val="18"/>
                <w:szCs w:val="18"/>
              </w:rPr>
            </w:pPr>
            <w:r w:rsidRPr="0095097C">
              <w:rPr>
                <w:color w:val="auto"/>
                <w:sz w:val="18"/>
                <w:szCs w:val="18"/>
              </w:rPr>
              <w:t>県　　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FEB94" w14:textId="77777777" w:rsidR="00984AF4" w:rsidRPr="0095097C" w:rsidRDefault="00984AF4" w:rsidP="008C54D2">
            <w:pPr>
              <w:spacing w:beforeLines="50" w:before="159" w:afterLines="50" w:after="159" w:line="239" w:lineRule="exact"/>
              <w:jc w:val="center"/>
              <w:rPr>
                <w:color w:val="auto"/>
                <w:sz w:val="18"/>
                <w:szCs w:val="18"/>
              </w:rPr>
            </w:pPr>
            <w:r w:rsidRPr="0095097C">
              <w:rPr>
                <w:color w:val="auto"/>
                <w:sz w:val="18"/>
                <w:szCs w:val="18"/>
              </w:rPr>
              <w:t>市町費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D81BB" w14:textId="77777777" w:rsidR="00984AF4" w:rsidRPr="0095097C" w:rsidRDefault="00984AF4" w:rsidP="00C02F02">
            <w:pPr>
              <w:spacing w:beforeLines="50" w:before="159" w:afterLines="50" w:after="159" w:line="239" w:lineRule="exact"/>
              <w:jc w:val="center"/>
              <w:rPr>
                <w:color w:val="auto"/>
                <w:sz w:val="18"/>
                <w:szCs w:val="18"/>
              </w:rPr>
            </w:pPr>
            <w:r w:rsidRPr="0095097C">
              <w:rPr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6AB2A" w14:textId="77777777" w:rsidR="00984AF4" w:rsidRPr="0095097C" w:rsidRDefault="00984AF4">
            <w:pPr>
              <w:spacing w:line="180" w:lineRule="auto"/>
              <w:rPr>
                <w:color w:val="auto"/>
              </w:rPr>
            </w:pPr>
          </w:p>
        </w:tc>
      </w:tr>
      <w:tr w:rsidR="00984AF4" w:rsidRPr="0095097C" w14:paraId="00E65D92" w14:textId="77777777" w:rsidTr="00984AF4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3BE08" w14:textId="77777777" w:rsidR="00984AF4" w:rsidRPr="0095097C" w:rsidRDefault="00984AF4" w:rsidP="00C02F02">
            <w:pPr>
              <w:spacing w:line="240" w:lineRule="exact"/>
              <w:rPr>
                <w:rFonts w:hint="default"/>
                <w:color w:val="auto"/>
                <w:szCs w:val="21"/>
              </w:rPr>
            </w:pPr>
          </w:p>
          <w:p w14:paraId="094DFBD2" w14:textId="77777777" w:rsidR="00984AF4" w:rsidRPr="002A364F" w:rsidRDefault="00984AF4" w:rsidP="002A364F">
            <w:pPr>
              <w:spacing w:line="240" w:lineRule="exact"/>
              <w:rPr>
                <w:color w:val="auto"/>
                <w:szCs w:val="21"/>
              </w:rPr>
            </w:pPr>
          </w:p>
          <w:p w14:paraId="0FC262A3" w14:textId="77777777" w:rsidR="00984AF4" w:rsidRPr="0095097C" w:rsidRDefault="00984AF4" w:rsidP="002600E2">
            <w:pPr>
              <w:spacing w:line="240" w:lineRule="exact"/>
              <w:rPr>
                <w:rFonts w:hint="default"/>
                <w:color w:val="auto"/>
                <w:szCs w:val="21"/>
              </w:rPr>
            </w:pPr>
          </w:p>
          <w:p w14:paraId="2F4EB54C" w14:textId="77777777" w:rsidR="00AF505A" w:rsidRPr="0095097C" w:rsidRDefault="00AF505A" w:rsidP="002600E2">
            <w:pPr>
              <w:spacing w:line="240" w:lineRule="exact"/>
              <w:rPr>
                <w:rFonts w:hint="default"/>
                <w:color w:val="auto"/>
                <w:szCs w:val="21"/>
              </w:rPr>
            </w:pPr>
          </w:p>
          <w:p w14:paraId="798DF348" w14:textId="77777777" w:rsidR="00984AF4" w:rsidRPr="0095097C" w:rsidRDefault="00984AF4" w:rsidP="002A364F">
            <w:pPr>
              <w:spacing w:line="240" w:lineRule="exact"/>
              <w:ind w:leftChars="100" w:left="228"/>
              <w:rPr>
                <w:rFonts w:hint="default"/>
                <w:color w:val="auto"/>
                <w:szCs w:val="21"/>
              </w:rPr>
            </w:pPr>
            <w:r w:rsidRPr="0095097C">
              <w:rPr>
                <w:color w:val="auto"/>
                <w:szCs w:val="21"/>
              </w:rPr>
              <w:t xml:space="preserve"> 再生利用</w:t>
            </w:r>
          </w:p>
          <w:p w14:paraId="55BB06B8" w14:textId="77777777" w:rsidR="00984AF4" w:rsidRPr="0095097C" w:rsidRDefault="00984AF4" w:rsidP="00C96A67">
            <w:pPr>
              <w:spacing w:line="240" w:lineRule="exact"/>
              <w:ind w:left="198" w:hangingChars="100" w:hanging="198"/>
              <w:rPr>
                <w:color w:val="auto"/>
                <w:sz w:val="18"/>
                <w:szCs w:val="18"/>
              </w:rPr>
            </w:pPr>
          </w:p>
          <w:p w14:paraId="02FD9A89" w14:textId="77777777" w:rsidR="00984AF4" w:rsidRPr="0095097C" w:rsidRDefault="00984AF4" w:rsidP="002600E2">
            <w:pPr>
              <w:spacing w:line="240" w:lineRule="exact"/>
              <w:rPr>
                <w:color w:val="auto"/>
                <w:szCs w:val="21"/>
              </w:rPr>
            </w:pPr>
          </w:p>
          <w:p w14:paraId="561E3D81" w14:textId="77777777" w:rsidR="00984AF4" w:rsidRPr="0095097C" w:rsidRDefault="00984AF4" w:rsidP="00E27735">
            <w:pPr>
              <w:spacing w:line="240" w:lineRule="exact"/>
              <w:ind w:left="228" w:hangingChars="100" w:hanging="228"/>
              <w:rPr>
                <w:color w:val="auto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A5F7F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95097C">
              <w:rPr>
                <w:color w:val="auto"/>
                <w:spacing w:val="-4"/>
                <w:szCs w:val="21"/>
              </w:rPr>
              <w:t xml:space="preserve">      </w:t>
            </w:r>
            <w:r w:rsidRPr="0095097C">
              <w:rPr>
                <w:color w:val="auto"/>
                <w:szCs w:val="21"/>
              </w:rPr>
              <w:t>円</w:t>
            </w:r>
          </w:p>
          <w:p w14:paraId="319E6F9E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262CCA21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1F5323A4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538B0146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16BCCB33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63CC252A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29BA9A98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76C986FE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2C4CACF2" w14:textId="77777777" w:rsidR="00984AF4" w:rsidRPr="0095097C" w:rsidRDefault="00984AF4" w:rsidP="00DD11E7">
            <w:pPr>
              <w:spacing w:line="240" w:lineRule="exact"/>
              <w:ind w:right="228"/>
              <w:jc w:val="right"/>
              <w:rPr>
                <w:color w:val="auto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37E55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95097C">
              <w:rPr>
                <w:color w:val="auto"/>
                <w:spacing w:val="-4"/>
                <w:szCs w:val="21"/>
              </w:rPr>
              <w:t xml:space="preserve">       </w:t>
            </w:r>
            <w:r w:rsidRPr="0095097C">
              <w:rPr>
                <w:color w:val="auto"/>
                <w:szCs w:val="21"/>
              </w:rPr>
              <w:t>円</w:t>
            </w:r>
          </w:p>
          <w:p w14:paraId="7962421D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498F5E6D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1C265A3C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06607316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3D2BCAD0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541073C4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1635F6C1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2F4807B5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795C6A11" w14:textId="77777777" w:rsidR="00984AF4" w:rsidRPr="0095097C" w:rsidRDefault="00984AF4" w:rsidP="00DD11E7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95097C">
              <w:rPr>
                <w:color w:val="auto"/>
                <w:spacing w:val="-4"/>
                <w:szCs w:val="21"/>
              </w:rPr>
              <w:t xml:space="preserve">     </w:t>
            </w:r>
          </w:p>
          <w:p w14:paraId="695DFAAB" w14:textId="77777777" w:rsidR="00984AF4" w:rsidRPr="0095097C" w:rsidRDefault="00984AF4" w:rsidP="00DD11E7">
            <w:pPr>
              <w:spacing w:line="240" w:lineRule="exact"/>
              <w:ind w:right="912"/>
              <w:rPr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672EC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95097C">
              <w:rPr>
                <w:color w:val="auto"/>
                <w:spacing w:val="-4"/>
                <w:szCs w:val="21"/>
              </w:rPr>
              <w:t xml:space="preserve">       </w:t>
            </w:r>
            <w:r w:rsidRPr="0095097C">
              <w:rPr>
                <w:color w:val="auto"/>
                <w:szCs w:val="21"/>
              </w:rPr>
              <w:t>円</w:t>
            </w:r>
          </w:p>
          <w:p w14:paraId="5653AACA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62CBE62A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4349D0D8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01DDC46A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33C4D719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217CA397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459CA99A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2623594E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3525CF71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3EE2F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  <w:r w:rsidRPr="0095097C">
              <w:rPr>
                <w:color w:val="auto"/>
                <w:szCs w:val="21"/>
              </w:rPr>
              <w:t xml:space="preserve">　　　円</w:t>
            </w:r>
          </w:p>
          <w:p w14:paraId="7425232A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4FC2F4E6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0539F21A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1B097B0E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55C296FC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  <w:p w14:paraId="252725A7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69DC44EB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424CCFA0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17C60851" w14:textId="77777777" w:rsidR="00984AF4" w:rsidRPr="0095097C" w:rsidRDefault="00984AF4" w:rsidP="00C02F02">
            <w:pPr>
              <w:spacing w:line="240" w:lineRule="exact"/>
              <w:jc w:val="right"/>
              <w:rPr>
                <w:rFonts w:hint="default"/>
                <w:color w:val="auto"/>
                <w:szCs w:val="21"/>
              </w:rPr>
            </w:pPr>
          </w:p>
          <w:p w14:paraId="2339C114" w14:textId="77777777" w:rsidR="00984AF4" w:rsidRPr="0095097C" w:rsidRDefault="00984AF4" w:rsidP="00C02F02">
            <w:pPr>
              <w:spacing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0D1D6" w14:textId="77777777" w:rsidR="00984AF4" w:rsidRPr="0095097C" w:rsidRDefault="00984AF4" w:rsidP="00C02F02">
            <w:pPr>
              <w:spacing w:line="240" w:lineRule="exact"/>
              <w:rPr>
                <w:rFonts w:hint="default"/>
                <w:color w:val="auto"/>
                <w:szCs w:val="21"/>
              </w:rPr>
            </w:pPr>
          </w:p>
          <w:p w14:paraId="0F6EFA14" w14:textId="77777777" w:rsidR="00984AF4" w:rsidRPr="0095097C" w:rsidRDefault="00984AF4" w:rsidP="00C02F02">
            <w:pPr>
              <w:spacing w:line="240" w:lineRule="exact"/>
              <w:rPr>
                <w:color w:val="auto"/>
                <w:szCs w:val="21"/>
              </w:rPr>
            </w:pPr>
          </w:p>
          <w:p w14:paraId="2F7C8425" w14:textId="77777777" w:rsidR="00984AF4" w:rsidRPr="0095097C" w:rsidRDefault="00984AF4" w:rsidP="00C02F02">
            <w:pPr>
              <w:spacing w:line="240" w:lineRule="exact"/>
              <w:rPr>
                <w:color w:val="auto"/>
                <w:szCs w:val="21"/>
              </w:rPr>
            </w:pPr>
          </w:p>
          <w:p w14:paraId="56E63FBB" w14:textId="77777777" w:rsidR="00984AF4" w:rsidRPr="0095097C" w:rsidRDefault="00984AF4" w:rsidP="00C02F02">
            <w:pPr>
              <w:spacing w:line="240" w:lineRule="exact"/>
              <w:rPr>
                <w:color w:val="auto"/>
                <w:szCs w:val="21"/>
              </w:rPr>
            </w:pPr>
          </w:p>
          <w:p w14:paraId="5A27BCED" w14:textId="77777777" w:rsidR="00984AF4" w:rsidRPr="0095097C" w:rsidRDefault="00984AF4" w:rsidP="00C02F02">
            <w:pPr>
              <w:spacing w:line="240" w:lineRule="exact"/>
              <w:rPr>
                <w:color w:val="auto"/>
                <w:szCs w:val="21"/>
              </w:rPr>
            </w:pPr>
          </w:p>
          <w:p w14:paraId="4187C1B0" w14:textId="77777777" w:rsidR="00984AF4" w:rsidRPr="0095097C" w:rsidRDefault="00984AF4" w:rsidP="00C02F02">
            <w:pPr>
              <w:spacing w:line="240" w:lineRule="exact"/>
              <w:rPr>
                <w:color w:val="auto"/>
                <w:szCs w:val="21"/>
              </w:rPr>
            </w:pPr>
          </w:p>
          <w:p w14:paraId="101E64DE" w14:textId="77777777" w:rsidR="00984AF4" w:rsidRPr="0095097C" w:rsidRDefault="00984AF4" w:rsidP="00C02F02">
            <w:pPr>
              <w:spacing w:line="240" w:lineRule="exact"/>
              <w:rPr>
                <w:rFonts w:hint="default"/>
                <w:color w:val="auto"/>
                <w:szCs w:val="21"/>
              </w:rPr>
            </w:pPr>
          </w:p>
          <w:p w14:paraId="791049A6" w14:textId="77777777" w:rsidR="00984AF4" w:rsidRPr="0095097C" w:rsidRDefault="00984AF4" w:rsidP="00C02F02">
            <w:pPr>
              <w:spacing w:line="240" w:lineRule="exact"/>
              <w:rPr>
                <w:color w:val="auto"/>
                <w:szCs w:val="21"/>
              </w:rPr>
            </w:pPr>
          </w:p>
        </w:tc>
      </w:tr>
      <w:tr w:rsidR="00984AF4" w:rsidRPr="0095097C" w14:paraId="3ADAF07D" w14:textId="77777777" w:rsidTr="00984AF4">
        <w:trPr>
          <w:trHeight w:val="39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04BAF" w14:textId="77777777" w:rsidR="00984AF4" w:rsidRPr="0095097C" w:rsidRDefault="00984AF4" w:rsidP="00C02F02">
            <w:pPr>
              <w:spacing w:beforeLines="50" w:before="159" w:afterLines="50" w:after="159" w:line="240" w:lineRule="exact"/>
              <w:rPr>
                <w:color w:val="auto"/>
                <w:szCs w:val="21"/>
              </w:rPr>
            </w:pPr>
            <w:r w:rsidRPr="0095097C">
              <w:rPr>
                <w:color w:val="auto"/>
                <w:spacing w:val="-4"/>
                <w:szCs w:val="21"/>
              </w:rPr>
              <w:t xml:space="preserve">    </w:t>
            </w:r>
            <w:r w:rsidRPr="0095097C">
              <w:rPr>
                <w:color w:val="auto"/>
                <w:szCs w:val="21"/>
              </w:rPr>
              <w:t>合　　　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44168" w14:textId="77777777" w:rsidR="00984AF4" w:rsidRPr="0095097C" w:rsidRDefault="00984AF4" w:rsidP="00C02F02">
            <w:pPr>
              <w:spacing w:beforeLines="50" w:before="159" w:afterLines="50" w:after="159"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E070A" w14:textId="77777777" w:rsidR="00984AF4" w:rsidRPr="0095097C" w:rsidRDefault="00984AF4" w:rsidP="00C02F02">
            <w:pPr>
              <w:spacing w:beforeLines="50" w:before="159" w:afterLines="50" w:after="159"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0DB1A" w14:textId="77777777" w:rsidR="00984AF4" w:rsidRPr="0095097C" w:rsidRDefault="00984AF4" w:rsidP="00C02F02">
            <w:pPr>
              <w:spacing w:beforeLines="50" w:before="159" w:afterLines="50" w:after="159"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277CC" w14:textId="77777777" w:rsidR="00984AF4" w:rsidRPr="0095097C" w:rsidRDefault="00984AF4" w:rsidP="00C02F02">
            <w:pPr>
              <w:spacing w:beforeLines="50" w:before="159" w:afterLines="50" w:after="159" w:line="240" w:lineRule="exact"/>
              <w:jc w:val="right"/>
              <w:rPr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A90A0" w14:textId="77777777" w:rsidR="00984AF4" w:rsidRPr="0095097C" w:rsidRDefault="00984AF4" w:rsidP="00C02F02">
            <w:pPr>
              <w:spacing w:beforeLines="50" w:before="159" w:afterLines="50" w:after="159" w:line="240" w:lineRule="exact"/>
              <w:rPr>
                <w:color w:val="auto"/>
                <w:szCs w:val="21"/>
              </w:rPr>
            </w:pPr>
          </w:p>
        </w:tc>
      </w:tr>
    </w:tbl>
    <w:p w14:paraId="7C48C53F" w14:textId="77777777" w:rsidR="00C02F02" w:rsidRDefault="00C02F02" w:rsidP="00C02F02">
      <w:pPr>
        <w:spacing w:beforeLines="50" w:before="159" w:line="240" w:lineRule="exact"/>
        <w:ind w:left="456" w:hangingChars="200" w:hanging="456"/>
        <w:rPr>
          <w:color w:val="auto"/>
        </w:rPr>
      </w:pPr>
      <w:r w:rsidRPr="0095097C">
        <w:rPr>
          <w:color w:val="auto"/>
        </w:rPr>
        <w:t>（注）備考欄には、消費税仕入控除</w:t>
      </w:r>
      <w:r w:rsidR="00D82880">
        <w:rPr>
          <w:color w:val="auto"/>
        </w:rPr>
        <w:t>税</w:t>
      </w:r>
      <w:r w:rsidRPr="0095097C">
        <w:rPr>
          <w:color w:val="auto"/>
        </w:rPr>
        <w:t>額を減額した場合は「減額した金額　　円」を、同税額がない場合は「該当なし」を、同税額が明らかでない場合には「含税額」をそれぞれ記入すること。</w:t>
      </w:r>
    </w:p>
    <w:p w14:paraId="0EC3F9ED" w14:textId="77777777" w:rsidR="0053004C" w:rsidRPr="0095097C" w:rsidRDefault="0053004C" w:rsidP="00C02F02">
      <w:pPr>
        <w:spacing w:beforeLines="50" w:before="159" w:line="240" w:lineRule="exact"/>
        <w:ind w:left="456" w:hangingChars="200" w:hanging="456"/>
        <w:rPr>
          <w:color w:val="auto"/>
        </w:rPr>
      </w:pPr>
    </w:p>
    <w:p w14:paraId="0F57AC47" w14:textId="77777777" w:rsidR="00C02F02" w:rsidRDefault="000112A4">
      <w:pPr>
        <w:rPr>
          <w:color w:val="auto"/>
        </w:rPr>
      </w:pPr>
      <w:r>
        <w:rPr>
          <w:color w:val="auto"/>
        </w:rPr>
        <w:lastRenderedPageBreak/>
        <w:t>４　事業の完了年月日</w:t>
      </w:r>
    </w:p>
    <w:p w14:paraId="3178D598" w14:textId="77777777" w:rsidR="0053004C" w:rsidRPr="0095097C" w:rsidRDefault="000112A4">
      <w:pPr>
        <w:rPr>
          <w:color w:val="auto"/>
        </w:rPr>
      </w:pPr>
      <w:r>
        <w:rPr>
          <w:color w:val="auto"/>
        </w:rPr>
        <w:t xml:space="preserve">　　</w:t>
      </w:r>
      <w:r w:rsidRPr="0095097C">
        <w:rPr>
          <w:color w:val="auto"/>
        </w:rPr>
        <w:t xml:space="preserve">　年　　月　　日</w:t>
      </w:r>
    </w:p>
    <w:p w14:paraId="03A6EBBC" w14:textId="77777777" w:rsidR="00C02F02" w:rsidRPr="0095097C" w:rsidRDefault="00C02F02">
      <w:pPr>
        <w:rPr>
          <w:color w:val="auto"/>
        </w:rPr>
      </w:pPr>
      <w:r w:rsidRPr="0095097C">
        <w:rPr>
          <w:color w:val="auto"/>
        </w:rPr>
        <w:t>５　収支精算</w:t>
      </w:r>
    </w:p>
    <w:p w14:paraId="35AE31A9" w14:textId="77777777" w:rsidR="00C02F02" w:rsidRPr="0095097C" w:rsidRDefault="00C02F02">
      <w:pPr>
        <w:rPr>
          <w:color w:val="auto"/>
        </w:rPr>
      </w:pPr>
      <w:r w:rsidRPr="0095097C">
        <w:rPr>
          <w:color w:val="auto"/>
        </w:rPr>
        <w:t>（１）収入の部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1274"/>
        <w:gridCol w:w="1274"/>
        <w:gridCol w:w="1274"/>
        <w:gridCol w:w="1274"/>
        <w:gridCol w:w="1176"/>
      </w:tblGrid>
      <w:tr w:rsidR="00C02F02" w:rsidRPr="0095097C" w14:paraId="65C8E46C" w14:textId="77777777"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3FA3B" w14:textId="77777777" w:rsidR="00C02F02" w:rsidRPr="0095097C" w:rsidRDefault="00C02F02">
            <w:pPr>
              <w:rPr>
                <w:color w:val="auto"/>
              </w:rPr>
            </w:pPr>
          </w:p>
          <w:p w14:paraId="7193A177" w14:textId="77777777" w:rsidR="00C02F02" w:rsidRPr="0095097C" w:rsidRDefault="00C02F02" w:rsidP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区　　　　分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65222" w14:textId="77777777" w:rsidR="00C02F02" w:rsidRPr="0095097C" w:rsidRDefault="00C02F02">
            <w:pPr>
              <w:rPr>
                <w:color w:val="auto"/>
              </w:rPr>
            </w:pPr>
          </w:p>
          <w:p w14:paraId="52A9BE96" w14:textId="77777777" w:rsidR="00C02F02" w:rsidRPr="0095097C" w:rsidRDefault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本年度</w:t>
            </w:r>
          </w:p>
          <w:p w14:paraId="55017155" w14:textId="77777777" w:rsidR="00C02F02" w:rsidRPr="0095097C" w:rsidRDefault="00C02F02" w:rsidP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精算額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5B8D9" w14:textId="77777777" w:rsidR="00C02F02" w:rsidRPr="0095097C" w:rsidRDefault="00C02F02">
            <w:pPr>
              <w:rPr>
                <w:color w:val="auto"/>
              </w:rPr>
            </w:pPr>
          </w:p>
          <w:p w14:paraId="6071370B" w14:textId="77777777" w:rsidR="00C02F02" w:rsidRPr="0095097C" w:rsidRDefault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本年度</w:t>
            </w:r>
          </w:p>
          <w:p w14:paraId="72599582" w14:textId="77777777" w:rsidR="00C02F02" w:rsidRPr="0095097C" w:rsidRDefault="00C02F02" w:rsidP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予算額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9875F" w14:textId="77777777" w:rsidR="00C02F02" w:rsidRPr="0095097C" w:rsidRDefault="00C02F02" w:rsidP="00C02F02">
            <w:pPr>
              <w:spacing w:beforeLines="50" w:before="159" w:afterLines="50" w:after="159"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比　較　増　減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B3E1F" w14:textId="77777777" w:rsidR="00C02F02" w:rsidRPr="0095097C" w:rsidRDefault="00C02F02">
            <w:pPr>
              <w:rPr>
                <w:color w:val="auto"/>
              </w:rPr>
            </w:pPr>
          </w:p>
          <w:p w14:paraId="566B19C8" w14:textId="77777777" w:rsidR="00C02F02" w:rsidRPr="0095097C" w:rsidRDefault="00C02F02" w:rsidP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備　考</w:t>
            </w:r>
          </w:p>
        </w:tc>
      </w:tr>
      <w:tr w:rsidR="00C02F02" w:rsidRPr="0095097C" w14:paraId="474B2246" w14:textId="77777777"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FEA1C" w14:textId="77777777" w:rsidR="00C02F02" w:rsidRPr="0095097C" w:rsidRDefault="00C02F02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51D13" w14:textId="77777777" w:rsidR="00C02F02" w:rsidRPr="0095097C" w:rsidRDefault="00C02F02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920C5" w14:textId="77777777" w:rsidR="00C02F02" w:rsidRPr="0095097C" w:rsidRDefault="00C02F02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AE841" w14:textId="77777777" w:rsidR="00C02F02" w:rsidRPr="0095097C" w:rsidRDefault="00C02F02" w:rsidP="00C02F02">
            <w:pPr>
              <w:spacing w:beforeLines="50" w:before="159" w:afterLines="50" w:after="159"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CD26B" w14:textId="77777777" w:rsidR="00C02F02" w:rsidRPr="0095097C" w:rsidRDefault="00C02F02" w:rsidP="00C02F02">
            <w:pPr>
              <w:spacing w:beforeLines="50" w:before="159" w:afterLines="50" w:after="159"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減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12452" w14:textId="77777777" w:rsidR="00C02F02" w:rsidRPr="0095097C" w:rsidRDefault="00C02F02">
            <w:pPr>
              <w:spacing w:line="180" w:lineRule="auto"/>
              <w:jc w:val="center"/>
              <w:rPr>
                <w:color w:val="auto"/>
              </w:rPr>
            </w:pPr>
          </w:p>
        </w:tc>
      </w:tr>
      <w:tr w:rsidR="00C02F02" w:rsidRPr="0095097C" w14:paraId="0182AF6B" w14:textId="77777777" w:rsidTr="001350C3">
        <w:trPr>
          <w:trHeight w:val="1687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EB205" w14:textId="77777777" w:rsidR="00C02F02" w:rsidRPr="0095097C" w:rsidRDefault="00C02F02" w:rsidP="00C02F02">
            <w:pPr>
              <w:spacing w:line="240" w:lineRule="exact"/>
              <w:rPr>
                <w:color w:val="auto"/>
              </w:rPr>
            </w:pPr>
          </w:p>
          <w:p w14:paraId="39B03472" w14:textId="77777777" w:rsidR="00C02F02" w:rsidRPr="0095097C" w:rsidRDefault="008C54D2" w:rsidP="00C02F02">
            <w:pPr>
              <w:spacing w:line="240" w:lineRule="exact"/>
              <w:rPr>
                <w:rFonts w:hint="default"/>
                <w:color w:val="auto"/>
              </w:rPr>
            </w:pPr>
            <w:r w:rsidRPr="0095097C">
              <w:rPr>
                <w:color w:val="auto"/>
              </w:rPr>
              <w:t>１</w:t>
            </w:r>
            <w:r w:rsidR="00C02F02" w:rsidRPr="0095097C">
              <w:rPr>
                <w:color w:val="auto"/>
              </w:rPr>
              <w:t xml:space="preserve">　県</w:t>
            </w:r>
            <w:r w:rsidRPr="0095097C">
              <w:rPr>
                <w:color w:val="auto"/>
              </w:rPr>
              <w:t xml:space="preserve">　　　</w:t>
            </w:r>
            <w:r w:rsidR="00C02F02" w:rsidRPr="0095097C">
              <w:rPr>
                <w:color w:val="auto"/>
              </w:rPr>
              <w:t>費</w:t>
            </w:r>
          </w:p>
          <w:p w14:paraId="37D8CFF5" w14:textId="77777777" w:rsidR="00C02F02" w:rsidRPr="0095097C" w:rsidRDefault="00C02F02" w:rsidP="00C02F02">
            <w:pPr>
              <w:spacing w:line="240" w:lineRule="exact"/>
              <w:rPr>
                <w:color w:val="auto"/>
              </w:rPr>
            </w:pPr>
          </w:p>
          <w:p w14:paraId="13AEBBFA" w14:textId="77777777" w:rsidR="00C02F02" w:rsidRPr="0095097C" w:rsidRDefault="008C54D2" w:rsidP="00C02F02">
            <w:pPr>
              <w:spacing w:line="240" w:lineRule="exact"/>
              <w:rPr>
                <w:rFonts w:hint="default"/>
                <w:color w:val="auto"/>
              </w:rPr>
            </w:pPr>
            <w:r w:rsidRPr="0095097C">
              <w:rPr>
                <w:color w:val="auto"/>
              </w:rPr>
              <w:t>２</w:t>
            </w:r>
            <w:r w:rsidR="00C02F02" w:rsidRPr="0095097C">
              <w:rPr>
                <w:color w:val="auto"/>
              </w:rPr>
              <w:t xml:space="preserve">　</w:t>
            </w:r>
            <w:r w:rsidR="00C02F02" w:rsidRPr="0095097C">
              <w:rPr>
                <w:color w:val="auto"/>
                <w:spacing w:val="126"/>
                <w:fitText w:val="1134" w:id="1"/>
              </w:rPr>
              <w:t>市町</w:t>
            </w:r>
            <w:r w:rsidR="00C02F02" w:rsidRPr="0095097C">
              <w:rPr>
                <w:color w:val="auto"/>
                <w:fitText w:val="1134" w:id="1"/>
              </w:rPr>
              <w:t>費</w:t>
            </w:r>
          </w:p>
          <w:p w14:paraId="316E34B9" w14:textId="77777777" w:rsidR="00C02F02" w:rsidRPr="0095097C" w:rsidRDefault="00C02F02" w:rsidP="00C02F02">
            <w:pPr>
              <w:spacing w:line="240" w:lineRule="exact"/>
              <w:rPr>
                <w:color w:val="auto"/>
              </w:rPr>
            </w:pPr>
          </w:p>
          <w:p w14:paraId="6BE95AF2" w14:textId="77777777" w:rsidR="00C02F02" w:rsidRPr="0095097C" w:rsidRDefault="008C54D2" w:rsidP="00C02F02">
            <w:pPr>
              <w:spacing w:line="240" w:lineRule="exact"/>
              <w:rPr>
                <w:rFonts w:hint="default"/>
                <w:color w:val="auto"/>
              </w:rPr>
            </w:pPr>
            <w:r w:rsidRPr="0095097C">
              <w:rPr>
                <w:color w:val="auto"/>
              </w:rPr>
              <w:t>３</w:t>
            </w:r>
            <w:r w:rsidR="00C02F02" w:rsidRPr="0095097C">
              <w:rPr>
                <w:color w:val="auto"/>
              </w:rPr>
              <w:t xml:space="preserve">　そ　の　他</w:t>
            </w:r>
          </w:p>
          <w:p w14:paraId="7252E987" w14:textId="77777777" w:rsidR="00C02F02" w:rsidRPr="0095097C" w:rsidRDefault="00C02F02" w:rsidP="00C02F02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5C45F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  <w:r w:rsidRPr="0095097C">
              <w:rPr>
                <w:color w:val="auto"/>
              </w:rPr>
              <w:t xml:space="preserve">　　　　円</w:t>
            </w:r>
          </w:p>
          <w:p w14:paraId="30DB52BE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690221F5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11DD932A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7C637FF5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1030C1B5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3983FF37" w14:textId="77777777" w:rsidR="00C02F02" w:rsidRPr="0095097C" w:rsidRDefault="00C02F02" w:rsidP="001350C3">
            <w:pPr>
              <w:spacing w:line="240" w:lineRule="exact"/>
              <w:ind w:right="912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2BF3E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  <w:r w:rsidRPr="0095097C">
              <w:rPr>
                <w:color w:val="auto"/>
                <w:spacing w:val="-4"/>
              </w:rPr>
              <w:t xml:space="preserve">        </w:t>
            </w:r>
            <w:r w:rsidRPr="0095097C">
              <w:rPr>
                <w:color w:val="auto"/>
              </w:rPr>
              <w:t>円</w:t>
            </w:r>
          </w:p>
          <w:p w14:paraId="70CF7454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61AEAD4E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053B6DAB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53EAF4EA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77C28CE5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7DA42FDD" w14:textId="77777777" w:rsidR="00C02F02" w:rsidRPr="0095097C" w:rsidRDefault="00C02F02" w:rsidP="001350C3">
            <w:pPr>
              <w:spacing w:line="240" w:lineRule="exact"/>
              <w:ind w:right="912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D2919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  <w:r w:rsidRPr="0095097C">
              <w:rPr>
                <w:color w:val="auto"/>
                <w:spacing w:val="-4"/>
              </w:rPr>
              <w:t xml:space="preserve">        </w:t>
            </w:r>
            <w:r w:rsidRPr="0095097C">
              <w:rPr>
                <w:color w:val="auto"/>
              </w:rPr>
              <w:t>円</w:t>
            </w:r>
          </w:p>
          <w:p w14:paraId="3FAE68A4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20F13D23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61C32E38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17D117A0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4B842393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27559F10" w14:textId="77777777" w:rsidR="00C02F02" w:rsidRPr="0095097C" w:rsidRDefault="00C02F02" w:rsidP="001350C3">
            <w:pPr>
              <w:spacing w:line="240" w:lineRule="exact"/>
              <w:ind w:right="912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3E86E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  <w:r w:rsidRPr="0095097C">
              <w:rPr>
                <w:color w:val="auto"/>
                <w:spacing w:val="-4"/>
              </w:rPr>
              <w:t xml:space="preserve">        </w:t>
            </w:r>
            <w:r w:rsidRPr="0095097C">
              <w:rPr>
                <w:color w:val="auto"/>
              </w:rPr>
              <w:t>円</w:t>
            </w:r>
          </w:p>
          <w:p w14:paraId="68B87F9A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09042744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7F6319E4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17E536E4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4F77946E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3986245E" w14:textId="77777777" w:rsidR="00C02F02" w:rsidRPr="0095097C" w:rsidRDefault="00C02F02" w:rsidP="001350C3">
            <w:pPr>
              <w:spacing w:line="240" w:lineRule="exact"/>
              <w:ind w:right="912"/>
              <w:rPr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DECE8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7EE67A69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6AF31131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09E7792B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10201D8C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3B1A3CCE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789B8678" w14:textId="77777777" w:rsidR="00C02F02" w:rsidRPr="0095097C" w:rsidRDefault="00C02F02" w:rsidP="001350C3">
            <w:pPr>
              <w:spacing w:line="240" w:lineRule="exact"/>
              <w:ind w:right="912"/>
              <w:rPr>
                <w:color w:val="auto"/>
              </w:rPr>
            </w:pPr>
          </w:p>
        </w:tc>
      </w:tr>
      <w:tr w:rsidR="00C02F02" w:rsidRPr="0095097C" w14:paraId="743FE56B" w14:textId="77777777">
        <w:trPr>
          <w:trHeight w:val="319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05F3C" w14:textId="77777777" w:rsidR="00C02F02" w:rsidRPr="0095097C" w:rsidRDefault="00C02F02" w:rsidP="00C02F02">
            <w:pPr>
              <w:spacing w:line="240" w:lineRule="exact"/>
              <w:rPr>
                <w:color w:val="auto"/>
              </w:rPr>
            </w:pPr>
          </w:p>
          <w:p w14:paraId="76A23F96" w14:textId="77777777" w:rsidR="00C02F02" w:rsidRPr="0095097C" w:rsidRDefault="00C02F02" w:rsidP="00C02F02">
            <w:pPr>
              <w:spacing w:line="240" w:lineRule="exact"/>
              <w:rPr>
                <w:color w:val="auto"/>
              </w:rPr>
            </w:pPr>
            <w:r w:rsidRPr="0095097C">
              <w:rPr>
                <w:color w:val="auto"/>
              </w:rPr>
              <w:t xml:space="preserve">　　合　　　　計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E4B13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2742F796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10D9B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4213E487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2D421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0900BB9A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9AC9A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65CF8FD9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E5411" w14:textId="77777777" w:rsidR="00C02F02" w:rsidRPr="0095097C" w:rsidRDefault="00C02F02" w:rsidP="00C02F02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147C0105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</w:tc>
      </w:tr>
      <w:tr w:rsidR="00C02F02" w:rsidRPr="0095097C" w14:paraId="6C37E4DF" w14:textId="77777777">
        <w:trPr>
          <w:trHeight w:val="319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13A72" w14:textId="77777777" w:rsidR="00C02F02" w:rsidRPr="0095097C" w:rsidRDefault="00C02F02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C1BEE" w14:textId="77777777" w:rsidR="00C02F02" w:rsidRPr="0095097C" w:rsidRDefault="00C02F02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83E3F" w14:textId="77777777" w:rsidR="00C02F02" w:rsidRPr="0095097C" w:rsidRDefault="00C02F02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8C6FC" w14:textId="77777777" w:rsidR="00C02F02" w:rsidRPr="0095097C" w:rsidRDefault="00C02F02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6920E" w14:textId="77777777" w:rsidR="00C02F02" w:rsidRPr="0095097C" w:rsidRDefault="00C02F02">
            <w:pPr>
              <w:rPr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DFB20" w14:textId="77777777" w:rsidR="00C02F02" w:rsidRPr="0095097C" w:rsidRDefault="00C02F02">
            <w:pPr>
              <w:rPr>
                <w:color w:val="auto"/>
              </w:rPr>
            </w:pPr>
          </w:p>
        </w:tc>
      </w:tr>
    </w:tbl>
    <w:p w14:paraId="37542EBB" w14:textId="77777777" w:rsidR="00C02F02" w:rsidRPr="0095097C" w:rsidRDefault="00C02F02">
      <w:pPr>
        <w:rPr>
          <w:color w:val="auto"/>
        </w:rPr>
      </w:pPr>
    </w:p>
    <w:p w14:paraId="33918F2E" w14:textId="77777777" w:rsidR="00C02F02" w:rsidRPr="0095097C" w:rsidRDefault="00C02F02">
      <w:pPr>
        <w:rPr>
          <w:color w:val="auto"/>
        </w:rPr>
      </w:pPr>
      <w:r w:rsidRPr="0095097C">
        <w:rPr>
          <w:color w:val="auto"/>
        </w:rPr>
        <w:t>（２）支出の部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1274"/>
        <w:gridCol w:w="1274"/>
        <w:gridCol w:w="1274"/>
        <w:gridCol w:w="1274"/>
        <w:gridCol w:w="1176"/>
      </w:tblGrid>
      <w:tr w:rsidR="00C02F02" w:rsidRPr="0095097C" w14:paraId="3296FA8E" w14:textId="77777777"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EA9FB" w14:textId="77777777" w:rsidR="00C02F02" w:rsidRPr="0095097C" w:rsidRDefault="00C02F02">
            <w:pPr>
              <w:rPr>
                <w:color w:val="auto"/>
              </w:rPr>
            </w:pPr>
          </w:p>
          <w:p w14:paraId="033BECF6" w14:textId="77777777" w:rsidR="00C02F02" w:rsidRPr="0095097C" w:rsidRDefault="00C02F02" w:rsidP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区　　　　分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E46B3" w14:textId="77777777" w:rsidR="00C02F02" w:rsidRPr="0095097C" w:rsidRDefault="00C02F02">
            <w:pPr>
              <w:rPr>
                <w:color w:val="auto"/>
              </w:rPr>
            </w:pPr>
          </w:p>
          <w:p w14:paraId="31EB16C0" w14:textId="77777777" w:rsidR="00C02F02" w:rsidRPr="0095097C" w:rsidRDefault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本年度</w:t>
            </w:r>
          </w:p>
          <w:p w14:paraId="22D48670" w14:textId="77777777" w:rsidR="00C02F02" w:rsidRPr="0095097C" w:rsidRDefault="00C02F02" w:rsidP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精算額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6437D" w14:textId="77777777" w:rsidR="00C02F02" w:rsidRPr="0095097C" w:rsidRDefault="00C02F02">
            <w:pPr>
              <w:rPr>
                <w:color w:val="auto"/>
              </w:rPr>
            </w:pPr>
          </w:p>
          <w:p w14:paraId="12C7F338" w14:textId="77777777" w:rsidR="00C02F02" w:rsidRPr="0095097C" w:rsidRDefault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本年度</w:t>
            </w:r>
          </w:p>
          <w:p w14:paraId="1BCA78E6" w14:textId="77777777" w:rsidR="00C02F02" w:rsidRPr="0095097C" w:rsidRDefault="00C02F02" w:rsidP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予算額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CC2F5" w14:textId="77777777" w:rsidR="00C02F02" w:rsidRPr="0095097C" w:rsidRDefault="00C02F02" w:rsidP="00C02F02">
            <w:pPr>
              <w:spacing w:beforeLines="50" w:before="159" w:afterLines="50" w:after="159"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比　較　増　減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FFBB5" w14:textId="77777777" w:rsidR="00C02F02" w:rsidRPr="0095097C" w:rsidRDefault="00C02F02">
            <w:pPr>
              <w:rPr>
                <w:color w:val="auto"/>
              </w:rPr>
            </w:pPr>
          </w:p>
          <w:p w14:paraId="76082C43" w14:textId="77777777" w:rsidR="00C02F02" w:rsidRPr="0095097C" w:rsidRDefault="00C02F02" w:rsidP="00C02F02">
            <w:pPr>
              <w:spacing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備　考</w:t>
            </w:r>
          </w:p>
        </w:tc>
      </w:tr>
      <w:tr w:rsidR="00C02F02" w:rsidRPr="0095097C" w14:paraId="35214844" w14:textId="77777777"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6E8EF" w14:textId="77777777" w:rsidR="00C02F02" w:rsidRPr="0095097C" w:rsidRDefault="00C02F02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30060" w14:textId="77777777" w:rsidR="00C02F02" w:rsidRPr="0095097C" w:rsidRDefault="00C02F02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23DC4" w14:textId="77777777" w:rsidR="00C02F02" w:rsidRPr="0095097C" w:rsidRDefault="00C02F02">
            <w:pPr>
              <w:spacing w:line="180" w:lineRule="auto"/>
              <w:jc w:val="center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84858" w14:textId="77777777" w:rsidR="00C02F02" w:rsidRPr="0095097C" w:rsidRDefault="00C02F02" w:rsidP="00C02F02">
            <w:pPr>
              <w:spacing w:beforeLines="50" w:before="159" w:afterLines="50" w:after="159"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C1E07" w14:textId="77777777" w:rsidR="00C02F02" w:rsidRPr="0095097C" w:rsidRDefault="00C02F02" w:rsidP="00C02F02">
            <w:pPr>
              <w:spacing w:beforeLines="50" w:before="159" w:afterLines="50" w:after="159" w:line="239" w:lineRule="exact"/>
              <w:jc w:val="center"/>
              <w:rPr>
                <w:color w:val="auto"/>
              </w:rPr>
            </w:pPr>
            <w:r w:rsidRPr="0095097C">
              <w:rPr>
                <w:color w:val="auto"/>
              </w:rPr>
              <w:t>減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8C603" w14:textId="77777777" w:rsidR="00C02F02" w:rsidRPr="0095097C" w:rsidRDefault="00C02F02">
            <w:pPr>
              <w:spacing w:line="180" w:lineRule="auto"/>
              <w:jc w:val="center"/>
              <w:rPr>
                <w:color w:val="auto"/>
              </w:rPr>
            </w:pPr>
          </w:p>
        </w:tc>
      </w:tr>
      <w:tr w:rsidR="005B64DE" w:rsidRPr="0095097C" w14:paraId="108C59E4" w14:textId="77777777" w:rsidTr="001350C3">
        <w:trPr>
          <w:trHeight w:val="77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E371D" w14:textId="77777777" w:rsidR="00E262DD" w:rsidRPr="0095097C" w:rsidRDefault="00E262DD" w:rsidP="002600E2">
            <w:pPr>
              <w:spacing w:line="240" w:lineRule="exact"/>
              <w:rPr>
                <w:color w:val="auto"/>
                <w:szCs w:val="21"/>
              </w:rPr>
            </w:pPr>
          </w:p>
          <w:p w14:paraId="5FF52847" w14:textId="77777777" w:rsidR="001350C3" w:rsidRDefault="001350C3" w:rsidP="001350C3">
            <w:pPr>
              <w:spacing w:line="240" w:lineRule="exact"/>
              <w:rPr>
                <w:color w:val="auto"/>
                <w:szCs w:val="21"/>
              </w:rPr>
            </w:pPr>
          </w:p>
          <w:p w14:paraId="5B171657" w14:textId="77777777" w:rsidR="002600E2" w:rsidRPr="0095097C" w:rsidRDefault="002600E2" w:rsidP="002A364F">
            <w:pPr>
              <w:spacing w:line="240" w:lineRule="exact"/>
              <w:ind w:leftChars="100" w:left="228"/>
              <w:rPr>
                <w:rFonts w:hint="default"/>
                <w:color w:val="auto"/>
                <w:szCs w:val="21"/>
              </w:rPr>
            </w:pPr>
            <w:r w:rsidRPr="0095097C">
              <w:rPr>
                <w:color w:val="auto"/>
                <w:szCs w:val="21"/>
              </w:rPr>
              <w:t>再生利用</w:t>
            </w:r>
          </w:p>
          <w:p w14:paraId="1FC0ECB0" w14:textId="77777777" w:rsidR="005B64DE" w:rsidRPr="0095097C" w:rsidRDefault="005B64DE" w:rsidP="001350C3">
            <w:pPr>
              <w:spacing w:line="240" w:lineRule="exact"/>
              <w:ind w:left="228" w:hangingChars="100" w:hanging="228"/>
              <w:rPr>
                <w:color w:val="auto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4D0B0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  <w:r w:rsidRPr="0095097C">
              <w:rPr>
                <w:color w:val="auto"/>
              </w:rPr>
              <w:t xml:space="preserve">　　　　円</w:t>
            </w:r>
          </w:p>
          <w:p w14:paraId="3606C4FB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</w:p>
          <w:p w14:paraId="3CBFB13E" w14:textId="77777777" w:rsidR="005B64DE" w:rsidRPr="0095097C" w:rsidRDefault="005B64DE" w:rsidP="005B64DE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20FF6C1F" w14:textId="77777777" w:rsidR="005B64DE" w:rsidRPr="0095097C" w:rsidRDefault="005B64DE" w:rsidP="001350C3">
            <w:pPr>
              <w:spacing w:line="240" w:lineRule="exact"/>
              <w:ind w:right="912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39784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  <w:r w:rsidRPr="0095097C">
              <w:rPr>
                <w:color w:val="auto"/>
                <w:spacing w:val="-4"/>
              </w:rPr>
              <w:t xml:space="preserve">        </w:t>
            </w:r>
            <w:r w:rsidRPr="0095097C">
              <w:rPr>
                <w:color w:val="auto"/>
              </w:rPr>
              <w:t>円</w:t>
            </w:r>
          </w:p>
          <w:p w14:paraId="1338438D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</w:p>
          <w:p w14:paraId="70842C39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</w:p>
          <w:p w14:paraId="19A179CD" w14:textId="77777777" w:rsidR="005B64DE" w:rsidRPr="0095097C" w:rsidRDefault="005B64DE" w:rsidP="001350C3">
            <w:pPr>
              <w:spacing w:line="240" w:lineRule="exact"/>
              <w:ind w:right="912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A60F2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  <w:r w:rsidRPr="0095097C">
              <w:rPr>
                <w:color w:val="auto"/>
                <w:spacing w:val="-4"/>
              </w:rPr>
              <w:t xml:space="preserve">        </w:t>
            </w:r>
            <w:r w:rsidRPr="0095097C">
              <w:rPr>
                <w:color w:val="auto"/>
              </w:rPr>
              <w:t>円</w:t>
            </w:r>
          </w:p>
          <w:p w14:paraId="08F61BF4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</w:p>
          <w:p w14:paraId="649B12AA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</w:p>
          <w:p w14:paraId="2C27F859" w14:textId="77777777" w:rsidR="005B64DE" w:rsidRPr="0095097C" w:rsidRDefault="005B64DE" w:rsidP="001350C3">
            <w:pPr>
              <w:spacing w:line="240" w:lineRule="exact"/>
              <w:ind w:right="912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F3A16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  <w:r w:rsidRPr="0095097C">
              <w:rPr>
                <w:color w:val="auto"/>
                <w:spacing w:val="-4"/>
              </w:rPr>
              <w:t xml:space="preserve">        </w:t>
            </w:r>
            <w:r w:rsidRPr="0095097C">
              <w:rPr>
                <w:color w:val="auto"/>
              </w:rPr>
              <w:t>円</w:t>
            </w:r>
          </w:p>
          <w:p w14:paraId="0A1429F9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</w:p>
          <w:p w14:paraId="429AEFFA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</w:p>
          <w:p w14:paraId="4CF51E57" w14:textId="77777777" w:rsidR="005B64DE" w:rsidRPr="0095097C" w:rsidRDefault="005B64DE" w:rsidP="001350C3">
            <w:pPr>
              <w:spacing w:line="240" w:lineRule="exact"/>
              <w:ind w:right="912"/>
              <w:rPr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9C53F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</w:p>
          <w:p w14:paraId="1030F355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</w:p>
          <w:p w14:paraId="40F3B7A8" w14:textId="77777777" w:rsidR="005B64DE" w:rsidRPr="0095097C" w:rsidRDefault="005B64DE" w:rsidP="005B64DE">
            <w:pPr>
              <w:spacing w:line="240" w:lineRule="exact"/>
              <w:jc w:val="right"/>
              <w:rPr>
                <w:color w:val="auto"/>
              </w:rPr>
            </w:pPr>
          </w:p>
          <w:p w14:paraId="60D96F36" w14:textId="77777777" w:rsidR="005B64DE" w:rsidRPr="0095097C" w:rsidRDefault="005B64DE" w:rsidP="001350C3">
            <w:pPr>
              <w:spacing w:line="240" w:lineRule="exact"/>
              <w:ind w:right="912"/>
              <w:rPr>
                <w:color w:val="auto"/>
              </w:rPr>
            </w:pPr>
          </w:p>
        </w:tc>
      </w:tr>
      <w:tr w:rsidR="00C02F02" w:rsidRPr="0095097C" w14:paraId="399A72B3" w14:textId="77777777">
        <w:trPr>
          <w:trHeight w:val="319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12930" w14:textId="77777777" w:rsidR="00C02F02" w:rsidRPr="0095097C" w:rsidRDefault="00C02F02" w:rsidP="00C02F02">
            <w:pPr>
              <w:spacing w:line="240" w:lineRule="exact"/>
              <w:rPr>
                <w:color w:val="auto"/>
              </w:rPr>
            </w:pPr>
          </w:p>
          <w:p w14:paraId="7175FA77" w14:textId="77777777" w:rsidR="00C02F02" w:rsidRPr="0095097C" w:rsidRDefault="00C02F02" w:rsidP="00C02F02">
            <w:pPr>
              <w:spacing w:line="240" w:lineRule="exact"/>
              <w:rPr>
                <w:color w:val="auto"/>
              </w:rPr>
            </w:pPr>
            <w:r w:rsidRPr="0095097C">
              <w:rPr>
                <w:color w:val="auto"/>
              </w:rPr>
              <w:t xml:space="preserve">　　合　　　　計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93F3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3B36C0B2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B4A53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00AF2DF2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23D95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2E815E77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1B84C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26D816E0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24BFE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  <w:p w14:paraId="4C5A2717" w14:textId="77777777" w:rsidR="00C02F02" w:rsidRPr="0095097C" w:rsidRDefault="00C02F02" w:rsidP="00C02F02">
            <w:pPr>
              <w:spacing w:line="240" w:lineRule="exact"/>
              <w:jc w:val="right"/>
              <w:rPr>
                <w:color w:val="auto"/>
              </w:rPr>
            </w:pPr>
          </w:p>
        </w:tc>
      </w:tr>
      <w:tr w:rsidR="00C02F02" w:rsidRPr="0095097C" w14:paraId="485B925C" w14:textId="77777777">
        <w:trPr>
          <w:trHeight w:val="319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F1298" w14:textId="77777777" w:rsidR="00C02F02" w:rsidRPr="0095097C" w:rsidRDefault="00C02F02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93BB2" w14:textId="77777777" w:rsidR="00C02F02" w:rsidRPr="0095097C" w:rsidRDefault="00C02F02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3D37C" w14:textId="77777777" w:rsidR="00C02F02" w:rsidRPr="0095097C" w:rsidRDefault="00C02F02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5223F" w14:textId="77777777" w:rsidR="00C02F02" w:rsidRPr="0095097C" w:rsidRDefault="00C02F02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FC1CC" w14:textId="77777777" w:rsidR="00C02F02" w:rsidRPr="0095097C" w:rsidRDefault="00C02F02">
            <w:pPr>
              <w:rPr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A9324" w14:textId="77777777" w:rsidR="00C02F02" w:rsidRPr="0095097C" w:rsidRDefault="00C02F02">
            <w:pPr>
              <w:rPr>
                <w:color w:val="auto"/>
              </w:rPr>
            </w:pPr>
          </w:p>
        </w:tc>
      </w:tr>
    </w:tbl>
    <w:p w14:paraId="7C0ABBCB" w14:textId="77777777" w:rsidR="00C02F02" w:rsidRPr="0095097C" w:rsidRDefault="00C02F02">
      <w:pPr>
        <w:rPr>
          <w:color w:val="auto"/>
        </w:rPr>
      </w:pPr>
    </w:p>
    <w:p w14:paraId="42D35BEC" w14:textId="77777777" w:rsidR="00C02F02" w:rsidRPr="0095097C" w:rsidRDefault="00C02F02" w:rsidP="002A364F">
      <w:pPr>
        <w:rPr>
          <w:color w:val="auto"/>
        </w:rPr>
      </w:pPr>
      <w:r w:rsidRPr="0095097C">
        <w:rPr>
          <w:color w:val="auto"/>
        </w:rPr>
        <w:t>６　添付書類</w:t>
      </w:r>
    </w:p>
    <w:p w14:paraId="417A4C45" w14:textId="77777777" w:rsidR="00C02F02" w:rsidRPr="0095097C" w:rsidRDefault="00E27735">
      <w:pPr>
        <w:ind w:left="454" w:hanging="454"/>
        <w:rPr>
          <w:color w:val="auto"/>
        </w:rPr>
      </w:pPr>
      <w:r w:rsidRPr="0095097C">
        <w:rPr>
          <w:color w:val="auto"/>
        </w:rPr>
        <w:t>「再生利用」に係る</w:t>
      </w:r>
      <w:r w:rsidR="00C02F02" w:rsidRPr="0095097C">
        <w:rPr>
          <w:color w:val="auto"/>
        </w:rPr>
        <w:t>経費にあっては、別紙</w:t>
      </w:r>
      <w:r w:rsidR="00034CB3">
        <w:rPr>
          <w:color w:val="auto"/>
        </w:rPr>
        <w:t>１</w:t>
      </w:r>
      <w:r w:rsidR="00C02F02" w:rsidRPr="0095097C">
        <w:rPr>
          <w:color w:val="auto"/>
        </w:rPr>
        <w:t>の地区別事業内容及び配分表（再生利用）</w:t>
      </w:r>
    </w:p>
    <w:p w14:paraId="0BCCBD40" w14:textId="77777777" w:rsidR="00E262DD" w:rsidRPr="0095097C" w:rsidRDefault="00E262DD">
      <w:pPr>
        <w:ind w:left="454" w:hanging="454"/>
        <w:rPr>
          <w:color w:val="auto"/>
        </w:rPr>
      </w:pPr>
    </w:p>
    <w:p w14:paraId="4884ECFB" w14:textId="77777777" w:rsidR="00C02F02" w:rsidRPr="0095097C" w:rsidRDefault="00C02F02">
      <w:pPr>
        <w:rPr>
          <w:color w:val="auto"/>
        </w:rPr>
      </w:pPr>
      <w:r w:rsidRPr="0095097C">
        <w:rPr>
          <w:color w:val="auto"/>
        </w:rPr>
        <w:t>（注）１　この実績報告書は、当該報告に係る</w:t>
      </w:r>
      <w:r w:rsidR="001E6AA6" w:rsidRPr="0095097C">
        <w:rPr>
          <w:color w:val="auto"/>
        </w:rPr>
        <w:t>補助</w:t>
      </w:r>
      <w:r w:rsidRPr="0095097C">
        <w:rPr>
          <w:color w:val="auto"/>
        </w:rPr>
        <w:t>金交付申請書ごとに作成すること。</w:t>
      </w:r>
    </w:p>
    <w:p w14:paraId="2E8443E2" w14:textId="77777777" w:rsidR="00C02F02" w:rsidRPr="0095097C" w:rsidRDefault="00CB58CA">
      <w:pPr>
        <w:ind w:left="907" w:hanging="227"/>
        <w:rPr>
          <w:color w:val="auto"/>
        </w:rPr>
      </w:pPr>
      <w:r w:rsidRPr="0095097C">
        <w:rPr>
          <w:color w:val="auto"/>
        </w:rPr>
        <w:t>２</w:t>
      </w:r>
      <w:r w:rsidR="00C02F02" w:rsidRPr="0095097C">
        <w:rPr>
          <w:color w:val="auto"/>
        </w:rPr>
        <w:t xml:space="preserve">　添付書類については、支払経費ごとの内訳を記載した資料</w:t>
      </w:r>
      <w:r w:rsidR="001E6AA6" w:rsidRPr="0095097C">
        <w:rPr>
          <w:color w:val="auto"/>
        </w:rPr>
        <w:t>又は</w:t>
      </w:r>
      <w:r w:rsidR="00C02F02" w:rsidRPr="0095097C">
        <w:rPr>
          <w:color w:val="auto"/>
        </w:rPr>
        <w:t>帳簿等の写しを添付し、経費以外のものは、</w:t>
      </w:r>
      <w:r w:rsidR="001E6AA6" w:rsidRPr="0095097C">
        <w:rPr>
          <w:color w:val="auto"/>
        </w:rPr>
        <w:t>補助</w:t>
      </w:r>
      <w:r w:rsidR="00C02F02" w:rsidRPr="0095097C">
        <w:rPr>
          <w:color w:val="auto"/>
        </w:rPr>
        <w:t>金交付申請書又は変更等承認申請書に添付したもののうち、変更があったものに限り添付すること（経費以外のものについては、申請時以降変更のない場合は省略できる。）。</w:t>
      </w:r>
    </w:p>
    <w:p w14:paraId="232D01C1" w14:textId="77777777" w:rsidR="00C02F02" w:rsidRPr="0095097C" w:rsidRDefault="001E6AA6">
      <w:pPr>
        <w:ind w:left="907" w:firstLine="227"/>
        <w:rPr>
          <w:color w:val="auto"/>
        </w:rPr>
      </w:pPr>
      <w:r w:rsidRPr="0095097C">
        <w:rPr>
          <w:color w:val="auto"/>
        </w:rPr>
        <w:t>また、処分の制限を受ける財産の取得の有無にかかわらず、</w:t>
      </w:r>
      <w:r w:rsidR="00C02F02" w:rsidRPr="0095097C">
        <w:rPr>
          <w:color w:val="auto"/>
        </w:rPr>
        <w:t>財産管理台帳</w:t>
      </w:r>
      <w:r w:rsidR="002600E2" w:rsidRPr="0095097C">
        <w:rPr>
          <w:color w:val="auto"/>
        </w:rPr>
        <w:t>（様式第</w:t>
      </w:r>
      <w:r w:rsidR="00B70F4A">
        <w:rPr>
          <w:color w:val="auto"/>
        </w:rPr>
        <w:t>14</w:t>
      </w:r>
      <w:r w:rsidRPr="0095097C">
        <w:rPr>
          <w:color w:val="auto"/>
        </w:rPr>
        <w:t>号）</w:t>
      </w:r>
      <w:r w:rsidR="00C02F02" w:rsidRPr="0095097C">
        <w:rPr>
          <w:color w:val="auto"/>
        </w:rPr>
        <w:t>を添付することとし、処分の制限を受ける財産の取得がなかった場合は、同様式に財産の取得がなかったことを記載し添付すること。</w:t>
      </w:r>
    </w:p>
    <w:p w14:paraId="10A91BFD" w14:textId="77777777" w:rsidR="00C02F02" w:rsidRPr="0095097C" w:rsidRDefault="00CB58CA">
      <w:pPr>
        <w:ind w:left="907" w:hanging="227"/>
        <w:rPr>
          <w:color w:val="auto"/>
        </w:rPr>
      </w:pPr>
      <w:r w:rsidRPr="0095097C">
        <w:rPr>
          <w:color w:val="auto"/>
        </w:rPr>
        <w:t>３</w:t>
      </w:r>
      <w:r w:rsidR="00C02F02" w:rsidRPr="0095097C">
        <w:rPr>
          <w:color w:val="auto"/>
        </w:rPr>
        <w:t xml:space="preserve">　交付要綱別表の区分の</w:t>
      </w:r>
      <w:r w:rsidR="002600E2" w:rsidRPr="0095097C">
        <w:rPr>
          <w:color w:val="auto"/>
        </w:rPr>
        <w:t>１</w:t>
      </w:r>
      <w:r w:rsidR="00C02F02" w:rsidRPr="0095097C">
        <w:rPr>
          <w:color w:val="auto"/>
        </w:rPr>
        <w:t>及び</w:t>
      </w:r>
      <w:r w:rsidR="002600E2" w:rsidRPr="0095097C">
        <w:rPr>
          <w:color w:val="auto"/>
        </w:rPr>
        <w:t>２</w:t>
      </w:r>
      <w:r w:rsidR="00C02F02" w:rsidRPr="0095097C">
        <w:rPr>
          <w:color w:val="auto"/>
        </w:rPr>
        <w:t>に掲げる経費にあっては、記の６の添付資料に以下の資料を併せて添付すること。</w:t>
      </w:r>
    </w:p>
    <w:p w14:paraId="42A36857" w14:textId="77777777" w:rsidR="00C02F02" w:rsidRPr="0095097C" w:rsidRDefault="00C02F02">
      <w:pPr>
        <w:ind w:left="1134"/>
        <w:rPr>
          <w:color w:val="auto"/>
        </w:rPr>
      </w:pPr>
      <w:r w:rsidRPr="0095097C">
        <w:rPr>
          <w:color w:val="auto"/>
        </w:rPr>
        <w:t>ただし、該当する支出があった場合に限り添付するものとする。</w:t>
      </w:r>
    </w:p>
    <w:p w14:paraId="11E6AAA0" w14:textId="77777777" w:rsidR="00C02F02" w:rsidRPr="0095097C" w:rsidRDefault="00C02F02">
      <w:pPr>
        <w:ind w:left="1361"/>
        <w:rPr>
          <w:color w:val="auto"/>
        </w:rPr>
      </w:pPr>
      <w:r w:rsidRPr="0095097C">
        <w:rPr>
          <w:color w:val="auto"/>
        </w:rPr>
        <w:t>工事雑費（別紙</w:t>
      </w:r>
      <w:r w:rsidR="008D7695">
        <w:rPr>
          <w:color w:val="auto"/>
        </w:rPr>
        <w:t>２</w:t>
      </w:r>
      <w:r w:rsidRPr="0095097C">
        <w:rPr>
          <w:color w:val="auto"/>
        </w:rPr>
        <w:t>）</w:t>
      </w:r>
    </w:p>
    <w:sectPr w:rsidR="00C02F02" w:rsidRPr="0095097C">
      <w:pgSz w:w="11906" w:h="16838"/>
      <w:pgMar w:top="1701" w:right="1417" w:bottom="1701" w:left="1417" w:header="1134" w:footer="0" w:gutter="0"/>
      <w:cols w:space="720"/>
      <w:docGrid w:type="linesAndChars" w:linePitch="319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C24AD" w14:textId="77777777" w:rsidR="00831446" w:rsidRDefault="00831446" w:rsidP="00FA692F">
      <w:pPr>
        <w:rPr>
          <w:rFonts w:hint="default"/>
        </w:rPr>
      </w:pPr>
      <w:r>
        <w:separator/>
      </w:r>
    </w:p>
  </w:endnote>
  <w:endnote w:type="continuationSeparator" w:id="0">
    <w:p w14:paraId="2D68E76B" w14:textId="77777777" w:rsidR="00831446" w:rsidRDefault="00831446" w:rsidP="00FA692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BC696" w14:textId="77777777" w:rsidR="00831446" w:rsidRDefault="00831446" w:rsidP="00FA692F">
      <w:pPr>
        <w:rPr>
          <w:rFonts w:hint="default"/>
        </w:rPr>
      </w:pPr>
      <w:r>
        <w:separator/>
      </w:r>
    </w:p>
  </w:footnote>
  <w:footnote w:type="continuationSeparator" w:id="0">
    <w:p w14:paraId="1AF7E3B6" w14:textId="77777777" w:rsidR="00831446" w:rsidRDefault="00831446" w:rsidP="00FA692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92F"/>
    <w:rsid w:val="000112A4"/>
    <w:rsid w:val="00034CB3"/>
    <w:rsid w:val="00087E2F"/>
    <w:rsid w:val="000D3B81"/>
    <w:rsid w:val="000E3E48"/>
    <w:rsid w:val="001216F8"/>
    <w:rsid w:val="001350C3"/>
    <w:rsid w:val="0015622B"/>
    <w:rsid w:val="001B632D"/>
    <w:rsid w:val="001E2826"/>
    <w:rsid w:val="001E6AA6"/>
    <w:rsid w:val="002308AF"/>
    <w:rsid w:val="002600E2"/>
    <w:rsid w:val="002A364F"/>
    <w:rsid w:val="00301C43"/>
    <w:rsid w:val="003942EC"/>
    <w:rsid w:val="003D494E"/>
    <w:rsid w:val="003F6187"/>
    <w:rsid w:val="00400666"/>
    <w:rsid w:val="00445513"/>
    <w:rsid w:val="0046721E"/>
    <w:rsid w:val="0053004C"/>
    <w:rsid w:val="005478E5"/>
    <w:rsid w:val="005B64DE"/>
    <w:rsid w:val="005F5229"/>
    <w:rsid w:val="00632A4F"/>
    <w:rsid w:val="00687675"/>
    <w:rsid w:val="00703DD9"/>
    <w:rsid w:val="00704C78"/>
    <w:rsid w:val="00725F9C"/>
    <w:rsid w:val="007428A3"/>
    <w:rsid w:val="00785105"/>
    <w:rsid w:val="00831446"/>
    <w:rsid w:val="00843DC6"/>
    <w:rsid w:val="008C54D2"/>
    <w:rsid w:val="008C6C0B"/>
    <w:rsid w:val="008D7695"/>
    <w:rsid w:val="0095097C"/>
    <w:rsid w:val="00980546"/>
    <w:rsid w:val="00984AF4"/>
    <w:rsid w:val="009B17EA"/>
    <w:rsid w:val="009B20AF"/>
    <w:rsid w:val="009E2326"/>
    <w:rsid w:val="00A5053A"/>
    <w:rsid w:val="00A533D3"/>
    <w:rsid w:val="00A90F4B"/>
    <w:rsid w:val="00AF505A"/>
    <w:rsid w:val="00B12943"/>
    <w:rsid w:val="00B34829"/>
    <w:rsid w:val="00B35F32"/>
    <w:rsid w:val="00B70F4A"/>
    <w:rsid w:val="00BD7DEA"/>
    <w:rsid w:val="00C02F02"/>
    <w:rsid w:val="00C45781"/>
    <w:rsid w:val="00C5297B"/>
    <w:rsid w:val="00C96A67"/>
    <w:rsid w:val="00CA7F91"/>
    <w:rsid w:val="00CB58CA"/>
    <w:rsid w:val="00D0414D"/>
    <w:rsid w:val="00D26BE1"/>
    <w:rsid w:val="00D47BBF"/>
    <w:rsid w:val="00D53AF4"/>
    <w:rsid w:val="00D82880"/>
    <w:rsid w:val="00DC407B"/>
    <w:rsid w:val="00DD11E7"/>
    <w:rsid w:val="00DE3291"/>
    <w:rsid w:val="00E21636"/>
    <w:rsid w:val="00E262DD"/>
    <w:rsid w:val="00E27735"/>
    <w:rsid w:val="00E74ED4"/>
    <w:rsid w:val="00EB1148"/>
    <w:rsid w:val="00ED4C3B"/>
    <w:rsid w:val="00FA692F"/>
    <w:rsid w:val="00F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714B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92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A6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92F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428A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28A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2025-06-11T06:02:00Z</dcterms:created>
  <dcterms:modified xsi:type="dcterms:W3CDTF">2025-06-11T06:02:00Z</dcterms:modified>
</cp:coreProperties>
</file>