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2A02" w:rsidRPr="00AA5757" w:rsidRDefault="00FA6D2B">
      <w:pPr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/>
          <w:color w:val="auto"/>
        </w:rPr>
        <w:t>様式第8</w:t>
      </w:r>
      <w:r w:rsidR="001D0EAF" w:rsidRPr="00AA5757">
        <w:rPr>
          <w:rFonts w:ascii="ＭＳ Ｐ明朝" w:eastAsia="ＭＳ Ｐ明朝" w:hAnsi="ＭＳ Ｐ明朝"/>
          <w:color w:val="auto"/>
        </w:rPr>
        <w:t>号（第</w:t>
      </w:r>
      <w:r w:rsidR="00945716" w:rsidRPr="00AA5757">
        <w:rPr>
          <w:rFonts w:ascii="ＭＳ Ｐ明朝" w:eastAsia="ＭＳ Ｐ明朝" w:hAnsi="ＭＳ Ｐ明朝"/>
          <w:color w:val="auto"/>
        </w:rPr>
        <w:t>12</w:t>
      </w:r>
      <w:r w:rsidR="008B4DFE">
        <w:rPr>
          <w:rFonts w:ascii="ＭＳ Ｐ明朝" w:eastAsia="ＭＳ Ｐ明朝" w:hAnsi="ＭＳ Ｐ明朝"/>
          <w:color w:val="auto"/>
        </w:rPr>
        <w:t>条</w:t>
      </w:r>
      <w:r w:rsidR="001D0EAF" w:rsidRPr="00AA5757">
        <w:rPr>
          <w:rFonts w:ascii="ＭＳ Ｐ明朝" w:eastAsia="ＭＳ Ｐ明朝" w:hAnsi="ＭＳ Ｐ明朝"/>
          <w:color w:val="auto"/>
        </w:rPr>
        <w:t>関係）</w:t>
      </w:r>
    </w:p>
    <w:p w:rsidR="001D0EAF" w:rsidRPr="002A6F41" w:rsidRDefault="001D0EAF">
      <w:pPr>
        <w:wordWrap w:val="0"/>
        <w:jc w:val="right"/>
        <w:rPr>
          <w:color w:val="auto"/>
        </w:rPr>
      </w:pPr>
      <w:r w:rsidRPr="002A6F41">
        <w:rPr>
          <w:color w:val="auto"/>
        </w:rPr>
        <w:t>年</w:t>
      </w:r>
      <w:r w:rsidR="00F563C3">
        <w:rPr>
          <w:color w:val="auto"/>
        </w:rPr>
        <w:t xml:space="preserve">　</w:t>
      </w:r>
      <w:r w:rsidRPr="002A6F41">
        <w:rPr>
          <w:color w:val="auto"/>
        </w:rPr>
        <w:t xml:space="preserve">　月</w:t>
      </w:r>
      <w:r w:rsidR="00F563C3">
        <w:rPr>
          <w:color w:val="auto"/>
        </w:rPr>
        <w:t xml:space="preserve">　</w:t>
      </w:r>
      <w:r w:rsidRPr="002A6F41">
        <w:rPr>
          <w:color w:val="auto"/>
        </w:rPr>
        <w:t xml:space="preserve">　日</w:t>
      </w:r>
    </w:p>
    <w:p w:rsidR="00F32A02" w:rsidRPr="002A6F41" w:rsidRDefault="00F32A02">
      <w:pPr>
        <w:rPr>
          <w:rFonts w:hint="default"/>
          <w:color w:val="auto"/>
        </w:rPr>
      </w:pPr>
    </w:p>
    <w:p w:rsidR="00042241" w:rsidRPr="002A6F41" w:rsidRDefault="00042241">
      <w:pPr>
        <w:rPr>
          <w:color w:val="auto"/>
        </w:rPr>
      </w:pPr>
    </w:p>
    <w:p w:rsidR="001D0EAF" w:rsidRPr="00CA7665" w:rsidRDefault="00945716">
      <w:pPr>
        <w:rPr>
          <w:color w:val="auto"/>
        </w:rPr>
      </w:pPr>
      <w:r>
        <w:rPr>
          <w:color w:val="auto"/>
        </w:rPr>
        <w:t>丸亀市長</w:t>
      </w:r>
      <w:r w:rsidR="001D0EAF" w:rsidRPr="00CA7665">
        <w:rPr>
          <w:color w:val="auto"/>
        </w:rPr>
        <w:t xml:space="preserve">　</w:t>
      </w:r>
      <w:r w:rsidR="00995C01">
        <w:rPr>
          <w:color w:val="auto"/>
        </w:rPr>
        <w:t>宛</w:t>
      </w:r>
    </w:p>
    <w:p w:rsidR="00F32A02" w:rsidRPr="00CA7665" w:rsidRDefault="00F32A02">
      <w:pPr>
        <w:rPr>
          <w:color w:val="auto"/>
        </w:rPr>
      </w:pPr>
    </w:p>
    <w:p w:rsidR="003F3813" w:rsidRDefault="00945716" w:rsidP="00F563C3">
      <w:pPr>
        <w:tabs>
          <w:tab w:val="left" w:pos="6946"/>
        </w:tabs>
        <w:ind w:firstLineChars="2200" w:firstLine="5011"/>
        <w:rPr>
          <w:color w:val="auto"/>
        </w:rPr>
      </w:pPr>
      <w:r>
        <w:rPr>
          <w:color w:val="auto"/>
        </w:rPr>
        <w:t>住　所</w:t>
      </w:r>
    </w:p>
    <w:p w:rsidR="00F563C3" w:rsidRDefault="00945716" w:rsidP="00F563C3">
      <w:pPr>
        <w:tabs>
          <w:tab w:val="left" w:pos="6946"/>
        </w:tabs>
        <w:wordWrap w:val="0"/>
        <w:ind w:firstLineChars="2200" w:firstLine="5011"/>
        <w:rPr>
          <w:color w:val="auto"/>
        </w:rPr>
      </w:pPr>
      <w:r>
        <w:rPr>
          <w:rFonts w:hint="default"/>
          <w:color w:val="auto"/>
        </w:rPr>
        <w:t>事業実施</w:t>
      </w:r>
      <w:r>
        <w:rPr>
          <w:color w:val="auto"/>
        </w:rPr>
        <w:t>主体名</w:t>
      </w:r>
    </w:p>
    <w:p w:rsidR="003F3813" w:rsidRPr="00CA7665" w:rsidRDefault="00F563C3" w:rsidP="00F563C3">
      <w:pPr>
        <w:tabs>
          <w:tab w:val="left" w:pos="6946"/>
        </w:tabs>
        <w:wordWrap w:val="0"/>
        <w:ind w:firstLineChars="2200" w:firstLine="5011"/>
        <w:rPr>
          <w:color w:val="auto"/>
        </w:rPr>
      </w:pPr>
      <w:r>
        <w:rPr>
          <w:color w:val="auto"/>
        </w:rPr>
        <w:t xml:space="preserve">代表者職・氏名　　</w:t>
      </w:r>
      <w:r w:rsidR="00945716">
        <w:rPr>
          <w:color w:val="auto"/>
        </w:rPr>
        <w:t xml:space="preserve">　　　　　　</w:t>
      </w:r>
      <w:r w:rsidR="003F3813" w:rsidRPr="00CA7665">
        <w:rPr>
          <w:color w:val="auto"/>
        </w:rPr>
        <w:t xml:space="preserve">　</w:t>
      </w:r>
    </w:p>
    <w:p w:rsidR="00AE2198" w:rsidRPr="00945716" w:rsidRDefault="00AE2198">
      <w:pPr>
        <w:rPr>
          <w:color w:val="auto"/>
        </w:rPr>
      </w:pPr>
    </w:p>
    <w:p w:rsidR="00042241" w:rsidRPr="00CA7665" w:rsidRDefault="00042241">
      <w:pPr>
        <w:rPr>
          <w:rFonts w:hint="default"/>
          <w:color w:val="auto"/>
        </w:rPr>
      </w:pPr>
    </w:p>
    <w:p w:rsidR="00042241" w:rsidRPr="00CA7665" w:rsidRDefault="00670FA4" w:rsidP="00042241">
      <w:pPr>
        <w:jc w:val="center"/>
        <w:rPr>
          <w:color w:val="auto"/>
        </w:rPr>
      </w:pPr>
      <w:r>
        <w:rPr>
          <w:color w:val="auto"/>
        </w:rPr>
        <w:t xml:space="preserve">　　</w:t>
      </w:r>
      <w:r w:rsidR="00945716">
        <w:rPr>
          <w:color w:val="auto"/>
        </w:rPr>
        <w:t xml:space="preserve">　　年度丸亀市耕作放棄地再生対策事業</w:t>
      </w:r>
      <w:r w:rsidR="001007B3" w:rsidRPr="00CA7665">
        <w:rPr>
          <w:color w:val="auto"/>
        </w:rPr>
        <w:t xml:space="preserve">　竣工</w:t>
      </w:r>
      <w:r w:rsidR="00042241" w:rsidRPr="00CA7665">
        <w:rPr>
          <w:color w:val="auto"/>
        </w:rPr>
        <w:t>届</w:t>
      </w:r>
    </w:p>
    <w:p w:rsidR="00042241" w:rsidRPr="00945716" w:rsidRDefault="00042241">
      <w:pPr>
        <w:rPr>
          <w:rFonts w:hint="default"/>
          <w:color w:val="auto"/>
        </w:rPr>
      </w:pPr>
    </w:p>
    <w:p w:rsidR="00042241" w:rsidRPr="00CA7665" w:rsidRDefault="00042241">
      <w:pPr>
        <w:rPr>
          <w:color w:val="auto"/>
        </w:rPr>
      </w:pPr>
    </w:p>
    <w:p w:rsidR="001D0EAF" w:rsidRPr="00CA7665" w:rsidRDefault="003D1237">
      <w:pPr>
        <w:rPr>
          <w:color w:val="auto"/>
        </w:rPr>
      </w:pPr>
      <w:r w:rsidRPr="00CA7665">
        <w:rPr>
          <w:color w:val="auto"/>
        </w:rPr>
        <w:t xml:space="preserve">　</w:t>
      </w:r>
      <w:r w:rsidR="00656A0E" w:rsidRPr="00497E69">
        <w:rPr>
          <w:color w:val="FFFFFF"/>
        </w:rPr>
        <w:t>令和</w:t>
      </w:r>
      <w:r w:rsidRPr="00CA7665">
        <w:rPr>
          <w:color w:val="auto"/>
        </w:rPr>
        <w:t xml:space="preserve">　　年　　月　　日付け　　第　　号をもって補助</w:t>
      </w:r>
      <w:r w:rsidR="001D0EAF" w:rsidRPr="00CA7665">
        <w:rPr>
          <w:color w:val="auto"/>
        </w:rPr>
        <w:t>金の交付決定通知のあった事業について、</w:t>
      </w:r>
      <w:r w:rsidR="00042241" w:rsidRPr="00CA7665">
        <w:rPr>
          <w:color w:val="auto"/>
        </w:rPr>
        <w:t>下記のとおり工事が完了しましたので、届け出ます。</w:t>
      </w:r>
    </w:p>
    <w:p w:rsidR="001D0EAF" w:rsidRPr="00CA7665" w:rsidRDefault="001D0EAF">
      <w:pPr>
        <w:rPr>
          <w:color w:val="auto"/>
        </w:rPr>
      </w:pPr>
    </w:p>
    <w:p w:rsidR="00042241" w:rsidRPr="00CA7665" w:rsidRDefault="001D0EAF" w:rsidP="00042241">
      <w:pPr>
        <w:pStyle w:val="aa"/>
        <w:rPr>
          <w:rFonts w:hint="eastAsia"/>
          <w:color w:val="auto"/>
        </w:rPr>
      </w:pPr>
      <w:r w:rsidRPr="00CA7665">
        <w:rPr>
          <w:color w:val="auto"/>
        </w:rPr>
        <w:t>記</w:t>
      </w:r>
    </w:p>
    <w:p w:rsidR="00042241" w:rsidRPr="00CA7665" w:rsidRDefault="00042241" w:rsidP="00042241">
      <w:pPr>
        <w:rPr>
          <w:rFonts w:hint="default"/>
          <w:color w:val="aut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"/>
        <w:gridCol w:w="2105"/>
        <w:gridCol w:w="6545"/>
      </w:tblGrid>
      <w:tr w:rsidR="00D7449A" w:rsidRPr="00CA7665" w:rsidTr="00D7449A">
        <w:trPr>
          <w:trHeight w:val="369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地区名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88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事業メニュー等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69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事業実施主体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88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事業費（円）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88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事業場所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69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工事開始日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88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完了年月日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69"/>
        </w:trPr>
        <w:tc>
          <w:tcPr>
            <w:tcW w:w="23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関係法令検査年月日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88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〇〇法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369"/>
        </w:trPr>
        <w:tc>
          <w:tcPr>
            <w:tcW w:w="247" w:type="dxa"/>
            <w:vMerge/>
            <w:tcBorders>
              <w:top w:val="nil"/>
            </w:tcBorders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914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竣工検査年月日</w:t>
            </w:r>
          </w:p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（</w:t>
            </w:r>
            <w:r w:rsidR="00197380">
              <w:rPr>
                <w:rFonts w:ascii="Century" w:hAnsi="Century" w:cs="Times New Roman"/>
                <w:color w:val="auto"/>
                <w:kern w:val="2"/>
                <w:szCs w:val="22"/>
              </w:rPr>
              <w:t>又は</w:t>
            </w: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予定日）</w:t>
            </w:r>
          </w:p>
          <w:p w:rsidR="00042241" w:rsidRPr="00CA7665" w:rsidRDefault="00042241" w:rsidP="00042241">
            <w:pPr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（請負施行の場合）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987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引渡し年月日</w:t>
            </w:r>
          </w:p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（</w:t>
            </w:r>
            <w:r w:rsidR="00197380">
              <w:rPr>
                <w:rFonts w:ascii="Century" w:hAnsi="Century" w:cs="Times New Roman"/>
                <w:color w:val="auto"/>
                <w:kern w:val="2"/>
                <w:szCs w:val="22"/>
              </w:rPr>
              <w:t>又は</w:t>
            </w: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予定日）</w:t>
            </w:r>
          </w:p>
          <w:p w:rsidR="00042241" w:rsidRPr="00CA7665" w:rsidRDefault="00042241" w:rsidP="00042241">
            <w:pPr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（請負施行の場合）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D7449A" w:rsidRPr="00CA7665" w:rsidTr="00D7449A">
        <w:trPr>
          <w:trHeight w:val="661"/>
        </w:trPr>
        <w:tc>
          <w:tcPr>
            <w:tcW w:w="2352" w:type="dxa"/>
            <w:gridSpan w:val="2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受注者</w:t>
            </w:r>
          </w:p>
          <w:p w:rsidR="00042241" w:rsidRPr="00CA7665" w:rsidRDefault="00042241" w:rsidP="00042241">
            <w:pPr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CA7665">
              <w:rPr>
                <w:rFonts w:ascii="Century" w:hAnsi="Century" w:cs="Times New Roman" w:hint="default"/>
                <w:color w:val="auto"/>
                <w:kern w:val="2"/>
                <w:szCs w:val="22"/>
              </w:rPr>
              <w:t>（請負施行の場合）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042241" w:rsidRPr="00CA7665" w:rsidRDefault="00042241" w:rsidP="00042241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</w:tbl>
    <w:p w:rsidR="00042241" w:rsidRPr="00CA7665" w:rsidRDefault="00042241" w:rsidP="00042241">
      <w:pPr>
        <w:rPr>
          <w:rFonts w:hint="default"/>
          <w:color w:val="auto"/>
        </w:rPr>
      </w:pPr>
      <w:r w:rsidRPr="00CA7665">
        <w:rPr>
          <w:rFonts w:hint="default"/>
          <w:color w:val="auto"/>
        </w:rPr>
        <w:t>注１：請負施行の場合、受注者から</w:t>
      </w:r>
      <w:r w:rsidR="00D71FBC" w:rsidRPr="00CA7665">
        <w:rPr>
          <w:rFonts w:hint="default"/>
          <w:color w:val="auto"/>
        </w:rPr>
        <w:t>提出された工事完了届の写しを添付すること。</w:t>
      </w:r>
    </w:p>
    <w:p w:rsidR="00D71FBC" w:rsidRPr="00CA7665" w:rsidRDefault="00D71FBC" w:rsidP="00042241">
      <w:pPr>
        <w:rPr>
          <w:color w:val="auto"/>
        </w:rPr>
      </w:pPr>
      <w:r w:rsidRPr="00CA7665">
        <w:rPr>
          <w:rFonts w:hint="default"/>
          <w:color w:val="auto"/>
        </w:rPr>
        <w:t>注２：本様式は、事業メニュー毎に別葉として作成すること。</w:t>
      </w:r>
    </w:p>
    <w:p w:rsidR="00042241" w:rsidRPr="002A6F41" w:rsidRDefault="00042241" w:rsidP="00042241">
      <w:pPr>
        <w:rPr>
          <w:color w:val="auto"/>
        </w:rPr>
      </w:pPr>
    </w:p>
    <w:sectPr w:rsidR="00042241" w:rsidRPr="002A6F41">
      <w:pgSz w:w="11906" w:h="16838"/>
      <w:pgMar w:top="1701" w:right="1417" w:bottom="1701" w:left="1417" w:header="1134" w:footer="0" w:gutter="0"/>
      <w:cols w:space="720"/>
      <w:docGrid w:type="linesAndChars" w:linePitch="298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57C9" w:rsidRDefault="007D57C9" w:rsidP="00F32A02">
      <w:pPr>
        <w:rPr>
          <w:rFonts w:hint="default"/>
        </w:rPr>
      </w:pPr>
      <w:r>
        <w:separator/>
      </w:r>
    </w:p>
  </w:endnote>
  <w:endnote w:type="continuationSeparator" w:id="0">
    <w:p w:rsidR="007D57C9" w:rsidRDefault="007D57C9" w:rsidP="00F32A0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57C9" w:rsidRDefault="007D57C9" w:rsidP="00F32A02">
      <w:pPr>
        <w:rPr>
          <w:rFonts w:hint="default"/>
        </w:rPr>
      </w:pPr>
      <w:r>
        <w:separator/>
      </w:r>
    </w:p>
  </w:footnote>
  <w:footnote w:type="continuationSeparator" w:id="0">
    <w:p w:rsidR="007D57C9" w:rsidRDefault="007D57C9" w:rsidP="00F32A0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doNotTrackMoves/>
  <w:defaultTabStop w:val="907"/>
  <w:hyphenationZone w:val="0"/>
  <w:drawingGridHorizontalSpacing w:val="400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A02"/>
    <w:rsid w:val="00042241"/>
    <w:rsid w:val="000E4E32"/>
    <w:rsid w:val="001007B3"/>
    <w:rsid w:val="00197380"/>
    <w:rsid w:val="001D0EAF"/>
    <w:rsid w:val="001F6CF2"/>
    <w:rsid w:val="00216517"/>
    <w:rsid w:val="002A6F41"/>
    <w:rsid w:val="00337E8B"/>
    <w:rsid w:val="003665AF"/>
    <w:rsid w:val="003B0F97"/>
    <w:rsid w:val="003D1237"/>
    <w:rsid w:val="003E2BF2"/>
    <w:rsid w:val="003F3813"/>
    <w:rsid w:val="004148CD"/>
    <w:rsid w:val="00451081"/>
    <w:rsid w:val="004939DE"/>
    <w:rsid w:val="00497E69"/>
    <w:rsid w:val="00500A5A"/>
    <w:rsid w:val="005121CE"/>
    <w:rsid w:val="00593A45"/>
    <w:rsid w:val="005A0FFA"/>
    <w:rsid w:val="00656A0E"/>
    <w:rsid w:val="00656AA8"/>
    <w:rsid w:val="00664291"/>
    <w:rsid w:val="00664976"/>
    <w:rsid w:val="00670FA4"/>
    <w:rsid w:val="006E71BA"/>
    <w:rsid w:val="007208BB"/>
    <w:rsid w:val="007975A2"/>
    <w:rsid w:val="007C2C37"/>
    <w:rsid w:val="007D57C9"/>
    <w:rsid w:val="008374FC"/>
    <w:rsid w:val="0087738B"/>
    <w:rsid w:val="008B4DFE"/>
    <w:rsid w:val="0094362B"/>
    <w:rsid w:val="00945716"/>
    <w:rsid w:val="00963396"/>
    <w:rsid w:val="00995C01"/>
    <w:rsid w:val="00A41ED7"/>
    <w:rsid w:val="00A83491"/>
    <w:rsid w:val="00AA5757"/>
    <w:rsid w:val="00AC3B77"/>
    <w:rsid w:val="00AE2198"/>
    <w:rsid w:val="00AE4733"/>
    <w:rsid w:val="00B36FAB"/>
    <w:rsid w:val="00BE275F"/>
    <w:rsid w:val="00C21C8B"/>
    <w:rsid w:val="00C42E6C"/>
    <w:rsid w:val="00C95407"/>
    <w:rsid w:val="00CA7665"/>
    <w:rsid w:val="00CC34ED"/>
    <w:rsid w:val="00D00D01"/>
    <w:rsid w:val="00D019B5"/>
    <w:rsid w:val="00D67D64"/>
    <w:rsid w:val="00D71FBC"/>
    <w:rsid w:val="00D7449A"/>
    <w:rsid w:val="00DB22F8"/>
    <w:rsid w:val="00DE447C"/>
    <w:rsid w:val="00E92EB1"/>
    <w:rsid w:val="00E95676"/>
    <w:rsid w:val="00EB6F3D"/>
    <w:rsid w:val="00ED0FC7"/>
    <w:rsid w:val="00F32A02"/>
    <w:rsid w:val="00F563C3"/>
    <w:rsid w:val="00FA6CB0"/>
    <w:rsid w:val="00F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2A0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3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2A02"/>
    <w:rPr>
      <w:color w:val="000000"/>
      <w:sz w:val="21"/>
    </w:rPr>
  </w:style>
  <w:style w:type="table" w:styleId="a7">
    <w:name w:val="Table Grid"/>
    <w:basedOn w:val="a1"/>
    <w:uiPriority w:val="39"/>
    <w:rsid w:val="003665AF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6C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6CB0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42241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042241"/>
    <w:rPr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042241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04224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2025-06-11T06:02:00Z</dcterms:created>
  <dcterms:modified xsi:type="dcterms:W3CDTF">2025-06-11T06:02:00Z</dcterms:modified>
</cp:coreProperties>
</file>