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92" w:rsidRDefault="009D0792" w:rsidP="00032706">
      <w:pPr>
        <w:spacing w:line="0" w:lineRule="atLeast"/>
        <w:rPr>
          <w:rFonts w:hint="eastAsia"/>
        </w:rPr>
      </w:pPr>
    </w:p>
    <w:p w:rsidR="007B74B5" w:rsidRPr="00451BBD" w:rsidRDefault="007B74B5" w:rsidP="00032706">
      <w:pPr>
        <w:spacing w:line="0" w:lineRule="atLeast"/>
        <w:rPr>
          <w:sz w:val="10"/>
        </w:rPr>
      </w:pPr>
      <w:r w:rsidRPr="00451BBD">
        <w:rPr>
          <w:rFonts w:hint="eastAsia"/>
        </w:rPr>
        <w:t>様式第</w:t>
      </w:r>
      <w:r w:rsidR="00E76208">
        <w:rPr>
          <w:rFonts w:hint="eastAsia"/>
        </w:rPr>
        <w:t>１</w:t>
      </w:r>
      <w:r w:rsidR="009D0792">
        <w:rPr>
          <w:rFonts w:hint="eastAsia"/>
        </w:rPr>
        <w:t>号</w:t>
      </w:r>
      <w:r w:rsidR="003B1CC9">
        <w:rPr>
          <w:rFonts w:hint="eastAsia"/>
        </w:rPr>
        <w:t>（</w:t>
      </w:r>
      <w:r w:rsidR="009D0792">
        <w:rPr>
          <w:rFonts w:hint="eastAsia"/>
        </w:rPr>
        <w:t>第</w:t>
      </w:r>
      <w:r w:rsidR="00E76208">
        <w:rPr>
          <w:rFonts w:hint="eastAsia"/>
        </w:rPr>
        <w:t>５</w:t>
      </w:r>
      <w:r w:rsidR="009D0792">
        <w:rPr>
          <w:rFonts w:hint="eastAsia"/>
        </w:rPr>
        <w:t>条関係</w:t>
      </w:r>
      <w:r w:rsidR="003B1CC9">
        <w:rPr>
          <w:rFonts w:hint="eastAsia"/>
        </w:rPr>
        <w:t>）</w:t>
      </w:r>
      <w:r w:rsidR="00BF7731">
        <w:rPr>
          <w:rFonts w:hint="eastAsia"/>
        </w:rPr>
        <w:t xml:space="preserve">　　　　　　　　</w:t>
      </w:r>
    </w:p>
    <w:p w:rsidR="0019586B" w:rsidRPr="00451BBD" w:rsidRDefault="0019586B" w:rsidP="00032706">
      <w:pPr>
        <w:spacing w:line="0" w:lineRule="atLeast"/>
        <w:rPr>
          <w:rFonts w:hint="eastAsia"/>
          <w:sz w:val="10"/>
        </w:rPr>
      </w:pPr>
    </w:p>
    <w:p w:rsidR="007B74B5" w:rsidRPr="00451BBD" w:rsidRDefault="007B74B5" w:rsidP="0076415F">
      <w:pPr>
        <w:spacing w:line="0" w:lineRule="atLeast"/>
        <w:ind w:firstLineChars="600" w:firstLine="1560"/>
        <w:rPr>
          <w:sz w:val="10"/>
          <w:szCs w:val="26"/>
        </w:rPr>
      </w:pPr>
      <w:r w:rsidRPr="00451BBD">
        <w:rPr>
          <w:rFonts w:hint="eastAsia"/>
          <w:sz w:val="26"/>
          <w:szCs w:val="26"/>
        </w:rPr>
        <w:t>丸亀市高齢者運転免許証自主返納支援</w:t>
      </w:r>
      <w:r w:rsidR="008F5845" w:rsidRPr="00451BBD">
        <w:rPr>
          <w:rFonts w:hint="eastAsia"/>
          <w:sz w:val="26"/>
          <w:szCs w:val="26"/>
        </w:rPr>
        <w:t>事業</w:t>
      </w:r>
      <w:r w:rsidRPr="00451BBD">
        <w:rPr>
          <w:rFonts w:hint="eastAsia"/>
          <w:sz w:val="26"/>
          <w:szCs w:val="26"/>
        </w:rPr>
        <w:t>申請書</w:t>
      </w:r>
      <w:r w:rsidR="00E67ED5">
        <w:rPr>
          <w:rFonts w:hint="eastAsia"/>
          <w:sz w:val="26"/>
          <w:szCs w:val="26"/>
        </w:rPr>
        <w:t>兼請求書</w:t>
      </w:r>
    </w:p>
    <w:p w:rsidR="008A6E57" w:rsidRPr="0076415F" w:rsidRDefault="00A31DB3" w:rsidP="00A03C3C">
      <w:pPr>
        <w:tabs>
          <w:tab w:val="left" w:pos="6825"/>
        </w:tabs>
        <w:spacing w:line="0" w:lineRule="atLeast"/>
        <w:ind w:leftChars="-50" w:left="-105" w:right="720"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丸亀市長　宛</w:t>
      </w:r>
    </w:p>
    <w:p w:rsidR="008A6E57" w:rsidRPr="004514C7" w:rsidRDefault="008A6E57" w:rsidP="00122BC6">
      <w:pPr>
        <w:spacing w:line="0" w:lineRule="atLeast"/>
        <w:ind w:right="720"/>
        <w:rPr>
          <w:rFonts w:hint="eastAsia"/>
          <w:szCs w:val="21"/>
        </w:rPr>
      </w:pPr>
    </w:p>
    <w:p w:rsidR="004A1CE4" w:rsidRDefault="00315405" w:rsidP="00387A38">
      <w:pPr>
        <w:spacing w:line="0" w:lineRule="atLeast"/>
        <w:ind w:firstLineChars="200" w:firstLine="440"/>
        <w:jc w:val="left"/>
        <w:rPr>
          <w:rFonts w:hint="eastAsia"/>
          <w:sz w:val="22"/>
        </w:rPr>
      </w:pPr>
      <w:r w:rsidRPr="0052387C">
        <w:rPr>
          <w:rFonts w:hint="eastAsia"/>
          <w:sz w:val="22"/>
        </w:rPr>
        <w:t>丸亀市高齢者運転免許証自主返納支援事業について、下記</w:t>
      </w:r>
      <w:r w:rsidR="006F5105" w:rsidRPr="0052387C">
        <w:rPr>
          <w:rFonts w:hint="eastAsia"/>
          <w:sz w:val="22"/>
        </w:rPr>
        <w:t>のとおり</w:t>
      </w:r>
      <w:r w:rsidR="007A5268" w:rsidRPr="0052387C">
        <w:rPr>
          <w:rFonts w:hint="eastAsia"/>
          <w:sz w:val="22"/>
        </w:rPr>
        <w:t>関係書類を添えて、</w:t>
      </w:r>
    </w:p>
    <w:p w:rsidR="00757312" w:rsidRDefault="006F5105" w:rsidP="008A6E57">
      <w:pPr>
        <w:spacing w:line="0" w:lineRule="atLeast"/>
        <w:ind w:firstLineChars="100" w:firstLine="220"/>
        <w:jc w:val="left"/>
        <w:rPr>
          <w:rFonts w:hint="eastAsia"/>
          <w:sz w:val="22"/>
        </w:rPr>
      </w:pPr>
      <w:r w:rsidRPr="0052387C">
        <w:rPr>
          <w:rFonts w:hint="eastAsia"/>
          <w:sz w:val="22"/>
        </w:rPr>
        <w:t>申請します。</w:t>
      </w:r>
    </w:p>
    <w:p w:rsidR="008A6E57" w:rsidRDefault="007048FB" w:rsidP="00757312">
      <w:pPr>
        <w:spacing w:line="0" w:lineRule="atLeast"/>
        <w:ind w:firstLineChars="200" w:firstLine="440"/>
        <w:jc w:val="left"/>
        <w:rPr>
          <w:rFonts w:hint="eastAsia"/>
          <w:sz w:val="22"/>
        </w:rPr>
      </w:pPr>
      <w:r>
        <w:rPr>
          <w:rFonts w:hint="eastAsia"/>
          <w:sz w:val="22"/>
        </w:rPr>
        <w:t>なお、この申請にあたり、申請者</w:t>
      </w:r>
      <w:r w:rsidR="00677915" w:rsidRPr="0052387C">
        <w:rPr>
          <w:rFonts w:hint="eastAsia"/>
          <w:sz w:val="22"/>
        </w:rPr>
        <w:t>の住所を確認することについて同意します。</w:t>
      </w:r>
    </w:p>
    <w:p w:rsidR="008A6E57" w:rsidRDefault="008A6E57" w:rsidP="008A6E57">
      <w:pPr>
        <w:spacing w:line="0" w:lineRule="atLeast"/>
        <w:ind w:leftChars="-150" w:hangingChars="143" w:hanging="315"/>
        <w:jc w:val="left"/>
        <w:rPr>
          <w:rFonts w:hint="eastAsia"/>
          <w:sz w:val="22"/>
        </w:rPr>
      </w:pPr>
    </w:p>
    <w:tbl>
      <w:tblPr>
        <w:tblW w:w="1002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4"/>
        <w:gridCol w:w="11"/>
        <w:gridCol w:w="2929"/>
        <w:gridCol w:w="1050"/>
        <w:gridCol w:w="638"/>
        <w:gridCol w:w="4062"/>
      </w:tblGrid>
      <w:tr w:rsidR="00C87800" w:rsidTr="0079799E">
        <w:tblPrEx>
          <w:tblCellMar>
            <w:top w:w="0" w:type="dxa"/>
            <w:bottom w:w="0" w:type="dxa"/>
          </w:tblCellMar>
        </w:tblPrEx>
        <w:trPr>
          <w:trHeight w:val="43"/>
        </w:trPr>
        <w:tc>
          <w:tcPr>
            <w:tcW w:w="134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C87800" w:rsidRDefault="00C87800" w:rsidP="003A2424">
            <w:pPr>
              <w:spacing w:line="0" w:lineRule="atLeast"/>
              <w:ind w:leftChars="2000" w:left="4200" w:firstLineChars="500" w:firstLine="1050"/>
              <w:jc w:val="center"/>
              <w:rPr>
                <w:szCs w:val="26"/>
              </w:rPr>
            </w:pPr>
          </w:p>
          <w:p w:rsidR="00C87800" w:rsidRPr="003A2424" w:rsidRDefault="00C87800" w:rsidP="003A2424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7800" w:rsidRDefault="00C87800" w:rsidP="008B333D">
            <w:pPr>
              <w:spacing w:line="0" w:lineRule="atLeast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800" w:rsidRPr="004C6AFF" w:rsidRDefault="00472C40" w:rsidP="003A2424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申請日</w:t>
            </w:r>
          </w:p>
        </w:tc>
        <w:tc>
          <w:tcPr>
            <w:tcW w:w="638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C87800" w:rsidRPr="004C6AFF" w:rsidRDefault="00063E36" w:rsidP="00C87800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406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C87800" w:rsidRPr="004C6AFF" w:rsidRDefault="00C87800" w:rsidP="00C87800">
            <w:pPr>
              <w:spacing w:line="0" w:lineRule="atLeast"/>
              <w:ind w:left="236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4C6AFF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4C6AFF" w:rsidTr="0079799E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3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5DC3" w:rsidRPr="00BD5DC3" w:rsidRDefault="00C87800" w:rsidP="003A2424">
            <w:pPr>
              <w:spacing w:line="40" w:lineRule="atLeast"/>
              <w:ind w:right="-9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申請者氏名</w:t>
            </w:r>
          </w:p>
        </w:tc>
        <w:tc>
          <w:tcPr>
            <w:tcW w:w="2940" w:type="dxa"/>
            <w:gridSpan w:val="2"/>
            <w:tcBorders>
              <w:top w:val="single" w:sz="18" w:space="0" w:color="auto"/>
            </w:tcBorders>
          </w:tcPr>
          <w:p w:rsidR="004C6AFF" w:rsidRDefault="00B7144F" w:rsidP="00C87800">
            <w:pPr>
              <w:spacing w:line="40" w:lineRule="atLeast"/>
              <w:ind w:right="840" w:firstLineChars="1600" w:firstLine="3520"/>
              <w:rPr>
                <w:rFonts w:hint="eastAsia"/>
                <w:szCs w:val="26"/>
              </w:rPr>
            </w:pPr>
            <w:r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-12065</wp:posOffset>
                      </wp:positionV>
                      <wp:extent cx="466090" cy="454025"/>
                      <wp:effectExtent l="0" t="0" r="0" b="0"/>
                      <wp:wrapNone/>
                      <wp:docPr id="1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454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7800" w:rsidRDefault="00C8780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112.9pt;margin-top:-.95pt;width:36.7pt;height: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bjswIAALc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2KUluecdAZeN0N4Gf2cG5dLVU93Mrqm0ZCLlsqNuxaKTm2jNaQXmhv+mdX&#10;JxxtQdbjR1lDHLo10gHtG9VbQKgGAnRo08OpNTaXCg5JHAcpWCowkRkJopmLQLPj5UFp857JHtlF&#10;jhV03oHT3a02NhmaHV1sLCFL3nWu+514dgCO0wmEhqvWZpNwzXxMg3SVrBLikSheeSQoCu+6XBIv&#10;LsP5rHhXLJdF+NPGDUnW8rpmwoY5Ciskf9a4g8QnSZykpWXHawtnU9Jqs152Cu0oCLt036EgZ27+&#10;8zRcEYDLC0phRIKbKPXKOJl7pCQzL50HiReE6U0aByQlRfmc0i0X7N8poTHH6Qz66Oj8llvgvtfc&#10;aNZzA6Oj432Ok5MTzawCV6J2rTWUd9P6rBQ2/adSQLuPjXZ6tRKdxGr26z2gWBGvZf0AylUSlAUi&#10;hHkHi1aqHxiNMDtyrL9vqWIYdR8EqH9OonQGw8ZtksTqVp0b1mcGKioAyrHBaFouzTSetoPimxbi&#10;TK9NyGt4Lw13Wn7K6fDKYDo4SodJZsfP+d55Pc3bxS8AAAD//wMAUEsDBBQABgAIAAAAIQCLDuSe&#10;4AAAAAkBAAAPAAAAZHJzL2Rvd25yZXYueG1sTI9BS8NAFITvgv9heYK3dtNAFxPzUlJBBS+2VcTj&#10;JvtMgtm3Ibtto7/e9aTHYYaZb4rNbAdxosn3jhFWywQEceNMzy3C68v94gaED5qNHhwTwhd52JSX&#10;F4XOjTvznk6H0IpYwj7XCF0IYy6lbzqy2i/dSBy9DzdZHaKcWmkmfY7ldpBpkihpdc9xodMj3XXU&#10;fB6OFuG799Xj7nkb6u36/SHZPSn/VinE66u5ugURaA5/YfjFj+hQRqbaHdl4MSCk6TqiB4TFKgMR&#10;A2mWpSBqBJUpkGUh/z8ofwAAAP//AwBQSwECLQAUAAYACAAAACEAtoM4kv4AAADhAQAAEwAAAAAA&#10;AAAAAAAAAAAAAAAAW0NvbnRlbnRfVHlwZXNdLnhtbFBLAQItABQABgAIAAAAIQA4/SH/1gAAAJQB&#10;AAALAAAAAAAAAAAAAAAAAC8BAABfcmVscy8ucmVsc1BLAQItABQABgAIAAAAIQDwaobjswIAALcF&#10;AAAOAAAAAAAAAAAAAAAAAC4CAABkcnMvZTJvRG9jLnhtbFBLAQItABQABgAIAAAAIQCLDuSe4AAA&#10;AAkBAAAPAAAAAAAAAAAAAAAAAA0FAABkcnMvZG93bnJldi54bWxQSwUGAAAAAAQABADzAAAAGgYA&#10;AAAA&#10;" filled="f" stroked="f">
                      <v:textbox inset="5.85pt,.7pt,5.85pt,.7pt">
                        <w:txbxContent>
                          <w:p w:rsidR="00C87800" w:rsidRDefault="00C8780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0" w:type="dxa"/>
            <w:tcBorders>
              <w:top w:val="single" w:sz="2" w:space="0" w:color="auto"/>
            </w:tcBorders>
            <w:vAlign w:val="center"/>
          </w:tcPr>
          <w:p w:rsidR="004C6AFF" w:rsidRPr="00BD5DC3" w:rsidRDefault="00BD5DC3" w:rsidP="00BD5D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C6AFF" w:rsidRPr="004C6AFF" w:rsidRDefault="00215789" w:rsidP="00215789">
            <w:pPr>
              <w:tabs>
                <w:tab w:val="left" w:pos="735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4C6AFF" w:rsidRPr="004C6AFF">
              <w:rPr>
                <w:rFonts w:hint="eastAsia"/>
                <w:sz w:val="24"/>
                <w:szCs w:val="24"/>
              </w:rPr>
              <w:t>年　　　月　　　日（満　　　歳）</w:t>
            </w:r>
          </w:p>
        </w:tc>
      </w:tr>
      <w:tr w:rsidR="008B333D" w:rsidTr="00C9756E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334" w:type="dxa"/>
            <w:tcBorders>
              <w:left w:val="single" w:sz="18" w:space="0" w:color="auto"/>
            </w:tcBorders>
            <w:vAlign w:val="center"/>
          </w:tcPr>
          <w:p w:rsidR="008B333D" w:rsidRPr="004C6AFF" w:rsidRDefault="004C6AFF" w:rsidP="000D2BED">
            <w:pPr>
              <w:spacing w:line="0" w:lineRule="atLeast"/>
              <w:ind w:leftChars="-62" w:left="-130" w:firstLineChars="100" w:firstLine="240"/>
              <w:jc w:val="center"/>
              <w:rPr>
                <w:rFonts w:hint="eastAsia"/>
                <w:sz w:val="24"/>
                <w:szCs w:val="24"/>
              </w:rPr>
            </w:pPr>
            <w:r w:rsidRPr="004C6AFF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C6AFF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690" w:type="dxa"/>
            <w:gridSpan w:val="5"/>
            <w:tcBorders>
              <w:right w:val="single" w:sz="18" w:space="0" w:color="auto"/>
            </w:tcBorders>
            <w:vAlign w:val="center"/>
          </w:tcPr>
          <w:p w:rsidR="00387A38" w:rsidRDefault="00387A38" w:rsidP="00C87800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 w:rsidR="008B333D" w:rsidTr="00C9756E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334" w:type="dxa"/>
            <w:tcBorders>
              <w:left w:val="single" w:sz="18" w:space="0" w:color="auto"/>
            </w:tcBorders>
            <w:vAlign w:val="center"/>
          </w:tcPr>
          <w:p w:rsidR="008B333D" w:rsidRPr="00387A38" w:rsidRDefault="00387A38" w:rsidP="00387A38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387A3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690" w:type="dxa"/>
            <w:gridSpan w:val="5"/>
            <w:tcBorders>
              <w:right w:val="single" w:sz="18" w:space="0" w:color="auto"/>
            </w:tcBorders>
            <w:vAlign w:val="center"/>
          </w:tcPr>
          <w:p w:rsidR="00387A38" w:rsidRPr="00387A38" w:rsidRDefault="00A40733" w:rsidP="00960C76">
            <w:pPr>
              <w:spacing w:line="0" w:lineRule="atLeast"/>
              <w:ind w:left="28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960C76">
              <w:rPr>
                <w:rFonts w:hint="eastAsia"/>
                <w:sz w:val="24"/>
                <w:szCs w:val="24"/>
              </w:rPr>
              <w:t xml:space="preserve">－　　　　　－　　　　　　</w:t>
            </w:r>
          </w:p>
        </w:tc>
      </w:tr>
      <w:tr w:rsidR="008F5845" w:rsidRPr="00451BBD" w:rsidTr="00C8780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13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F5845" w:rsidRPr="00BD5DC3" w:rsidRDefault="008F5845" w:rsidP="00BD5DC3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 w:rsidRPr="00BD5DC3">
              <w:rPr>
                <w:rFonts w:hint="eastAsia"/>
                <w:kern w:val="0"/>
                <w:sz w:val="22"/>
              </w:rPr>
              <w:t>自主返納日</w:t>
            </w:r>
          </w:p>
        </w:tc>
        <w:tc>
          <w:tcPr>
            <w:tcW w:w="8690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8F5845" w:rsidRPr="00451BBD" w:rsidRDefault="008F5845" w:rsidP="008B333D">
            <w:pPr>
              <w:spacing w:line="360" w:lineRule="auto"/>
              <w:jc w:val="center"/>
              <w:rPr>
                <w:rFonts w:hint="eastAsia"/>
                <w:sz w:val="24"/>
                <w:szCs w:val="26"/>
              </w:rPr>
            </w:pPr>
            <w:r w:rsidRPr="00451BBD">
              <w:rPr>
                <w:rFonts w:hint="eastAsia"/>
                <w:sz w:val="24"/>
                <w:szCs w:val="26"/>
              </w:rPr>
              <w:t xml:space="preserve">年　</w:t>
            </w:r>
            <w:r w:rsidRPr="00451BBD">
              <w:rPr>
                <w:rFonts w:hint="eastAsia"/>
                <w:sz w:val="24"/>
                <w:szCs w:val="26"/>
              </w:rPr>
              <w:t xml:space="preserve"> </w:t>
            </w:r>
            <w:r w:rsidRPr="00451BBD">
              <w:rPr>
                <w:rFonts w:hint="eastAsia"/>
                <w:sz w:val="24"/>
                <w:szCs w:val="26"/>
              </w:rPr>
              <w:t xml:space="preserve">　　月　</w:t>
            </w:r>
            <w:r w:rsidRPr="00451BBD">
              <w:rPr>
                <w:rFonts w:hint="eastAsia"/>
                <w:sz w:val="24"/>
                <w:szCs w:val="26"/>
              </w:rPr>
              <w:t xml:space="preserve"> </w:t>
            </w:r>
            <w:r w:rsidRPr="00451BBD">
              <w:rPr>
                <w:rFonts w:hint="eastAsia"/>
                <w:sz w:val="24"/>
                <w:szCs w:val="26"/>
              </w:rPr>
              <w:t xml:space="preserve">　　日</w:t>
            </w:r>
          </w:p>
        </w:tc>
      </w:tr>
      <w:tr w:rsidR="00117245" w:rsidRPr="00451BBD" w:rsidTr="00707B4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1334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7931" w:rsidRDefault="00117245" w:rsidP="008B333D">
            <w:pPr>
              <w:jc w:val="center"/>
              <w:rPr>
                <w:rFonts w:ascii="ＭＳ 明朝" w:hAnsi="ＭＳ 明朝" w:hint="eastAsia"/>
                <w:kern w:val="0"/>
                <w:sz w:val="24"/>
                <w:szCs w:val="26"/>
              </w:rPr>
            </w:pPr>
            <w:r w:rsidRPr="0034754A">
              <w:rPr>
                <w:rFonts w:ascii="ＭＳ 明朝" w:hAnsi="ＭＳ 明朝" w:hint="eastAsia"/>
                <w:spacing w:val="15"/>
                <w:kern w:val="0"/>
                <w:sz w:val="24"/>
                <w:szCs w:val="26"/>
                <w:fitText w:val="1050" w:id="1783872000"/>
              </w:rPr>
              <w:t>申請内</w:t>
            </w:r>
            <w:r w:rsidRPr="0034754A">
              <w:rPr>
                <w:rFonts w:ascii="ＭＳ 明朝" w:hAnsi="ＭＳ 明朝" w:hint="eastAsia"/>
                <w:kern w:val="0"/>
                <w:sz w:val="24"/>
                <w:szCs w:val="26"/>
                <w:fitText w:val="1050" w:id="1783872000"/>
              </w:rPr>
              <w:t>容</w:t>
            </w:r>
          </w:p>
          <w:p w:rsidR="00117245" w:rsidRPr="00D17931" w:rsidRDefault="00117245" w:rsidP="00FF69D5">
            <w:pPr>
              <w:jc w:val="left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8690" w:type="dxa"/>
            <w:gridSpan w:val="5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31DB3" w:rsidRDefault="00A31DB3" w:rsidP="00E71E73">
            <w:pPr>
              <w:spacing w:line="276" w:lineRule="auto"/>
              <w:ind w:firstLineChars="300" w:firstLine="663"/>
              <w:jc w:val="left"/>
              <w:rPr>
                <w:rFonts w:ascii="ＭＳ 明朝" w:hAnsi="ＭＳ 明朝"/>
                <w:b/>
                <w:sz w:val="22"/>
                <w:u w:val="single"/>
              </w:rPr>
            </w:pPr>
          </w:p>
          <w:p w:rsidR="008B10F6" w:rsidRDefault="008B10F6" w:rsidP="00E71E73">
            <w:pPr>
              <w:spacing w:line="276" w:lineRule="auto"/>
              <w:ind w:firstLineChars="300" w:firstLine="663"/>
              <w:jc w:val="left"/>
              <w:rPr>
                <w:rFonts w:ascii="ＭＳ 明朝" w:hAnsi="ＭＳ 明朝"/>
                <w:b/>
                <w:sz w:val="22"/>
                <w:u w:val="single"/>
              </w:rPr>
            </w:pPr>
          </w:p>
          <w:p w:rsidR="008B10F6" w:rsidRDefault="008B10F6" w:rsidP="00E71E73">
            <w:pPr>
              <w:spacing w:line="276" w:lineRule="auto"/>
              <w:ind w:firstLineChars="300" w:firstLine="663"/>
              <w:jc w:val="left"/>
              <w:rPr>
                <w:rFonts w:ascii="ＭＳ 明朝" w:hAnsi="ＭＳ 明朝"/>
                <w:b/>
                <w:sz w:val="22"/>
                <w:u w:val="single"/>
              </w:rPr>
            </w:pPr>
          </w:p>
          <w:p w:rsidR="008B10F6" w:rsidRDefault="008B10F6" w:rsidP="00E71E73">
            <w:pPr>
              <w:spacing w:line="276" w:lineRule="auto"/>
              <w:ind w:firstLineChars="300" w:firstLine="663"/>
              <w:jc w:val="left"/>
              <w:rPr>
                <w:rFonts w:ascii="ＭＳ 明朝" w:hAnsi="ＭＳ 明朝"/>
                <w:b/>
                <w:sz w:val="22"/>
                <w:u w:val="single"/>
              </w:rPr>
            </w:pPr>
          </w:p>
          <w:p w:rsidR="008B10F6" w:rsidRDefault="008B10F6" w:rsidP="00E71E73">
            <w:pPr>
              <w:spacing w:line="276" w:lineRule="auto"/>
              <w:ind w:firstLineChars="300" w:firstLine="663"/>
              <w:jc w:val="left"/>
              <w:rPr>
                <w:rFonts w:ascii="ＭＳ 明朝" w:hAnsi="ＭＳ 明朝"/>
                <w:b/>
                <w:sz w:val="22"/>
                <w:u w:val="single"/>
              </w:rPr>
            </w:pPr>
          </w:p>
          <w:p w:rsidR="008B10F6" w:rsidRDefault="008B10F6" w:rsidP="00E71E73">
            <w:pPr>
              <w:spacing w:line="276" w:lineRule="auto"/>
              <w:ind w:firstLineChars="300" w:firstLine="663"/>
              <w:jc w:val="left"/>
              <w:rPr>
                <w:rFonts w:ascii="ＭＳ 明朝" w:hAnsi="ＭＳ 明朝" w:hint="eastAsia"/>
                <w:b/>
                <w:sz w:val="22"/>
                <w:u w:val="single"/>
              </w:rPr>
            </w:pPr>
          </w:p>
          <w:p w:rsidR="008B10F6" w:rsidRPr="00AA79E9" w:rsidRDefault="008B10F6" w:rsidP="00E71E73">
            <w:pPr>
              <w:spacing w:line="276" w:lineRule="auto"/>
              <w:ind w:firstLineChars="300" w:firstLine="663"/>
              <w:jc w:val="left"/>
              <w:rPr>
                <w:rFonts w:ascii="ＭＳ 明朝" w:hAnsi="ＭＳ 明朝" w:hint="eastAsia"/>
                <w:b/>
                <w:sz w:val="22"/>
                <w:u w:val="single"/>
              </w:rPr>
            </w:pPr>
          </w:p>
        </w:tc>
      </w:tr>
    </w:tbl>
    <w:p w:rsidR="00BF2C38" w:rsidRPr="00BF2C38" w:rsidRDefault="00BF2C38" w:rsidP="00BF2C38">
      <w:pPr>
        <w:rPr>
          <w:vanish/>
        </w:rPr>
      </w:pPr>
    </w:p>
    <w:tbl>
      <w:tblPr>
        <w:tblpPr w:leftFromText="142" w:rightFromText="142" w:vertAnchor="text" w:horzAnchor="margin" w:tblpX="-176" w:tblpY="413"/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BF7731" w:rsidRPr="00BF2C38" w:rsidTr="00BF2C38">
        <w:trPr>
          <w:trHeight w:val="892"/>
        </w:trPr>
        <w:tc>
          <w:tcPr>
            <w:tcW w:w="10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F7731" w:rsidRPr="00BF2C38" w:rsidRDefault="00BF7731" w:rsidP="00BF2C38">
            <w:pPr>
              <w:spacing w:line="0" w:lineRule="atLeast"/>
              <w:ind w:leftChars="-150" w:left="-315" w:firstLineChars="200" w:firstLine="482"/>
              <w:jc w:val="left"/>
              <w:rPr>
                <w:rFonts w:hint="eastAsia"/>
                <w:b/>
                <w:sz w:val="24"/>
                <w:szCs w:val="24"/>
              </w:rPr>
            </w:pPr>
            <w:r w:rsidRPr="00BF2C38">
              <w:rPr>
                <w:rFonts w:hint="eastAsia"/>
                <w:b/>
                <w:sz w:val="24"/>
                <w:szCs w:val="24"/>
              </w:rPr>
              <w:t>【受領書】</w:t>
            </w:r>
          </w:p>
          <w:p w:rsidR="00BF7731" w:rsidRPr="00BF2C38" w:rsidRDefault="00BF7731" w:rsidP="00BF2C38">
            <w:pPr>
              <w:spacing w:line="0" w:lineRule="atLeast"/>
              <w:ind w:leftChars="-150" w:left="-315" w:firstLineChars="200" w:firstLine="442"/>
              <w:rPr>
                <w:rFonts w:hint="eastAsia"/>
                <w:b/>
                <w:sz w:val="22"/>
              </w:rPr>
            </w:pPr>
          </w:p>
          <w:p w:rsidR="00BF7731" w:rsidRPr="00BF2C38" w:rsidRDefault="00BF7731" w:rsidP="00BF2C38">
            <w:pPr>
              <w:spacing w:line="0" w:lineRule="atLeast"/>
              <w:ind w:leftChars="-150" w:left="-315" w:firstLineChars="200" w:firstLine="440"/>
              <w:rPr>
                <w:rFonts w:hint="eastAsia"/>
                <w:sz w:val="22"/>
              </w:rPr>
            </w:pPr>
            <w:r w:rsidRPr="00BF2C38">
              <w:rPr>
                <w:rFonts w:hint="eastAsia"/>
                <w:sz w:val="22"/>
              </w:rPr>
              <w:t>上記</w:t>
            </w:r>
            <w:r w:rsidR="008B10F6">
              <w:rPr>
                <w:rFonts w:hint="eastAsia"/>
                <w:sz w:val="22"/>
              </w:rPr>
              <w:t>を</w:t>
            </w:r>
            <w:r w:rsidRPr="00BF2C38">
              <w:rPr>
                <w:rFonts w:hint="eastAsia"/>
                <w:sz w:val="22"/>
              </w:rPr>
              <w:t xml:space="preserve">受領いたしました。　受領者氏名　</w:t>
            </w:r>
            <w:r w:rsidRPr="00BF2C38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</w:p>
          <w:p w:rsidR="00BF7731" w:rsidRPr="00BF2C38" w:rsidRDefault="00BF7731" w:rsidP="00BF2C38">
            <w:pPr>
              <w:spacing w:line="0" w:lineRule="atLeast"/>
              <w:rPr>
                <w:rFonts w:hint="eastAsia"/>
                <w:b/>
                <w:sz w:val="22"/>
              </w:rPr>
            </w:pPr>
          </w:p>
        </w:tc>
      </w:tr>
    </w:tbl>
    <w:p w:rsidR="009833FF" w:rsidRDefault="009833FF" w:rsidP="00E71E73">
      <w:pPr>
        <w:spacing w:line="0" w:lineRule="atLeast"/>
        <w:ind w:leftChars="-150" w:left="-315" w:firstLineChars="100" w:firstLine="220"/>
        <w:rPr>
          <w:sz w:val="22"/>
        </w:rPr>
      </w:pPr>
    </w:p>
    <w:p w:rsidR="009833FF" w:rsidRDefault="009833FF" w:rsidP="00E71E73">
      <w:pPr>
        <w:spacing w:line="0" w:lineRule="atLeast"/>
        <w:ind w:leftChars="-150" w:left="-315" w:firstLineChars="100" w:firstLine="220"/>
        <w:rPr>
          <w:sz w:val="22"/>
        </w:rPr>
      </w:pPr>
    </w:p>
    <w:p w:rsidR="008B10F6" w:rsidRDefault="008B10F6" w:rsidP="00E71E73">
      <w:pPr>
        <w:spacing w:line="0" w:lineRule="atLeast"/>
        <w:ind w:leftChars="-150" w:left="-315" w:firstLineChars="100" w:firstLine="220"/>
        <w:rPr>
          <w:rFonts w:hint="eastAsia"/>
          <w:sz w:val="22"/>
        </w:rPr>
      </w:pPr>
    </w:p>
    <w:p w:rsidR="00770048" w:rsidRPr="00E71E73" w:rsidRDefault="00E71E73" w:rsidP="0035180A">
      <w:pPr>
        <w:spacing w:line="0" w:lineRule="atLeast"/>
        <w:ind w:leftChars="-150" w:left="-315" w:firstLineChars="100" w:firstLine="220"/>
        <w:rPr>
          <w:rFonts w:hint="eastAsia"/>
          <w:b/>
          <w:sz w:val="22"/>
        </w:rPr>
      </w:pPr>
      <w:r>
        <w:rPr>
          <w:rFonts w:hint="eastAsia"/>
          <w:sz w:val="22"/>
        </w:rPr>
        <w:t>振込口座</w:t>
      </w:r>
      <w:r w:rsidRPr="00B27CD9">
        <w:rPr>
          <w:rFonts w:hint="eastAsia"/>
          <w:sz w:val="22"/>
        </w:rPr>
        <w:t>（申請者本人の名義に限る</w:t>
      </w:r>
      <w:r w:rsidR="00EA3F0F">
        <w:rPr>
          <w:rFonts w:hint="eastAsia"/>
          <w:sz w:val="22"/>
        </w:rPr>
        <w:t>。</w:t>
      </w:r>
      <w:r w:rsidRPr="00B27CD9">
        <w:rPr>
          <w:rFonts w:hint="eastAsia"/>
          <w:sz w:val="22"/>
        </w:rPr>
        <w:t>）</w:t>
      </w:r>
      <w:r>
        <w:rPr>
          <w:rFonts w:hint="eastAsia"/>
          <w:sz w:val="22"/>
        </w:rPr>
        <w:t>をご記入ください。</w:t>
      </w:r>
    </w:p>
    <w:tbl>
      <w:tblPr>
        <w:tblW w:w="1006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2010"/>
        <w:gridCol w:w="929"/>
        <w:gridCol w:w="538"/>
        <w:gridCol w:w="747"/>
        <w:gridCol w:w="530"/>
        <w:gridCol w:w="194"/>
        <w:gridCol w:w="744"/>
        <w:gridCol w:w="733"/>
        <w:gridCol w:w="734"/>
        <w:gridCol w:w="527"/>
        <w:gridCol w:w="218"/>
        <w:gridCol w:w="735"/>
      </w:tblGrid>
      <w:tr w:rsidR="00044F7A" w:rsidTr="00BF7731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4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67C5F" w:rsidRPr="005B1AD2" w:rsidRDefault="00167C5F" w:rsidP="00044F7A">
            <w:pPr>
              <w:spacing w:line="0" w:lineRule="atLeast"/>
              <w:ind w:leftChars="-14" w:left="-29"/>
              <w:jc w:val="center"/>
              <w:rPr>
                <w:rFonts w:hint="eastAsia"/>
                <w:sz w:val="24"/>
                <w:szCs w:val="24"/>
              </w:rPr>
            </w:pPr>
            <w:r w:rsidRPr="008B3ED9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939" w:type="dxa"/>
            <w:gridSpan w:val="2"/>
            <w:tcBorders>
              <w:top w:val="single" w:sz="18" w:space="0" w:color="auto"/>
            </w:tcBorders>
          </w:tcPr>
          <w:p w:rsidR="00167C5F" w:rsidRDefault="00167C5F" w:rsidP="00044F7A">
            <w:pPr>
              <w:spacing w:line="0" w:lineRule="atLeast"/>
              <w:ind w:leftChars="1046" w:left="2197" w:firstLineChars="400" w:firstLine="720"/>
              <w:rPr>
                <w:sz w:val="18"/>
                <w:szCs w:val="18"/>
              </w:rPr>
            </w:pPr>
          </w:p>
          <w:p w:rsidR="00167C5F" w:rsidRDefault="00167C5F" w:rsidP="00044F7A">
            <w:pPr>
              <w:spacing w:line="0" w:lineRule="atLeas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815" w:type="dxa"/>
            <w:gridSpan w:val="3"/>
            <w:tcBorders>
              <w:top w:val="single" w:sz="18" w:space="0" w:color="auto"/>
            </w:tcBorders>
            <w:vAlign w:val="center"/>
          </w:tcPr>
          <w:p w:rsidR="00167C5F" w:rsidRDefault="00167C5F" w:rsidP="00044F7A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銀行　農協　信金</w:t>
            </w:r>
          </w:p>
          <w:p w:rsidR="00167C5F" w:rsidRDefault="00167C5F" w:rsidP="00044F7A">
            <w:pPr>
              <w:spacing w:line="0" w:lineRule="atLeast"/>
              <w:ind w:firstLineChars="100" w:firstLine="180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信組　その他</w:t>
            </w:r>
          </w:p>
        </w:tc>
        <w:tc>
          <w:tcPr>
            <w:tcW w:w="2932" w:type="dxa"/>
            <w:gridSpan w:val="5"/>
            <w:tcBorders>
              <w:top w:val="single" w:sz="18" w:space="0" w:color="auto"/>
            </w:tcBorders>
          </w:tcPr>
          <w:p w:rsidR="00167C5F" w:rsidRDefault="00167C5F" w:rsidP="00044F7A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  <w:p w:rsidR="00167C5F" w:rsidRDefault="00167C5F" w:rsidP="00044F7A">
            <w:pPr>
              <w:spacing w:line="0" w:lineRule="atLeas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7C5F" w:rsidRDefault="00167C5F" w:rsidP="00044F7A">
            <w:pPr>
              <w:spacing w:line="0" w:lineRule="atLeast"/>
              <w:ind w:left="21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支店</w:t>
            </w:r>
          </w:p>
          <w:p w:rsidR="00167C5F" w:rsidRDefault="00167C5F" w:rsidP="00044F7A">
            <w:pPr>
              <w:spacing w:line="0" w:lineRule="atLeast"/>
              <w:ind w:firstLineChars="50" w:firstLine="9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出張所</w:t>
            </w:r>
          </w:p>
        </w:tc>
      </w:tr>
      <w:tr w:rsidR="00044F7A" w:rsidTr="00BF7731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426" w:type="dxa"/>
            <w:tcBorders>
              <w:left w:val="single" w:sz="18" w:space="0" w:color="auto"/>
            </w:tcBorders>
            <w:vAlign w:val="center"/>
          </w:tcPr>
          <w:p w:rsidR="00044F7A" w:rsidRDefault="00044F7A" w:rsidP="00044F7A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B7144F">
              <w:rPr>
                <w:rFonts w:hint="eastAsia"/>
                <w:spacing w:val="30"/>
                <w:kern w:val="0"/>
                <w:sz w:val="24"/>
                <w:szCs w:val="24"/>
                <w:fitText w:val="1200" w:id="1907532288"/>
              </w:rPr>
              <w:t>預金種目</w:t>
            </w:r>
          </w:p>
        </w:tc>
        <w:tc>
          <w:tcPr>
            <w:tcW w:w="2010" w:type="dxa"/>
            <w:vAlign w:val="center"/>
          </w:tcPr>
          <w:p w:rsidR="00044F7A" w:rsidRDefault="00044F7A" w:rsidP="00FF69D5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right w:val="nil"/>
            </w:tcBorders>
            <w:vAlign w:val="center"/>
          </w:tcPr>
          <w:p w:rsidR="00044F7A" w:rsidRDefault="00044F7A" w:rsidP="00044F7A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747" w:type="dxa"/>
            <w:tcBorders>
              <w:right w:val="nil"/>
            </w:tcBorders>
          </w:tcPr>
          <w:p w:rsidR="00044F7A" w:rsidRDefault="00044F7A" w:rsidP="00044F7A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right w:val="nil"/>
            </w:tcBorders>
          </w:tcPr>
          <w:p w:rsidR="00044F7A" w:rsidRDefault="00044F7A" w:rsidP="00044F7A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right w:val="nil"/>
            </w:tcBorders>
          </w:tcPr>
          <w:p w:rsidR="00044F7A" w:rsidRDefault="00044F7A" w:rsidP="00044F7A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nil"/>
            </w:tcBorders>
          </w:tcPr>
          <w:p w:rsidR="00044F7A" w:rsidRDefault="00044F7A" w:rsidP="00044F7A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4" w:type="dxa"/>
            <w:tcBorders>
              <w:right w:val="nil"/>
            </w:tcBorders>
          </w:tcPr>
          <w:p w:rsidR="00044F7A" w:rsidRDefault="00044F7A" w:rsidP="00044F7A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27" w:type="dxa"/>
            <w:tcBorders>
              <w:right w:val="nil"/>
            </w:tcBorders>
          </w:tcPr>
          <w:p w:rsidR="00044F7A" w:rsidRDefault="00044F7A" w:rsidP="00044F7A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F7A" w:rsidRDefault="00044F7A" w:rsidP="00044F7A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44F7A" w:rsidRDefault="00044F7A" w:rsidP="00044F7A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044F7A" w:rsidTr="00BF773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6" w:type="dxa"/>
            <w:tcBorders>
              <w:left w:val="single" w:sz="18" w:space="0" w:color="auto"/>
              <w:bottom w:val="single" w:sz="18" w:space="0" w:color="auto"/>
            </w:tcBorders>
          </w:tcPr>
          <w:p w:rsidR="00044F7A" w:rsidRPr="00844E8B" w:rsidRDefault="00D77ED5" w:rsidP="00D77ED5">
            <w:pPr>
              <w:spacing w:line="0" w:lineRule="atLeas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口座名義人</w:t>
            </w:r>
          </w:p>
          <w:p w:rsidR="00044F7A" w:rsidRPr="00844E8B" w:rsidRDefault="00044F7A" w:rsidP="00044F7A">
            <w:pPr>
              <w:spacing w:line="0" w:lineRule="atLeast"/>
              <w:rPr>
                <w:rFonts w:hint="eastAsia"/>
                <w:kern w:val="0"/>
                <w:sz w:val="20"/>
                <w:szCs w:val="20"/>
              </w:rPr>
            </w:pPr>
            <w:r w:rsidRPr="00844E8B">
              <w:rPr>
                <w:rFonts w:hint="eastAsia"/>
                <w:sz w:val="20"/>
                <w:szCs w:val="20"/>
              </w:rPr>
              <w:t>（カタカナ）</w:t>
            </w:r>
          </w:p>
        </w:tc>
        <w:tc>
          <w:tcPr>
            <w:tcW w:w="8639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:rsidR="00044F7A" w:rsidRDefault="00044F7A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  <w:p w:rsidR="00044F7A" w:rsidRDefault="00044F7A" w:rsidP="00044F7A">
            <w:pPr>
              <w:spacing w:line="0" w:lineRule="atLeast"/>
              <w:rPr>
                <w:rFonts w:hint="eastAsia"/>
                <w:kern w:val="0"/>
                <w:sz w:val="18"/>
                <w:szCs w:val="18"/>
              </w:rPr>
            </w:pPr>
          </w:p>
        </w:tc>
      </w:tr>
    </w:tbl>
    <w:p w:rsidR="001441E1" w:rsidRDefault="001441E1" w:rsidP="00A31DB3">
      <w:pPr>
        <w:spacing w:line="220" w:lineRule="exact"/>
        <w:jc w:val="left"/>
        <w:rPr>
          <w:rFonts w:hint="eastAsia"/>
          <w:sz w:val="20"/>
          <w:szCs w:val="26"/>
        </w:rPr>
      </w:pPr>
    </w:p>
    <w:sectPr w:rsidR="001441E1" w:rsidSect="009D342D">
      <w:pgSz w:w="11906" w:h="16838" w:code="9"/>
      <w:pgMar w:top="737" w:right="851" w:bottom="737" w:left="1418" w:header="851" w:footer="992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466" w:rsidRDefault="00830466" w:rsidP="0071137B">
      <w:r>
        <w:separator/>
      </w:r>
    </w:p>
  </w:endnote>
  <w:endnote w:type="continuationSeparator" w:id="0">
    <w:p w:rsidR="00830466" w:rsidRDefault="00830466" w:rsidP="0071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466" w:rsidRDefault="00830466" w:rsidP="0071137B">
      <w:r>
        <w:separator/>
      </w:r>
    </w:p>
  </w:footnote>
  <w:footnote w:type="continuationSeparator" w:id="0">
    <w:p w:rsidR="00830466" w:rsidRDefault="00830466" w:rsidP="00711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7FD"/>
    <w:multiLevelType w:val="hybridMultilevel"/>
    <w:tmpl w:val="66BEF53A"/>
    <w:lvl w:ilvl="0" w:tplc="34FC108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F40A42"/>
    <w:multiLevelType w:val="hybridMultilevel"/>
    <w:tmpl w:val="1C7E57C4"/>
    <w:lvl w:ilvl="0" w:tplc="D03E69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57C34F7"/>
    <w:multiLevelType w:val="hybridMultilevel"/>
    <w:tmpl w:val="A6D61014"/>
    <w:lvl w:ilvl="0" w:tplc="5C9EAEE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8A9712D"/>
    <w:multiLevelType w:val="hybridMultilevel"/>
    <w:tmpl w:val="3A9A9244"/>
    <w:lvl w:ilvl="0" w:tplc="9ED03E36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4">
    <w:nsid w:val="4D6F7111"/>
    <w:multiLevelType w:val="hybridMultilevel"/>
    <w:tmpl w:val="A636D870"/>
    <w:lvl w:ilvl="0" w:tplc="486247D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78723A8"/>
    <w:multiLevelType w:val="hybridMultilevel"/>
    <w:tmpl w:val="A9FE03E6"/>
    <w:lvl w:ilvl="0" w:tplc="058659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EDC49F7"/>
    <w:multiLevelType w:val="hybridMultilevel"/>
    <w:tmpl w:val="164489E2"/>
    <w:lvl w:ilvl="0" w:tplc="3648E58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08"/>
    <w:rsid w:val="000254A2"/>
    <w:rsid w:val="000324E5"/>
    <w:rsid w:val="00032706"/>
    <w:rsid w:val="00035DDF"/>
    <w:rsid w:val="0004128A"/>
    <w:rsid w:val="00042EC7"/>
    <w:rsid w:val="00044F7A"/>
    <w:rsid w:val="00047A47"/>
    <w:rsid w:val="000503AB"/>
    <w:rsid w:val="0006294E"/>
    <w:rsid w:val="00063E36"/>
    <w:rsid w:val="00066CA4"/>
    <w:rsid w:val="000676D9"/>
    <w:rsid w:val="00076CA6"/>
    <w:rsid w:val="000911F9"/>
    <w:rsid w:val="000968DC"/>
    <w:rsid w:val="000A21EE"/>
    <w:rsid w:val="000A291C"/>
    <w:rsid w:val="000A5DB2"/>
    <w:rsid w:val="000A72CA"/>
    <w:rsid w:val="000B1396"/>
    <w:rsid w:val="000C0F00"/>
    <w:rsid w:val="000C4E6C"/>
    <w:rsid w:val="000D2BED"/>
    <w:rsid w:val="001037FE"/>
    <w:rsid w:val="00104D33"/>
    <w:rsid w:val="0011192F"/>
    <w:rsid w:val="00111B74"/>
    <w:rsid w:val="00117245"/>
    <w:rsid w:val="001174C7"/>
    <w:rsid w:val="00122BC6"/>
    <w:rsid w:val="0012745E"/>
    <w:rsid w:val="0013217B"/>
    <w:rsid w:val="00132221"/>
    <w:rsid w:val="001441E1"/>
    <w:rsid w:val="00167C5F"/>
    <w:rsid w:val="0017708E"/>
    <w:rsid w:val="0018036B"/>
    <w:rsid w:val="00185094"/>
    <w:rsid w:val="001927BF"/>
    <w:rsid w:val="0019586B"/>
    <w:rsid w:val="001A36CE"/>
    <w:rsid w:val="001B1FCC"/>
    <w:rsid w:val="001C2EF4"/>
    <w:rsid w:val="001C5484"/>
    <w:rsid w:val="001E1D3C"/>
    <w:rsid w:val="001E6FE1"/>
    <w:rsid w:val="001F4C2C"/>
    <w:rsid w:val="002009A9"/>
    <w:rsid w:val="00215789"/>
    <w:rsid w:val="00221B71"/>
    <w:rsid w:val="00232CB9"/>
    <w:rsid w:val="002434C2"/>
    <w:rsid w:val="00250BD7"/>
    <w:rsid w:val="002609DB"/>
    <w:rsid w:val="00266618"/>
    <w:rsid w:val="00267883"/>
    <w:rsid w:val="0027199F"/>
    <w:rsid w:val="00291FC4"/>
    <w:rsid w:val="002B18DE"/>
    <w:rsid w:val="002C0608"/>
    <w:rsid w:val="0031236E"/>
    <w:rsid w:val="003124B6"/>
    <w:rsid w:val="00315405"/>
    <w:rsid w:val="003168C3"/>
    <w:rsid w:val="00322210"/>
    <w:rsid w:val="003459B8"/>
    <w:rsid w:val="0034754A"/>
    <w:rsid w:val="0035180A"/>
    <w:rsid w:val="0037322F"/>
    <w:rsid w:val="003777E8"/>
    <w:rsid w:val="00387A38"/>
    <w:rsid w:val="00392BEF"/>
    <w:rsid w:val="003A08BC"/>
    <w:rsid w:val="003A2424"/>
    <w:rsid w:val="003B08E6"/>
    <w:rsid w:val="003B1CC9"/>
    <w:rsid w:val="003B5338"/>
    <w:rsid w:val="003C54B7"/>
    <w:rsid w:val="003D2269"/>
    <w:rsid w:val="003E0E47"/>
    <w:rsid w:val="00410367"/>
    <w:rsid w:val="004120A8"/>
    <w:rsid w:val="00432042"/>
    <w:rsid w:val="0044585B"/>
    <w:rsid w:val="00445F44"/>
    <w:rsid w:val="004514C7"/>
    <w:rsid w:val="00451BBD"/>
    <w:rsid w:val="00464F97"/>
    <w:rsid w:val="00472C40"/>
    <w:rsid w:val="00484FE4"/>
    <w:rsid w:val="00486DE5"/>
    <w:rsid w:val="00490A58"/>
    <w:rsid w:val="004A1CE4"/>
    <w:rsid w:val="004C6AFF"/>
    <w:rsid w:val="004D2DD0"/>
    <w:rsid w:val="004E18EF"/>
    <w:rsid w:val="004E2220"/>
    <w:rsid w:val="004E307D"/>
    <w:rsid w:val="004E33E9"/>
    <w:rsid w:val="00501922"/>
    <w:rsid w:val="0052387C"/>
    <w:rsid w:val="0056202D"/>
    <w:rsid w:val="00562049"/>
    <w:rsid w:val="005902D1"/>
    <w:rsid w:val="005935FE"/>
    <w:rsid w:val="005965FE"/>
    <w:rsid w:val="005A0721"/>
    <w:rsid w:val="005B1AD2"/>
    <w:rsid w:val="005B4DF3"/>
    <w:rsid w:val="005C41F4"/>
    <w:rsid w:val="005E32DB"/>
    <w:rsid w:val="005E4CB1"/>
    <w:rsid w:val="005F6361"/>
    <w:rsid w:val="006041A8"/>
    <w:rsid w:val="00604DDE"/>
    <w:rsid w:val="00606629"/>
    <w:rsid w:val="00606F65"/>
    <w:rsid w:val="00611ACF"/>
    <w:rsid w:val="00621653"/>
    <w:rsid w:val="006218D6"/>
    <w:rsid w:val="00625423"/>
    <w:rsid w:val="00631362"/>
    <w:rsid w:val="00634121"/>
    <w:rsid w:val="006365B8"/>
    <w:rsid w:val="0064040D"/>
    <w:rsid w:val="00646BBF"/>
    <w:rsid w:val="00647BFC"/>
    <w:rsid w:val="00653E3A"/>
    <w:rsid w:val="006548D1"/>
    <w:rsid w:val="0067108D"/>
    <w:rsid w:val="00677915"/>
    <w:rsid w:val="00683279"/>
    <w:rsid w:val="006921C5"/>
    <w:rsid w:val="00694E37"/>
    <w:rsid w:val="006B6F96"/>
    <w:rsid w:val="006D5287"/>
    <w:rsid w:val="006F5105"/>
    <w:rsid w:val="007023B1"/>
    <w:rsid w:val="007048FB"/>
    <w:rsid w:val="00707B4A"/>
    <w:rsid w:val="0071137B"/>
    <w:rsid w:val="007170AE"/>
    <w:rsid w:val="00736848"/>
    <w:rsid w:val="0075121C"/>
    <w:rsid w:val="00753FC0"/>
    <w:rsid w:val="00757312"/>
    <w:rsid w:val="007623D2"/>
    <w:rsid w:val="0076415F"/>
    <w:rsid w:val="00770048"/>
    <w:rsid w:val="00790C51"/>
    <w:rsid w:val="0079799E"/>
    <w:rsid w:val="007A5268"/>
    <w:rsid w:val="007B74B5"/>
    <w:rsid w:val="007C5B3E"/>
    <w:rsid w:val="007C6A01"/>
    <w:rsid w:val="007C7235"/>
    <w:rsid w:val="007D180E"/>
    <w:rsid w:val="007E55BA"/>
    <w:rsid w:val="0080443F"/>
    <w:rsid w:val="00810AA1"/>
    <w:rsid w:val="00810BA3"/>
    <w:rsid w:val="00811316"/>
    <w:rsid w:val="00825764"/>
    <w:rsid w:val="00830466"/>
    <w:rsid w:val="008306DC"/>
    <w:rsid w:val="00835533"/>
    <w:rsid w:val="008406C8"/>
    <w:rsid w:val="00844E8B"/>
    <w:rsid w:val="00850F8E"/>
    <w:rsid w:val="008567A7"/>
    <w:rsid w:val="00862701"/>
    <w:rsid w:val="0086368D"/>
    <w:rsid w:val="00865ABF"/>
    <w:rsid w:val="008715D4"/>
    <w:rsid w:val="008A48E8"/>
    <w:rsid w:val="008A5320"/>
    <w:rsid w:val="008A6E57"/>
    <w:rsid w:val="008B10F6"/>
    <w:rsid w:val="008B333D"/>
    <w:rsid w:val="008B3ED9"/>
    <w:rsid w:val="008B7DF7"/>
    <w:rsid w:val="008F5845"/>
    <w:rsid w:val="00900275"/>
    <w:rsid w:val="0090104F"/>
    <w:rsid w:val="00911944"/>
    <w:rsid w:val="00955FA7"/>
    <w:rsid w:val="00960C76"/>
    <w:rsid w:val="00961224"/>
    <w:rsid w:val="009833FF"/>
    <w:rsid w:val="009A5A3F"/>
    <w:rsid w:val="009D0792"/>
    <w:rsid w:val="009D342D"/>
    <w:rsid w:val="009D462D"/>
    <w:rsid w:val="009E5FFC"/>
    <w:rsid w:val="009F3B3D"/>
    <w:rsid w:val="00A00EBD"/>
    <w:rsid w:val="00A03C3C"/>
    <w:rsid w:val="00A24BAA"/>
    <w:rsid w:val="00A273A8"/>
    <w:rsid w:val="00A31DB3"/>
    <w:rsid w:val="00A40733"/>
    <w:rsid w:val="00A514D6"/>
    <w:rsid w:val="00A56876"/>
    <w:rsid w:val="00A762A9"/>
    <w:rsid w:val="00A833BA"/>
    <w:rsid w:val="00A95613"/>
    <w:rsid w:val="00AA3B2C"/>
    <w:rsid w:val="00AA79E9"/>
    <w:rsid w:val="00AC7A5A"/>
    <w:rsid w:val="00AF4D9F"/>
    <w:rsid w:val="00AF598C"/>
    <w:rsid w:val="00AF7010"/>
    <w:rsid w:val="00B2290D"/>
    <w:rsid w:val="00B25823"/>
    <w:rsid w:val="00B25EA0"/>
    <w:rsid w:val="00B36CAE"/>
    <w:rsid w:val="00B50D66"/>
    <w:rsid w:val="00B53265"/>
    <w:rsid w:val="00B573C8"/>
    <w:rsid w:val="00B6345A"/>
    <w:rsid w:val="00B7144F"/>
    <w:rsid w:val="00B81A08"/>
    <w:rsid w:val="00B874C9"/>
    <w:rsid w:val="00B91AD9"/>
    <w:rsid w:val="00BA73EF"/>
    <w:rsid w:val="00BD5DC3"/>
    <w:rsid w:val="00BE4454"/>
    <w:rsid w:val="00BF2C38"/>
    <w:rsid w:val="00BF3B19"/>
    <w:rsid w:val="00BF7731"/>
    <w:rsid w:val="00C05AB9"/>
    <w:rsid w:val="00C1230B"/>
    <w:rsid w:val="00C3112C"/>
    <w:rsid w:val="00C325C7"/>
    <w:rsid w:val="00C3342F"/>
    <w:rsid w:val="00C40B7E"/>
    <w:rsid w:val="00C43573"/>
    <w:rsid w:val="00C45407"/>
    <w:rsid w:val="00C87800"/>
    <w:rsid w:val="00C87D7D"/>
    <w:rsid w:val="00C9756E"/>
    <w:rsid w:val="00CB43EA"/>
    <w:rsid w:val="00CB5925"/>
    <w:rsid w:val="00CD3438"/>
    <w:rsid w:val="00CE3484"/>
    <w:rsid w:val="00CF0F4A"/>
    <w:rsid w:val="00CF33DE"/>
    <w:rsid w:val="00CF7DA0"/>
    <w:rsid w:val="00D00E29"/>
    <w:rsid w:val="00D070CA"/>
    <w:rsid w:val="00D11A85"/>
    <w:rsid w:val="00D11FBB"/>
    <w:rsid w:val="00D17931"/>
    <w:rsid w:val="00D3003A"/>
    <w:rsid w:val="00D3103E"/>
    <w:rsid w:val="00D46C1A"/>
    <w:rsid w:val="00D572EA"/>
    <w:rsid w:val="00D77ED5"/>
    <w:rsid w:val="00D8422A"/>
    <w:rsid w:val="00D90881"/>
    <w:rsid w:val="00D94F61"/>
    <w:rsid w:val="00DA17DB"/>
    <w:rsid w:val="00DC139E"/>
    <w:rsid w:val="00DC2D08"/>
    <w:rsid w:val="00DD4AFD"/>
    <w:rsid w:val="00DE211C"/>
    <w:rsid w:val="00DF397A"/>
    <w:rsid w:val="00E23F42"/>
    <w:rsid w:val="00E36233"/>
    <w:rsid w:val="00E662A0"/>
    <w:rsid w:val="00E67ED5"/>
    <w:rsid w:val="00E71B7D"/>
    <w:rsid w:val="00E71E73"/>
    <w:rsid w:val="00E76208"/>
    <w:rsid w:val="00EA1A5E"/>
    <w:rsid w:val="00EA3650"/>
    <w:rsid w:val="00EA3F0F"/>
    <w:rsid w:val="00EA4A97"/>
    <w:rsid w:val="00EB03B2"/>
    <w:rsid w:val="00EB524B"/>
    <w:rsid w:val="00EB5349"/>
    <w:rsid w:val="00EE068F"/>
    <w:rsid w:val="00EF095A"/>
    <w:rsid w:val="00EF67FC"/>
    <w:rsid w:val="00F04826"/>
    <w:rsid w:val="00F12D69"/>
    <w:rsid w:val="00F21844"/>
    <w:rsid w:val="00F42110"/>
    <w:rsid w:val="00F52CF4"/>
    <w:rsid w:val="00F557E4"/>
    <w:rsid w:val="00F74E49"/>
    <w:rsid w:val="00F864EC"/>
    <w:rsid w:val="00F87218"/>
    <w:rsid w:val="00F928D6"/>
    <w:rsid w:val="00F9471D"/>
    <w:rsid w:val="00F96301"/>
    <w:rsid w:val="00FA0FC2"/>
    <w:rsid w:val="00FA547A"/>
    <w:rsid w:val="00FB5D36"/>
    <w:rsid w:val="00FC0067"/>
    <w:rsid w:val="00FC7C04"/>
    <w:rsid w:val="00FD7BDA"/>
    <w:rsid w:val="00FE21EA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50BD7"/>
    <w:pPr>
      <w:jc w:val="right"/>
    </w:pPr>
  </w:style>
  <w:style w:type="character" w:customStyle="1" w:styleId="a4">
    <w:name w:val="結語 (文字)"/>
    <w:link w:val="a3"/>
    <w:uiPriority w:val="99"/>
    <w:rsid w:val="00250BD7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927B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927BF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6F5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406C8"/>
    <w:pPr>
      <w:jc w:val="center"/>
    </w:pPr>
    <w:rPr>
      <w:szCs w:val="26"/>
    </w:rPr>
  </w:style>
  <w:style w:type="character" w:customStyle="1" w:styleId="a9">
    <w:name w:val="記 (文字)"/>
    <w:link w:val="a8"/>
    <w:uiPriority w:val="99"/>
    <w:rsid w:val="008406C8"/>
    <w:rPr>
      <w:kern w:val="2"/>
      <w:sz w:val="21"/>
      <w:szCs w:val="26"/>
    </w:rPr>
  </w:style>
  <w:style w:type="paragraph" w:styleId="aa">
    <w:name w:val="header"/>
    <w:basedOn w:val="a"/>
    <w:link w:val="ab"/>
    <w:uiPriority w:val="99"/>
    <w:unhideWhenUsed/>
    <w:rsid w:val="007113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1137B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7113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1137B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753FC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50BD7"/>
    <w:pPr>
      <w:jc w:val="right"/>
    </w:pPr>
  </w:style>
  <w:style w:type="character" w:customStyle="1" w:styleId="a4">
    <w:name w:val="結語 (文字)"/>
    <w:link w:val="a3"/>
    <w:uiPriority w:val="99"/>
    <w:rsid w:val="00250BD7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927B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927BF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6F5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406C8"/>
    <w:pPr>
      <w:jc w:val="center"/>
    </w:pPr>
    <w:rPr>
      <w:szCs w:val="26"/>
    </w:rPr>
  </w:style>
  <w:style w:type="character" w:customStyle="1" w:styleId="a9">
    <w:name w:val="記 (文字)"/>
    <w:link w:val="a8"/>
    <w:uiPriority w:val="99"/>
    <w:rsid w:val="008406C8"/>
    <w:rPr>
      <w:kern w:val="2"/>
      <w:sz w:val="21"/>
      <w:szCs w:val="26"/>
    </w:rPr>
  </w:style>
  <w:style w:type="paragraph" w:styleId="aa">
    <w:name w:val="header"/>
    <w:basedOn w:val="a"/>
    <w:link w:val="ab"/>
    <w:uiPriority w:val="99"/>
    <w:unhideWhenUsed/>
    <w:rsid w:val="007113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1137B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7113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1137B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753F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F947B-5184-4514-99A3-D8BC64B3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cp:lastModifiedBy>Windows ユーザー</cp:lastModifiedBy>
  <cp:revision>2</cp:revision>
  <cp:lastPrinted>2025-03-03T03:35:00Z</cp:lastPrinted>
  <dcterms:created xsi:type="dcterms:W3CDTF">2025-03-04T11:36:00Z</dcterms:created>
  <dcterms:modified xsi:type="dcterms:W3CDTF">2025-03-04T11:36:00Z</dcterms:modified>
</cp:coreProperties>
</file>