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297B" w14:textId="77777777" w:rsidR="008B59F4" w:rsidRPr="00274C7B" w:rsidRDefault="00866D2F" w:rsidP="008B59F4">
      <w:pPr>
        <w:jc w:val="lef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>様式第</w:t>
      </w:r>
      <w:r w:rsidR="00D55B91">
        <w:rPr>
          <w:rFonts w:ascii="ＭＳ 明朝" w:hAnsi="ＭＳ 明朝" w:hint="eastAsia"/>
          <w:sz w:val="22"/>
        </w:rPr>
        <w:t>10</w:t>
      </w:r>
      <w:r w:rsidRPr="00274C7B">
        <w:rPr>
          <w:rFonts w:ascii="ＭＳ 明朝" w:hAnsi="ＭＳ 明朝" w:hint="eastAsia"/>
          <w:sz w:val="22"/>
        </w:rPr>
        <w:t>号（第</w:t>
      </w:r>
      <w:r w:rsidR="000F5AF5">
        <w:rPr>
          <w:rFonts w:ascii="ＭＳ 明朝" w:hAnsi="ＭＳ 明朝" w:hint="eastAsia"/>
          <w:sz w:val="22"/>
        </w:rPr>
        <w:t>9</w:t>
      </w:r>
      <w:r w:rsidR="008B59F4" w:rsidRPr="00274C7B">
        <w:rPr>
          <w:rFonts w:ascii="ＭＳ 明朝" w:hAnsi="ＭＳ 明朝" w:hint="eastAsia"/>
          <w:sz w:val="22"/>
        </w:rPr>
        <w:t>条関係）</w:t>
      </w:r>
    </w:p>
    <w:p w14:paraId="66862A73" w14:textId="77777777" w:rsidR="000772F2" w:rsidRPr="00274C7B" w:rsidRDefault="000772F2" w:rsidP="008B59F4">
      <w:pPr>
        <w:jc w:val="righ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>第　　　　　号</w:t>
      </w:r>
    </w:p>
    <w:p w14:paraId="441764A7" w14:textId="77777777" w:rsidR="00E634B0" w:rsidRPr="00274C7B" w:rsidRDefault="000E79E6" w:rsidP="000E79E6">
      <w:pPr>
        <w:jc w:val="righ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>年　　月　　日</w:t>
      </w:r>
    </w:p>
    <w:p w14:paraId="507D4391" w14:textId="77777777" w:rsidR="00A25EBE" w:rsidRPr="00274C7B" w:rsidRDefault="00A25EBE" w:rsidP="000E79E6">
      <w:pPr>
        <w:jc w:val="right"/>
        <w:rPr>
          <w:rFonts w:ascii="ＭＳ 明朝" w:hAnsi="ＭＳ 明朝" w:hint="eastAsia"/>
          <w:sz w:val="22"/>
        </w:rPr>
      </w:pPr>
    </w:p>
    <w:p w14:paraId="7095F6E7" w14:textId="77777777" w:rsidR="00DA5B3A" w:rsidRPr="00274C7B" w:rsidRDefault="00DA5B3A" w:rsidP="000E79E6">
      <w:pPr>
        <w:jc w:val="right"/>
        <w:rPr>
          <w:rFonts w:ascii="ＭＳ 明朝" w:hAnsi="ＭＳ 明朝" w:hint="eastAsia"/>
          <w:sz w:val="22"/>
        </w:rPr>
      </w:pPr>
    </w:p>
    <w:p w14:paraId="442DE4F8" w14:textId="77777777" w:rsidR="00A25EBE" w:rsidRPr="00274C7B" w:rsidRDefault="00A25EBE" w:rsidP="00742E8C">
      <w:pPr>
        <w:ind w:firstLineChars="600" w:firstLine="1320"/>
        <w:jc w:val="lef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 xml:space="preserve">　　　様</w:t>
      </w:r>
    </w:p>
    <w:p w14:paraId="2FB5CB0C" w14:textId="77777777" w:rsidR="00A25EBE" w:rsidRPr="00274C7B" w:rsidRDefault="00A25EBE" w:rsidP="00A25EBE">
      <w:pPr>
        <w:jc w:val="left"/>
        <w:rPr>
          <w:rFonts w:ascii="ＭＳ 明朝" w:hAnsi="ＭＳ 明朝" w:hint="eastAsia"/>
          <w:sz w:val="22"/>
        </w:rPr>
      </w:pPr>
    </w:p>
    <w:p w14:paraId="6C3B53BD" w14:textId="77777777" w:rsidR="00A25EBE" w:rsidRPr="00274C7B" w:rsidRDefault="00990708" w:rsidP="000772F2">
      <w:pPr>
        <w:wordWrap w:val="0"/>
        <w:jc w:val="righ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 xml:space="preserve">丸亀市長　　　　　　　　　　　</w:t>
      </w:r>
      <w:r w:rsidRPr="00274C7B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3B086555" w14:textId="77777777" w:rsidR="00B12420" w:rsidRPr="00274C7B" w:rsidRDefault="00B12420" w:rsidP="00A25EBE">
      <w:pPr>
        <w:jc w:val="right"/>
        <w:rPr>
          <w:rFonts w:ascii="ＭＳ 明朝" w:hAnsi="ＭＳ 明朝" w:hint="eastAsia"/>
          <w:sz w:val="22"/>
        </w:rPr>
      </w:pPr>
    </w:p>
    <w:p w14:paraId="4C244877" w14:textId="77777777" w:rsidR="00A25EBE" w:rsidRPr="00274C7B" w:rsidRDefault="00A25EBE" w:rsidP="00A25EBE">
      <w:pPr>
        <w:jc w:val="right"/>
        <w:rPr>
          <w:rFonts w:ascii="ＭＳ 明朝" w:hAnsi="ＭＳ 明朝" w:hint="eastAsia"/>
          <w:sz w:val="22"/>
        </w:rPr>
      </w:pPr>
    </w:p>
    <w:p w14:paraId="26FCEE39" w14:textId="77777777" w:rsidR="00A25EBE" w:rsidRPr="00274C7B" w:rsidRDefault="00920AED" w:rsidP="00A25EBE">
      <w:pPr>
        <w:jc w:val="center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>保育体制強化事業費</w:t>
      </w:r>
      <w:r w:rsidR="00701734" w:rsidRPr="00274C7B">
        <w:rPr>
          <w:rFonts w:ascii="ＭＳ 明朝" w:hAnsi="ＭＳ 明朝" w:hint="eastAsia"/>
          <w:sz w:val="22"/>
        </w:rPr>
        <w:t>補助金</w:t>
      </w:r>
      <w:r w:rsidR="00A25EBE" w:rsidRPr="00274C7B">
        <w:rPr>
          <w:rFonts w:ascii="ＭＳ 明朝" w:hAnsi="ＭＳ 明朝" w:hint="eastAsia"/>
          <w:sz w:val="22"/>
        </w:rPr>
        <w:t>交付</w:t>
      </w:r>
      <w:r w:rsidR="00AC5552" w:rsidRPr="00274C7B">
        <w:rPr>
          <w:rFonts w:ascii="ＭＳ 明朝" w:hAnsi="ＭＳ 明朝" w:hint="eastAsia"/>
          <w:sz w:val="22"/>
        </w:rPr>
        <w:t>確定</w:t>
      </w:r>
      <w:r w:rsidR="000772F2" w:rsidRPr="00274C7B">
        <w:rPr>
          <w:rFonts w:ascii="ＭＳ 明朝" w:hAnsi="ＭＳ 明朝" w:hint="eastAsia"/>
          <w:sz w:val="22"/>
        </w:rPr>
        <w:t>通知</w:t>
      </w:r>
      <w:r w:rsidR="00A25EBE" w:rsidRPr="00274C7B">
        <w:rPr>
          <w:rFonts w:ascii="ＭＳ 明朝" w:hAnsi="ＭＳ 明朝" w:hint="eastAsia"/>
          <w:sz w:val="22"/>
        </w:rPr>
        <w:t>書</w:t>
      </w:r>
    </w:p>
    <w:p w14:paraId="504BD740" w14:textId="77777777" w:rsidR="00A25EBE" w:rsidRPr="00274C7B" w:rsidRDefault="00A25EBE" w:rsidP="00A25EBE">
      <w:pPr>
        <w:jc w:val="center"/>
        <w:rPr>
          <w:rFonts w:ascii="ＭＳ 明朝" w:hAnsi="ＭＳ 明朝" w:hint="eastAsia"/>
          <w:sz w:val="22"/>
        </w:rPr>
      </w:pPr>
    </w:p>
    <w:p w14:paraId="088D843A" w14:textId="77777777" w:rsidR="00756959" w:rsidRPr="00274C7B" w:rsidRDefault="00A25EBE" w:rsidP="000772F2">
      <w:pPr>
        <w:jc w:val="left"/>
        <w:rPr>
          <w:rFonts w:ascii="ＭＳ 明朝" w:hAnsi="ＭＳ 明朝" w:hint="eastAsia"/>
          <w:sz w:val="22"/>
        </w:rPr>
      </w:pPr>
      <w:r w:rsidRPr="00274C7B">
        <w:rPr>
          <w:rFonts w:ascii="ＭＳ 明朝" w:hAnsi="ＭＳ 明朝" w:hint="eastAsia"/>
          <w:sz w:val="22"/>
        </w:rPr>
        <w:t xml:space="preserve">　</w:t>
      </w:r>
      <w:r w:rsidR="000772F2" w:rsidRPr="00274C7B">
        <w:rPr>
          <w:rFonts w:ascii="ＭＳ 明朝" w:hAnsi="ＭＳ 明朝" w:hint="eastAsia"/>
          <w:sz w:val="22"/>
        </w:rPr>
        <w:t xml:space="preserve">　　年　　月　　日付けで申請のあった補助金の交付については、次のとおり</w:t>
      </w:r>
      <w:r w:rsidR="00AC5552" w:rsidRPr="00274C7B">
        <w:rPr>
          <w:rFonts w:ascii="ＭＳ 明朝" w:hAnsi="ＭＳ 明朝" w:hint="eastAsia"/>
          <w:sz w:val="22"/>
        </w:rPr>
        <w:t>確定</w:t>
      </w:r>
      <w:r w:rsidR="00866D2F" w:rsidRPr="00274C7B">
        <w:rPr>
          <w:rFonts w:ascii="ＭＳ 明朝" w:hAnsi="ＭＳ 明朝" w:hint="eastAsia"/>
          <w:sz w:val="22"/>
        </w:rPr>
        <w:t>したので、</w:t>
      </w:r>
      <w:r w:rsidR="00701734" w:rsidRPr="00274C7B">
        <w:rPr>
          <w:rFonts w:ascii="ＭＳ 明朝" w:hAnsi="ＭＳ 明朝" w:hint="eastAsia"/>
          <w:sz w:val="22"/>
        </w:rPr>
        <w:t>丸亀市保育体制強化事業実施要綱</w:t>
      </w:r>
      <w:r w:rsidR="00866D2F" w:rsidRPr="00274C7B">
        <w:rPr>
          <w:rFonts w:ascii="ＭＳ 明朝" w:hAnsi="ＭＳ 明朝" w:hint="eastAsia"/>
          <w:sz w:val="22"/>
        </w:rPr>
        <w:t>第</w:t>
      </w:r>
      <w:r w:rsidR="00701734" w:rsidRPr="00274C7B">
        <w:rPr>
          <w:rFonts w:ascii="ＭＳ 明朝" w:hAnsi="ＭＳ 明朝" w:hint="eastAsia"/>
          <w:sz w:val="22"/>
        </w:rPr>
        <w:t>9</w:t>
      </w:r>
      <w:r w:rsidR="000772F2" w:rsidRPr="00274C7B">
        <w:rPr>
          <w:rFonts w:ascii="ＭＳ 明朝" w:hAnsi="ＭＳ 明朝" w:hint="eastAsia"/>
          <w:sz w:val="22"/>
        </w:rPr>
        <w:t>条</w:t>
      </w:r>
      <w:r w:rsidR="00866D2F" w:rsidRPr="00274C7B">
        <w:rPr>
          <w:rFonts w:ascii="ＭＳ 明朝" w:hAnsi="ＭＳ 明朝" w:hint="eastAsia"/>
          <w:sz w:val="22"/>
        </w:rPr>
        <w:t>第</w:t>
      </w:r>
      <w:r w:rsidR="00701734" w:rsidRPr="00274C7B">
        <w:rPr>
          <w:rFonts w:ascii="ＭＳ 明朝" w:hAnsi="ＭＳ 明朝" w:hint="eastAsia"/>
          <w:sz w:val="22"/>
        </w:rPr>
        <w:t>2</w:t>
      </w:r>
      <w:r w:rsidR="007A1B59" w:rsidRPr="00274C7B">
        <w:rPr>
          <w:rFonts w:ascii="ＭＳ 明朝" w:hAnsi="ＭＳ 明朝" w:hint="eastAsia"/>
          <w:sz w:val="22"/>
        </w:rPr>
        <w:t>項</w:t>
      </w:r>
      <w:r w:rsidR="000772F2" w:rsidRPr="00274C7B">
        <w:rPr>
          <w:rFonts w:ascii="ＭＳ 明朝" w:hAnsi="ＭＳ 明朝" w:hint="eastAsia"/>
          <w:sz w:val="22"/>
        </w:rPr>
        <w:t>の規定により通知します。</w:t>
      </w:r>
    </w:p>
    <w:p w14:paraId="38164D9B" w14:textId="77777777" w:rsidR="00B12420" w:rsidRPr="00274C7B" w:rsidRDefault="00B12420" w:rsidP="00A25EBE">
      <w:pPr>
        <w:jc w:val="left"/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B12420" w:rsidRPr="00274C7B" w14:paraId="3C28061E" w14:textId="77777777" w:rsidTr="00C737E5">
        <w:trPr>
          <w:trHeight w:val="974"/>
        </w:trPr>
        <w:tc>
          <w:tcPr>
            <w:tcW w:w="2518" w:type="dxa"/>
          </w:tcPr>
          <w:p w14:paraId="4AAC176A" w14:textId="77777777" w:rsidR="001D3C48" w:rsidRPr="00274C7B" w:rsidRDefault="001D3C48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470B0AC2" w14:textId="77777777" w:rsidR="001D3C48" w:rsidRPr="00274C7B" w:rsidRDefault="001D3C48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274C7B">
              <w:rPr>
                <w:rFonts w:ascii="ＭＳ 明朝" w:hAnsi="ＭＳ 明朝" w:hint="eastAsia"/>
                <w:sz w:val="22"/>
              </w:rPr>
              <w:t>１　補助金交付</w:t>
            </w:r>
            <w:r w:rsidR="00AC5552" w:rsidRPr="00274C7B">
              <w:rPr>
                <w:rFonts w:ascii="ＭＳ 明朝" w:hAnsi="ＭＳ 明朝" w:hint="eastAsia"/>
                <w:sz w:val="22"/>
              </w:rPr>
              <w:t>確定</w:t>
            </w:r>
            <w:r w:rsidRPr="00274C7B">
              <w:rPr>
                <w:rFonts w:ascii="ＭＳ 明朝" w:hAnsi="ＭＳ 明朝" w:hint="eastAsia"/>
                <w:sz w:val="22"/>
              </w:rPr>
              <w:t>額</w:t>
            </w:r>
          </w:p>
          <w:p w14:paraId="0DA898BC" w14:textId="77777777" w:rsidR="001D3C48" w:rsidRPr="00274C7B" w:rsidRDefault="001D3C48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184" w:type="dxa"/>
          </w:tcPr>
          <w:p w14:paraId="17F81920" w14:textId="77777777" w:rsidR="00B12420" w:rsidRPr="00274C7B" w:rsidRDefault="00B12420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14:paraId="23E89647" w14:textId="77777777" w:rsidR="001D3C48" w:rsidRPr="00274C7B" w:rsidRDefault="001D3C48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274C7B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="006B42D9" w:rsidRPr="00274C7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274C7B">
              <w:rPr>
                <w:rFonts w:ascii="ＭＳ 明朝" w:hAnsi="ＭＳ 明朝" w:hint="eastAsia"/>
                <w:sz w:val="22"/>
              </w:rPr>
              <w:t>円</w:t>
            </w:r>
          </w:p>
          <w:p w14:paraId="2CD9D75E" w14:textId="77777777" w:rsidR="001D3C48" w:rsidRPr="00274C7B" w:rsidRDefault="001D3C48" w:rsidP="0075695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B12420" w:rsidRPr="000A156B" w14:paraId="070D7B4C" w14:textId="77777777" w:rsidTr="00C737E5">
        <w:trPr>
          <w:trHeight w:val="1128"/>
        </w:trPr>
        <w:tc>
          <w:tcPr>
            <w:tcW w:w="2518" w:type="dxa"/>
          </w:tcPr>
          <w:p w14:paraId="667F85FC" w14:textId="77777777" w:rsidR="00B12420" w:rsidRPr="000A156B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54413A0" w14:textId="77777777" w:rsidR="00B12420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5FB1BD5C" w14:textId="77777777" w:rsidR="00350DDE" w:rsidRDefault="00350DDE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0BA6344" w14:textId="77777777" w:rsidR="00350DDE" w:rsidRPr="000A156B" w:rsidRDefault="00350DDE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97EF04F" w14:textId="77777777" w:rsidR="001D3C48" w:rsidRPr="000A156B" w:rsidRDefault="00726BC9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0A156B">
              <w:rPr>
                <w:rFonts w:ascii="ＭＳ 明朝" w:hAnsi="ＭＳ 明朝" w:hint="eastAsia"/>
                <w:color w:val="000000"/>
                <w:sz w:val="22"/>
              </w:rPr>
              <w:t>２</w:t>
            </w:r>
            <w:r w:rsidR="001D3C48" w:rsidRPr="000A156B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772F2" w:rsidRPr="000A156B">
              <w:rPr>
                <w:rFonts w:ascii="ＭＳ 明朝" w:hAnsi="ＭＳ 明朝" w:hint="eastAsia"/>
                <w:color w:val="000000"/>
                <w:sz w:val="22"/>
              </w:rPr>
              <w:t>交付条件</w:t>
            </w:r>
          </w:p>
          <w:p w14:paraId="25D5E0EA" w14:textId="77777777" w:rsidR="00B12420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19223F29" w14:textId="77777777" w:rsidR="00350DDE" w:rsidRDefault="00350DDE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51DDCCAE" w14:textId="77777777" w:rsidR="00350DDE" w:rsidRPr="000A156B" w:rsidRDefault="00350DDE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501FF4F" w14:textId="77777777" w:rsidR="00B12420" w:rsidRPr="000A156B" w:rsidRDefault="00B12420" w:rsidP="00756959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184" w:type="dxa"/>
          </w:tcPr>
          <w:p w14:paraId="78AC5A34" w14:textId="77777777" w:rsidR="00756959" w:rsidRPr="000A156B" w:rsidRDefault="00756959" w:rsidP="00882D89">
            <w:pPr>
              <w:snapToGrid w:val="0"/>
              <w:spacing w:line="260" w:lineRule="exact"/>
              <w:ind w:left="315" w:right="105" w:hanging="21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2B3FD692" w14:textId="77777777" w:rsidR="00B12420" w:rsidRPr="000A156B" w:rsidRDefault="00B12420" w:rsidP="00A25EBE">
      <w:pPr>
        <w:jc w:val="left"/>
        <w:rPr>
          <w:rFonts w:ascii="ＭＳ 明朝" w:hAnsi="ＭＳ 明朝" w:hint="eastAsia"/>
          <w:color w:val="000000"/>
          <w:sz w:val="22"/>
        </w:rPr>
      </w:pPr>
    </w:p>
    <w:p w14:paraId="4B176F36" w14:textId="77777777" w:rsidR="00A25EBE" w:rsidRPr="00274C7B" w:rsidRDefault="00A25EBE" w:rsidP="00A25EBE">
      <w:pPr>
        <w:jc w:val="right"/>
        <w:rPr>
          <w:rFonts w:ascii="ＭＳ 明朝" w:hAnsi="ＭＳ 明朝"/>
          <w:sz w:val="22"/>
        </w:rPr>
      </w:pPr>
    </w:p>
    <w:sectPr w:rsidR="00A25EBE" w:rsidRPr="00274C7B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D24C" w14:textId="77777777" w:rsidR="00B957CD" w:rsidRDefault="00B957CD" w:rsidP="000E79E6">
      <w:r>
        <w:separator/>
      </w:r>
    </w:p>
  </w:endnote>
  <w:endnote w:type="continuationSeparator" w:id="0">
    <w:p w14:paraId="7434D601" w14:textId="77777777" w:rsidR="00B957CD" w:rsidRDefault="00B957CD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36A4" w14:textId="77777777" w:rsidR="00B957CD" w:rsidRDefault="00B957CD" w:rsidP="000E79E6">
      <w:r>
        <w:separator/>
      </w:r>
    </w:p>
  </w:footnote>
  <w:footnote w:type="continuationSeparator" w:id="0">
    <w:p w14:paraId="2DB3FECA" w14:textId="77777777" w:rsidR="00B957CD" w:rsidRDefault="00B957CD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63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772F2"/>
    <w:rsid w:val="000A156B"/>
    <w:rsid w:val="000B5D6F"/>
    <w:rsid w:val="000E79E6"/>
    <w:rsid w:val="000F5AF5"/>
    <w:rsid w:val="001038CA"/>
    <w:rsid w:val="001B1DFE"/>
    <w:rsid w:val="001D2BA1"/>
    <w:rsid w:val="001D3C48"/>
    <w:rsid w:val="002551AF"/>
    <w:rsid w:val="00274C7B"/>
    <w:rsid w:val="00345D80"/>
    <w:rsid w:val="00350DDE"/>
    <w:rsid w:val="00356F9E"/>
    <w:rsid w:val="00360EEA"/>
    <w:rsid w:val="00367CE5"/>
    <w:rsid w:val="003F4FFB"/>
    <w:rsid w:val="0041496F"/>
    <w:rsid w:val="00427A82"/>
    <w:rsid w:val="004857F6"/>
    <w:rsid w:val="005400DE"/>
    <w:rsid w:val="005A38C2"/>
    <w:rsid w:val="006B42D9"/>
    <w:rsid w:val="00701734"/>
    <w:rsid w:val="00726BC9"/>
    <w:rsid w:val="00742E8C"/>
    <w:rsid w:val="00754693"/>
    <w:rsid w:val="00756959"/>
    <w:rsid w:val="00760334"/>
    <w:rsid w:val="007869B6"/>
    <w:rsid w:val="007A1B59"/>
    <w:rsid w:val="007F569D"/>
    <w:rsid w:val="00813EA0"/>
    <w:rsid w:val="00866D2F"/>
    <w:rsid w:val="00882D89"/>
    <w:rsid w:val="00883AD9"/>
    <w:rsid w:val="008B59F4"/>
    <w:rsid w:val="00920AED"/>
    <w:rsid w:val="00924CE6"/>
    <w:rsid w:val="00930319"/>
    <w:rsid w:val="00945B5B"/>
    <w:rsid w:val="00957AA3"/>
    <w:rsid w:val="00990708"/>
    <w:rsid w:val="009F5392"/>
    <w:rsid w:val="00A1262F"/>
    <w:rsid w:val="00A25EBE"/>
    <w:rsid w:val="00AC5552"/>
    <w:rsid w:val="00AE5C54"/>
    <w:rsid w:val="00AF1433"/>
    <w:rsid w:val="00B1105F"/>
    <w:rsid w:val="00B12420"/>
    <w:rsid w:val="00B26D9C"/>
    <w:rsid w:val="00B31463"/>
    <w:rsid w:val="00B45968"/>
    <w:rsid w:val="00B51ADA"/>
    <w:rsid w:val="00B957CD"/>
    <w:rsid w:val="00C040C3"/>
    <w:rsid w:val="00C044A0"/>
    <w:rsid w:val="00C464EA"/>
    <w:rsid w:val="00C727A6"/>
    <w:rsid w:val="00C737E5"/>
    <w:rsid w:val="00D011B2"/>
    <w:rsid w:val="00D32CCD"/>
    <w:rsid w:val="00D55B91"/>
    <w:rsid w:val="00D743CD"/>
    <w:rsid w:val="00DA5B3A"/>
    <w:rsid w:val="00E634B0"/>
    <w:rsid w:val="00E73A46"/>
    <w:rsid w:val="00EF019C"/>
    <w:rsid w:val="00F217B1"/>
    <w:rsid w:val="00F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11D0E5"/>
  <w15:chartTrackingRefBased/>
  <w15:docId w15:val="{2A00CF6E-94C3-453E-8F6B-3BB9BBD8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A87C-4F7D-4C9A-9C5F-84E8974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2025-06-11T06:00:00Z</dcterms:created>
  <dcterms:modified xsi:type="dcterms:W3CDTF">2025-06-11T06:00:00Z</dcterms:modified>
</cp:coreProperties>
</file>