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489C" w14:textId="77777777" w:rsidR="008A324D" w:rsidRPr="006168D3" w:rsidRDefault="008A324D">
      <w:pPr>
        <w:rPr>
          <w:rFonts w:ascii="ＭＳ 明朝" w:hAnsi="ＭＳ 明朝" w:hint="eastAsia"/>
          <w:sz w:val="22"/>
        </w:rPr>
      </w:pPr>
      <w:r w:rsidRPr="006168D3">
        <w:rPr>
          <w:rFonts w:ascii="ＭＳ 明朝" w:hAnsi="ＭＳ 明朝" w:hint="eastAsia"/>
          <w:sz w:val="22"/>
        </w:rPr>
        <w:t>様式第</w:t>
      </w:r>
      <w:r w:rsidR="003969FD">
        <w:rPr>
          <w:rFonts w:ascii="ＭＳ 明朝" w:hAnsi="ＭＳ 明朝" w:hint="eastAsia"/>
          <w:sz w:val="22"/>
        </w:rPr>
        <w:t>5</w:t>
      </w:r>
      <w:r w:rsidRPr="006168D3">
        <w:rPr>
          <w:rFonts w:ascii="ＭＳ 明朝" w:hAnsi="ＭＳ 明朝" w:hint="eastAsia"/>
          <w:sz w:val="22"/>
        </w:rPr>
        <w:t>号（第</w:t>
      </w:r>
      <w:r w:rsidR="003969FD">
        <w:rPr>
          <w:rFonts w:ascii="ＭＳ 明朝" w:hAnsi="ＭＳ 明朝" w:hint="eastAsia"/>
          <w:sz w:val="22"/>
        </w:rPr>
        <w:t>10</w:t>
      </w:r>
      <w:r w:rsidRPr="006168D3">
        <w:rPr>
          <w:rFonts w:ascii="ＭＳ 明朝" w:hAnsi="ＭＳ 明朝" w:hint="eastAsia"/>
          <w:sz w:val="22"/>
        </w:rPr>
        <w:t>条関係）</w:t>
      </w:r>
    </w:p>
    <w:p w14:paraId="3E6C503B" w14:textId="77777777" w:rsidR="00EC3F2D" w:rsidRPr="008D1DB4" w:rsidRDefault="00EC3F2D" w:rsidP="00EC3F2D">
      <w:pPr>
        <w:jc w:val="right"/>
        <w:rPr>
          <w:rFonts w:hint="eastAsia"/>
          <w:sz w:val="22"/>
          <w:szCs w:val="21"/>
        </w:rPr>
      </w:pPr>
      <w:r w:rsidRPr="008D1DB4">
        <w:rPr>
          <w:rFonts w:hint="eastAsia"/>
          <w:sz w:val="22"/>
          <w:szCs w:val="21"/>
        </w:rPr>
        <w:t>第　　　　　号</w:t>
      </w:r>
    </w:p>
    <w:p w14:paraId="5C4EACD1" w14:textId="77777777" w:rsidR="00EC3F2D" w:rsidRPr="008D1DB4" w:rsidRDefault="00EC3F2D" w:rsidP="00EC3F2D">
      <w:pPr>
        <w:ind w:left="1841" w:right="-2" w:hanging="1841"/>
        <w:jc w:val="right"/>
        <w:rPr>
          <w:rFonts w:ascii="ＭＳ 明朝" w:hAnsi="ＭＳ 明朝" w:hint="eastAsia"/>
          <w:sz w:val="22"/>
          <w:szCs w:val="21"/>
        </w:rPr>
      </w:pPr>
      <w:r w:rsidRPr="008D1DB4">
        <w:rPr>
          <w:rFonts w:ascii="ＭＳ 明朝" w:hAnsi="ＭＳ 明朝" w:hint="eastAsia"/>
          <w:sz w:val="22"/>
          <w:szCs w:val="21"/>
        </w:rPr>
        <w:t>年　　月　　日</w:t>
      </w:r>
    </w:p>
    <w:p w14:paraId="5148AF68" w14:textId="77777777" w:rsidR="00EC3F2D" w:rsidRPr="008D1DB4" w:rsidRDefault="00EC3F2D" w:rsidP="00EC3F2D">
      <w:pPr>
        <w:ind w:right="210"/>
        <w:rPr>
          <w:rFonts w:ascii="ＭＳ 明朝" w:hAnsi="ＭＳ 明朝" w:hint="eastAsia"/>
          <w:sz w:val="22"/>
          <w:szCs w:val="21"/>
        </w:rPr>
      </w:pPr>
    </w:p>
    <w:p w14:paraId="6C7E0EAE" w14:textId="77777777" w:rsidR="00EC3F2D" w:rsidRPr="008D1DB4" w:rsidRDefault="00EC3F2D" w:rsidP="00EC3F2D">
      <w:pPr>
        <w:ind w:right="210" w:firstLineChars="200" w:firstLine="440"/>
        <w:rPr>
          <w:rFonts w:ascii="ＭＳ 明朝" w:hAnsi="ＭＳ 明朝" w:hint="eastAsia"/>
          <w:sz w:val="22"/>
          <w:szCs w:val="21"/>
        </w:rPr>
      </w:pPr>
      <w:r w:rsidRPr="008D1DB4">
        <w:rPr>
          <w:rFonts w:ascii="ＭＳ 明朝" w:hAnsi="ＭＳ 明朝" w:hint="eastAsia"/>
          <w:sz w:val="22"/>
          <w:szCs w:val="21"/>
        </w:rPr>
        <w:t xml:space="preserve">　　　　　　　様　</w:t>
      </w:r>
    </w:p>
    <w:p w14:paraId="3B062A9D" w14:textId="77777777" w:rsidR="00EC3F2D" w:rsidRPr="008D1DB4" w:rsidRDefault="00EC3F2D" w:rsidP="00EC3F2D">
      <w:pPr>
        <w:ind w:right="210"/>
        <w:rPr>
          <w:rFonts w:ascii="ＭＳ 明朝" w:hAnsi="ＭＳ 明朝" w:hint="eastAsia"/>
          <w:sz w:val="22"/>
          <w:szCs w:val="21"/>
        </w:rPr>
      </w:pPr>
    </w:p>
    <w:p w14:paraId="769D972F" w14:textId="77777777" w:rsidR="00EC3F2D" w:rsidRPr="008D1DB4" w:rsidRDefault="00EC3F2D" w:rsidP="00EC3F2D">
      <w:pPr>
        <w:wordWrap w:val="0"/>
        <w:jc w:val="right"/>
        <w:rPr>
          <w:rFonts w:hint="eastAsia"/>
          <w:sz w:val="22"/>
          <w:szCs w:val="21"/>
        </w:rPr>
      </w:pPr>
      <w:r w:rsidRPr="008D1DB4">
        <w:rPr>
          <w:rFonts w:ascii="ＭＳ 明朝" w:hAnsi="ＭＳ 明朝" w:hint="eastAsia"/>
          <w:sz w:val="22"/>
          <w:szCs w:val="21"/>
        </w:rPr>
        <w:t xml:space="preserve">　　　　　　　　</w:t>
      </w:r>
      <w:r w:rsidRPr="008D1DB4">
        <w:rPr>
          <w:rFonts w:hint="eastAsia"/>
          <w:sz w:val="22"/>
          <w:szCs w:val="21"/>
        </w:rPr>
        <w:t xml:space="preserve">丸亀市長　　　　　　　　　　　</w:t>
      </w:r>
      <w:r w:rsidRPr="008D1DB4">
        <w:rPr>
          <w:rFonts w:hint="eastAsia"/>
          <w:sz w:val="22"/>
          <w:szCs w:val="21"/>
          <w:bdr w:val="single" w:sz="4" w:space="0" w:color="auto"/>
        </w:rPr>
        <w:t>印</w:t>
      </w:r>
    </w:p>
    <w:p w14:paraId="16BDD139" w14:textId="77777777" w:rsidR="002E7F54" w:rsidRPr="00EC3F2D" w:rsidRDefault="002E7F54" w:rsidP="002E7F54">
      <w:pPr>
        <w:ind w:right="210"/>
        <w:jc w:val="center"/>
        <w:rPr>
          <w:rFonts w:ascii="ＭＳ 明朝" w:hAnsi="ＭＳ 明朝" w:hint="eastAsia"/>
          <w:kern w:val="0"/>
          <w:sz w:val="22"/>
        </w:rPr>
      </w:pPr>
    </w:p>
    <w:p w14:paraId="0B1047F5" w14:textId="77777777" w:rsidR="00EC3F2D" w:rsidRPr="008D1DB4" w:rsidRDefault="00EC3F2D" w:rsidP="00EC3F2D">
      <w:pPr>
        <w:ind w:right="210"/>
        <w:jc w:val="center"/>
        <w:rPr>
          <w:rFonts w:ascii="ＭＳ 明朝" w:hAnsi="ＭＳ 明朝" w:hint="eastAsia"/>
          <w:kern w:val="0"/>
          <w:sz w:val="22"/>
          <w:szCs w:val="21"/>
        </w:rPr>
      </w:pPr>
      <w:r w:rsidRPr="008D1DB4">
        <w:rPr>
          <w:rFonts w:ascii="ＭＳ 明朝" w:hAnsi="ＭＳ 明朝" w:hint="eastAsia"/>
          <w:kern w:val="0"/>
          <w:sz w:val="22"/>
          <w:szCs w:val="21"/>
        </w:rPr>
        <w:t>丸亀市地元就職促進補助金</w:t>
      </w:r>
      <w:r w:rsidR="009B029B">
        <w:rPr>
          <w:rFonts w:ascii="ＭＳ 明朝" w:hAnsi="ＭＳ 明朝" w:hint="eastAsia"/>
          <w:kern w:val="0"/>
          <w:sz w:val="22"/>
          <w:szCs w:val="21"/>
        </w:rPr>
        <w:t>返還命令</w:t>
      </w:r>
      <w:r w:rsidRPr="008D1DB4">
        <w:rPr>
          <w:rFonts w:ascii="ＭＳ 明朝" w:hAnsi="ＭＳ 明朝" w:hint="eastAsia"/>
          <w:kern w:val="0"/>
          <w:sz w:val="22"/>
          <w:szCs w:val="21"/>
        </w:rPr>
        <w:t>書</w:t>
      </w:r>
    </w:p>
    <w:p w14:paraId="0AA54A17" w14:textId="77777777" w:rsidR="002E7F54" w:rsidRPr="009B029B" w:rsidRDefault="002E7F54" w:rsidP="002E7F54">
      <w:pPr>
        <w:ind w:right="210"/>
        <w:jc w:val="center"/>
        <w:rPr>
          <w:rFonts w:ascii="ＭＳ 明朝" w:hAnsi="ＭＳ 明朝" w:hint="eastAsia"/>
          <w:sz w:val="22"/>
        </w:rPr>
      </w:pPr>
    </w:p>
    <w:p w14:paraId="0217FDCC" w14:textId="77777777" w:rsidR="002E7F54" w:rsidRPr="009A7447" w:rsidRDefault="00EC3F2D" w:rsidP="009B029B">
      <w:pPr>
        <w:ind w:rightChars="100" w:right="210" w:firstLineChars="200" w:firstLine="440"/>
        <w:rPr>
          <w:rFonts w:ascii="ＭＳ 明朝" w:hAnsi="ＭＳ 明朝" w:hint="eastAsia"/>
          <w:sz w:val="22"/>
        </w:rPr>
      </w:pPr>
      <w:r w:rsidRPr="008D1DB4">
        <w:rPr>
          <w:rFonts w:ascii="ＭＳ 明朝" w:hAnsi="ＭＳ 明朝" w:hint="eastAsia"/>
          <w:kern w:val="0"/>
          <w:sz w:val="22"/>
          <w:szCs w:val="21"/>
        </w:rPr>
        <w:t>丸亀市地元就職促進補助金交付要綱第</w:t>
      </w:r>
      <w:r w:rsidR="003969FD">
        <w:rPr>
          <w:rFonts w:ascii="ＭＳ 明朝" w:hAnsi="ＭＳ 明朝" w:hint="eastAsia"/>
          <w:kern w:val="0"/>
          <w:sz w:val="22"/>
          <w:szCs w:val="21"/>
        </w:rPr>
        <w:t>10</w:t>
      </w:r>
      <w:r w:rsidRPr="008D1DB4">
        <w:rPr>
          <w:rFonts w:ascii="ＭＳ 明朝" w:hAnsi="ＭＳ 明朝" w:hint="eastAsia"/>
          <w:kern w:val="0"/>
          <w:sz w:val="22"/>
          <w:szCs w:val="21"/>
        </w:rPr>
        <w:t>条の規定により</w:t>
      </w:r>
      <w:r w:rsidR="009B029B">
        <w:rPr>
          <w:rFonts w:ascii="ＭＳ 明朝" w:hAnsi="ＭＳ 明朝" w:hint="eastAsia"/>
          <w:kern w:val="0"/>
          <w:sz w:val="22"/>
          <w:szCs w:val="21"/>
        </w:rPr>
        <w:t>、次のとおり返還を命ずる</w:t>
      </w:r>
      <w:r w:rsidRPr="008D1DB4">
        <w:rPr>
          <w:rFonts w:ascii="ＭＳ 明朝" w:hAnsi="ＭＳ 明朝" w:hint="eastAsia"/>
          <w:kern w:val="0"/>
          <w:sz w:val="22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6527"/>
      </w:tblGrid>
      <w:tr w:rsidR="002E7F54" w:rsidRPr="008F75B1" w14:paraId="3D9141D0" w14:textId="77777777" w:rsidTr="00E71BE1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2278" w:type="dxa"/>
            <w:vAlign w:val="center"/>
          </w:tcPr>
          <w:p w14:paraId="6D701961" w14:textId="77777777" w:rsidR="002E7F54" w:rsidRPr="008F75B1" w:rsidRDefault="002E7F54" w:rsidP="009B029B">
            <w:pPr>
              <w:ind w:left="440" w:right="210" w:hangingChars="200" w:hanging="440"/>
              <w:jc w:val="left"/>
              <w:rPr>
                <w:rFonts w:ascii="ＭＳ 明朝" w:hAnsi="ＭＳ 明朝" w:hint="eastAsia"/>
                <w:sz w:val="22"/>
              </w:rPr>
            </w:pPr>
            <w:r w:rsidRPr="008F75B1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B029B">
              <w:rPr>
                <w:rFonts w:ascii="ＭＳ 明朝" w:hAnsi="ＭＳ 明朝" w:hint="eastAsia"/>
                <w:sz w:val="22"/>
              </w:rPr>
              <w:t>返還すべき金額</w:t>
            </w:r>
          </w:p>
        </w:tc>
        <w:tc>
          <w:tcPr>
            <w:tcW w:w="6527" w:type="dxa"/>
            <w:vAlign w:val="center"/>
          </w:tcPr>
          <w:p w14:paraId="008A86C5" w14:textId="77777777" w:rsidR="002E7F54" w:rsidRDefault="009B029B" w:rsidP="00485939">
            <w:pPr>
              <w:ind w:right="1650"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円</w:t>
            </w:r>
          </w:p>
          <w:p w14:paraId="5D60E697" w14:textId="77777777" w:rsidR="009B029B" w:rsidRDefault="009B029B" w:rsidP="009B029B">
            <w:pPr>
              <w:ind w:right="-9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（返済　年目分・　　　　年　　月　　日交付分の一部・全部）</w:t>
            </w:r>
          </w:p>
          <w:p w14:paraId="697B2371" w14:textId="77777777" w:rsidR="009B029B" w:rsidRDefault="009B029B" w:rsidP="009B029B">
            <w:pPr>
              <w:ind w:right="-9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（返済　年目分・　　　　年　　月　　日交付分の一部・全部）</w:t>
            </w:r>
          </w:p>
          <w:p w14:paraId="340BA3A2" w14:textId="77777777" w:rsidR="009B029B" w:rsidRPr="008F75B1" w:rsidRDefault="009B029B" w:rsidP="009B029B">
            <w:pPr>
              <w:ind w:right="-93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（返済　年目分・　　　　年　　月　　日交付分の一部・全部）</w:t>
            </w:r>
          </w:p>
        </w:tc>
      </w:tr>
      <w:tr w:rsidR="002E7F54" w:rsidRPr="008F75B1" w14:paraId="665DBED9" w14:textId="77777777" w:rsidTr="00E71BE1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2278" w:type="dxa"/>
            <w:vAlign w:val="center"/>
          </w:tcPr>
          <w:p w14:paraId="089698BD" w14:textId="77777777" w:rsidR="002E7F54" w:rsidRPr="008F75B1" w:rsidRDefault="002E7F54" w:rsidP="009B029B">
            <w:pPr>
              <w:ind w:right="210"/>
              <w:rPr>
                <w:rFonts w:ascii="ＭＳ 明朝" w:hAnsi="ＭＳ 明朝" w:hint="eastAsia"/>
                <w:sz w:val="22"/>
              </w:rPr>
            </w:pPr>
            <w:r w:rsidRPr="008F75B1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B029B">
              <w:rPr>
                <w:rFonts w:ascii="ＭＳ 明朝" w:hAnsi="ＭＳ 明朝" w:hint="eastAsia"/>
                <w:sz w:val="22"/>
              </w:rPr>
              <w:t>返還期限</w:t>
            </w:r>
          </w:p>
        </w:tc>
        <w:tc>
          <w:tcPr>
            <w:tcW w:w="6527" w:type="dxa"/>
            <w:vAlign w:val="center"/>
          </w:tcPr>
          <w:p w14:paraId="146E4BC7" w14:textId="77777777" w:rsidR="002E7F54" w:rsidRPr="008F75B1" w:rsidRDefault="009B029B" w:rsidP="00485939">
            <w:pPr>
              <w:tabs>
                <w:tab w:val="left" w:pos="4578"/>
                <w:tab w:val="left" w:pos="5429"/>
              </w:tabs>
              <w:ind w:right="1335"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　まで</w:t>
            </w:r>
          </w:p>
        </w:tc>
      </w:tr>
      <w:tr w:rsidR="002E7F54" w:rsidRPr="00281412" w14:paraId="7D8E3B6D" w14:textId="77777777" w:rsidTr="00E71BE1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356F7575" w14:textId="77777777" w:rsidR="002E7F54" w:rsidRPr="008F75B1" w:rsidRDefault="00EC3F2D" w:rsidP="009B029B">
            <w:pPr>
              <w:tabs>
                <w:tab w:val="left" w:pos="2898"/>
              </w:tabs>
              <w:ind w:left="440" w:right="210" w:hangingChars="200" w:hanging="440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="002E7F54">
              <w:rPr>
                <w:rFonts w:ascii="ＭＳ 明朝" w:hAnsi="ＭＳ 明朝" w:hint="eastAsia"/>
                <w:sz w:val="22"/>
              </w:rPr>
              <w:t xml:space="preserve">　</w:t>
            </w:r>
            <w:r w:rsidR="009B029B">
              <w:rPr>
                <w:rFonts w:ascii="ＭＳ 明朝" w:hAnsi="ＭＳ 明朝" w:hint="eastAsia"/>
                <w:sz w:val="22"/>
              </w:rPr>
              <w:t>返還を命ずる理由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0FF9CF31" w14:textId="77777777" w:rsidR="002E7F54" w:rsidRPr="001E2ADA" w:rsidRDefault="002E7F54" w:rsidP="001E2AD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B029B" w:rsidRPr="00281412" w14:paraId="15CD0349" w14:textId="77777777" w:rsidTr="00E71BE1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548AC061" w14:textId="77777777" w:rsidR="009B029B" w:rsidRDefault="009B029B" w:rsidP="009B029B">
            <w:pPr>
              <w:tabs>
                <w:tab w:val="left" w:pos="2898"/>
              </w:tabs>
              <w:ind w:left="440" w:right="21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返還方法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6A0325C6" w14:textId="77777777" w:rsidR="009B029B" w:rsidRPr="001E2ADA" w:rsidRDefault="009B029B" w:rsidP="001E2AD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B029B" w:rsidRPr="00281412" w14:paraId="0AF0BAC3" w14:textId="77777777" w:rsidTr="00E71BE1">
        <w:tblPrEx>
          <w:tblCellMar>
            <w:top w:w="0" w:type="dxa"/>
            <w:bottom w:w="0" w:type="dxa"/>
          </w:tblCellMar>
        </w:tblPrEx>
        <w:trPr>
          <w:trHeight w:val="1270"/>
          <w:jc w:val="center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7503BFA3" w14:textId="77777777" w:rsidR="009B029B" w:rsidRDefault="009B029B" w:rsidP="009B029B">
            <w:pPr>
              <w:tabs>
                <w:tab w:val="left" w:pos="2898"/>
              </w:tabs>
              <w:ind w:left="440" w:right="21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交付決定通知番号・年月日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2BDBD24B" w14:textId="77777777" w:rsidR="009B029B" w:rsidRDefault="009B029B" w:rsidP="001E2AD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　第　　　　　号</w:t>
            </w:r>
          </w:p>
          <w:p w14:paraId="2B1F4750" w14:textId="77777777" w:rsidR="009B029B" w:rsidRDefault="009B029B" w:rsidP="001E2AD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　第　　　　　号</w:t>
            </w:r>
          </w:p>
          <w:p w14:paraId="69FF8726" w14:textId="77777777" w:rsidR="009B029B" w:rsidRPr="001E2ADA" w:rsidRDefault="009B029B" w:rsidP="001E2AD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　第　　　　　号</w:t>
            </w:r>
          </w:p>
        </w:tc>
      </w:tr>
      <w:tr w:rsidR="009B029B" w:rsidRPr="00281412" w14:paraId="1E3F168F" w14:textId="77777777" w:rsidTr="00E71BE1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50398B47" w14:textId="77777777" w:rsidR="009B029B" w:rsidRDefault="009B029B" w:rsidP="009B029B">
            <w:pPr>
              <w:tabs>
                <w:tab w:val="left" w:pos="2898"/>
              </w:tabs>
              <w:ind w:left="440" w:right="21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　補助年度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4AA104B9" w14:textId="77777777" w:rsidR="009B029B" w:rsidRDefault="009B029B" w:rsidP="001E2AD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年度　～　　　　　　年度</w:t>
            </w:r>
          </w:p>
        </w:tc>
      </w:tr>
      <w:tr w:rsidR="009B029B" w:rsidRPr="00281412" w14:paraId="348298CF" w14:textId="77777777" w:rsidTr="00E71BE1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75512E42" w14:textId="77777777" w:rsidR="009B029B" w:rsidRDefault="009B029B" w:rsidP="009B029B">
            <w:pPr>
              <w:tabs>
                <w:tab w:val="left" w:pos="2898"/>
              </w:tabs>
              <w:ind w:left="440" w:right="21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　補助金の名称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14:paraId="466890AA" w14:textId="77777777" w:rsidR="009B029B" w:rsidRDefault="009B029B" w:rsidP="009B029B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8D1DB4">
              <w:rPr>
                <w:rFonts w:ascii="ＭＳ 明朝" w:hAnsi="ＭＳ 明朝" w:hint="eastAsia"/>
                <w:kern w:val="0"/>
                <w:sz w:val="22"/>
                <w:szCs w:val="21"/>
              </w:rPr>
              <w:t>丸亀市地元就職促進補助金</w:t>
            </w:r>
          </w:p>
        </w:tc>
      </w:tr>
      <w:tr w:rsidR="002E7F54" w:rsidRPr="008F75B1" w14:paraId="20523C19" w14:textId="77777777" w:rsidTr="00E71BE1">
        <w:tblPrEx>
          <w:tblCellMar>
            <w:top w:w="0" w:type="dxa"/>
            <w:bottom w:w="0" w:type="dxa"/>
          </w:tblCellMar>
        </w:tblPrEx>
        <w:trPr>
          <w:trHeight w:val="1311"/>
          <w:jc w:val="center"/>
        </w:trPr>
        <w:tc>
          <w:tcPr>
            <w:tcW w:w="2278" w:type="dxa"/>
            <w:vAlign w:val="center"/>
          </w:tcPr>
          <w:p w14:paraId="112D08E1" w14:textId="77777777" w:rsidR="009B029B" w:rsidRDefault="009B029B" w:rsidP="009B029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  <w:r w:rsidR="002E7F5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補助金の</w:t>
            </w:r>
          </w:p>
          <w:p w14:paraId="07BA64C0" w14:textId="77777777" w:rsidR="002E7F54" w:rsidRPr="008F75B1" w:rsidRDefault="009B029B" w:rsidP="009B029B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交付決定通知額</w:t>
            </w:r>
          </w:p>
        </w:tc>
        <w:tc>
          <w:tcPr>
            <w:tcW w:w="6527" w:type="dxa"/>
            <w:vAlign w:val="center"/>
          </w:tcPr>
          <w:p w14:paraId="14B7D865" w14:textId="77777777" w:rsidR="002E7F54" w:rsidRDefault="002E7F54" w:rsidP="0048593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返済１年目</w:t>
            </w:r>
            <w:r w:rsidR="009B029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9B029B">
              <w:rPr>
                <w:rFonts w:ascii="ＭＳ 明朝" w:hAnsi="ＭＳ 明朝" w:hint="eastAsia"/>
                <w:sz w:val="22"/>
              </w:rPr>
              <w:t>年度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B029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9B029B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円　　　　　　　　　</w:t>
            </w:r>
          </w:p>
          <w:p w14:paraId="6BF54878" w14:textId="77777777" w:rsidR="002E7F54" w:rsidRDefault="002E7F54" w:rsidP="0048593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返済２年目　</w:t>
            </w:r>
            <w:r w:rsidR="009B029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B029B">
              <w:rPr>
                <w:rFonts w:ascii="ＭＳ 明朝" w:hAnsi="ＭＳ 明朝" w:hint="eastAsia"/>
                <w:sz w:val="22"/>
              </w:rPr>
              <w:t xml:space="preserve">年度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円</w:t>
            </w:r>
          </w:p>
          <w:p w14:paraId="3BEA231F" w14:textId="77777777" w:rsidR="002E7F54" w:rsidRPr="009B029B" w:rsidRDefault="002E7F54" w:rsidP="0048593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返済３年目　　</w:t>
            </w:r>
            <w:r w:rsidR="009B029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9B029B">
              <w:rPr>
                <w:rFonts w:ascii="ＭＳ 明朝" w:hAnsi="ＭＳ 明朝" w:hint="eastAsia"/>
                <w:sz w:val="22"/>
              </w:rPr>
              <w:t xml:space="preserve">年度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9B029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  <w:tr w:rsidR="00E71BE1" w:rsidRPr="008F75B1" w14:paraId="69CD7D24" w14:textId="77777777" w:rsidTr="00E71BE1">
        <w:tblPrEx>
          <w:tblCellMar>
            <w:top w:w="0" w:type="dxa"/>
            <w:bottom w:w="0" w:type="dxa"/>
          </w:tblCellMar>
        </w:tblPrEx>
        <w:trPr>
          <w:trHeight w:val="1276"/>
          <w:jc w:val="center"/>
        </w:trPr>
        <w:tc>
          <w:tcPr>
            <w:tcW w:w="2278" w:type="dxa"/>
            <w:vAlign w:val="center"/>
          </w:tcPr>
          <w:p w14:paraId="0DD84AC6" w14:textId="77777777" w:rsidR="00E71BE1" w:rsidRDefault="00E71BE1" w:rsidP="00E71BE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  <w:r w:rsidRPr="008F75B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補助金の</w:t>
            </w:r>
          </w:p>
          <w:p w14:paraId="3DB9508B" w14:textId="77777777" w:rsidR="00E71BE1" w:rsidRPr="008F75B1" w:rsidRDefault="00E71BE1" w:rsidP="00E71BE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既交付額</w:t>
            </w:r>
          </w:p>
        </w:tc>
        <w:tc>
          <w:tcPr>
            <w:tcW w:w="6527" w:type="dxa"/>
            <w:vAlign w:val="center"/>
          </w:tcPr>
          <w:p w14:paraId="0953AA55" w14:textId="77777777" w:rsidR="00E71BE1" w:rsidRDefault="00E71BE1" w:rsidP="00EC74B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返済１年目　　　　　年度　　　　　　　　円　　　　　　　　　</w:t>
            </w:r>
          </w:p>
          <w:p w14:paraId="69BA3D71" w14:textId="77777777" w:rsidR="00E71BE1" w:rsidRDefault="00E71BE1" w:rsidP="00EC74B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返済２年目　　　　　年度　　　　　　　　円</w:t>
            </w:r>
          </w:p>
          <w:p w14:paraId="28D40B98" w14:textId="77777777" w:rsidR="00E71BE1" w:rsidRPr="009B029B" w:rsidRDefault="00E71BE1" w:rsidP="00EC74B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返済３年目　　　　　年度　　　　　　　　円</w:t>
            </w:r>
          </w:p>
        </w:tc>
      </w:tr>
    </w:tbl>
    <w:p w14:paraId="0B46AD64" w14:textId="77777777" w:rsidR="00F05982" w:rsidRPr="002E7F54" w:rsidRDefault="00F05982" w:rsidP="009A7447">
      <w:pPr>
        <w:rPr>
          <w:rFonts w:hint="eastAsia"/>
          <w:sz w:val="24"/>
          <w:szCs w:val="24"/>
        </w:rPr>
      </w:pPr>
    </w:p>
    <w:sectPr w:rsidR="00F05982" w:rsidRPr="002E7F54" w:rsidSect="00B91434">
      <w:footerReference w:type="default" r:id="rId8"/>
      <w:pgSz w:w="11906" w:h="16838"/>
      <w:pgMar w:top="1701" w:right="1418" w:bottom="1701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2978" w14:textId="77777777" w:rsidR="00BE6382" w:rsidRDefault="00BE6382" w:rsidP="00F0780D">
      <w:r>
        <w:separator/>
      </w:r>
    </w:p>
  </w:endnote>
  <w:endnote w:type="continuationSeparator" w:id="0">
    <w:p w14:paraId="6B592E75" w14:textId="77777777" w:rsidR="00BE6382" w:rsidRDefault="00BE6382" w:rsidP="00F0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9CBF" w14:textId="77777777" w:rsidR="007C31ED" w:rsidRDefault="007C31ED">
    <w:pPr>
      <w:pStyle w:val="a5"/>
      <w:jc w:val="center"/>
      <w:rPr>
        <w:rFonts w:ascii="Arial" w:hAnsi="Arial"/>
        <w:sz w:val="28"/>
        <w:szCs w:val="28"/>
      </w:rPr>
    </w:pPr>
  </w:p>
  <w:p w14:paraId="53402959" w14:textId="77777777" w:rsidR="007C31ED" w:rsidRDefault="007C31E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1568" w14:textId="77777777" w:rsidR="00BE6382" w:rsidRDefault="00BE6382" w:rsidP="00F0780D">
      <w:r>
        <w:separator/>
      </w:r>
    </w:p>
  </w:footnote>
  <w:footnote w:type="continuationSeparator" w:id="0">
    <w:p w14:paraId="21505C7E" w14:textId="77777777" w:rsidR="00BE6382" w:rsidRDefault="00BE6382" w:rsidP="00F0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36F4"/>
    <w:multiLevelType w:val="hybridMultilevel"/>
    <w:tmpl w:val="827C5280"/>
    <w:lvl w:ilvl="0" w:tplc="EC506D46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48D25FE5"/>
    <w:multiLevelType w:val="hybridMultilevel"/>
    <w:tmpl w:val="59A21EE6"/>
    <w:lvl w:ilvl="0" w:tplc="646C10C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763840822">
    <w:abstractNumId w:val="1"/>
  </w:num>
  <w:num w:numId="2" w16cid:durableId="162989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80D"/>
    <w:rsid w:val="00007D17"/>
    <w:rsid w:val="00010C42"/>
    <w:rsid w:val="00020839"/>
    <w:rsid w:val="00034181"/>
    <w:rsid w:val="000371B8"/>
    <w:rsid w:val="00050323"/>
    <w:rsid w:val="00050A69"/>
    <w:rsid w:val="00076046"/>
    <w:rsid w:val="00077792"/>
    <w:rsid w:val="000913FD"/>
    <w:rsid w:val="00095180"/>
    <w:rsid w:val="000D090E"/>
    <w:rsid w:val="000E2D23"/>
    <w:rsid w:val="000E37BC"/>
    <w:rsid w:val="001016E3"/>
    <w:rsid w:val="00111CB1"/>
    <w:rsid w:val="00127862"/>
    <w:rsid w:val="001317C8"/>
    <w:rsid w:val="0013695C"/>
    <w:rsid w:val="001601A7"/>
    <w:rsid w:val="00175478"/>
    <w:rsid w:val="00190AA8"/>
    <w:rsid w:val="00191AFB"/>
    <w:rsid w:val="001A1C40"/>
    <w:rsid w:val="001A48C8"/>
    <w:rsid w:val="001B5F6B"/>
    <w:rsid w:val="001C2E0E"/>
    <w:rsid w:val="001C438C"/>
    <w:rsid w:val="001D20B0"/>
    <w:rsid w:val="001E2ADA"/>
    <w:rsid w:val="001E5198"/>
    <w:rsid w:val="0021357E"/>
    <w:rsid w:val="00230EF1"/>
    <w:rsid w:val="00236E68"/>
    <w:rsid w:val="00243874"/>
    <w:rsid w:val="00245340"/>
    <w:rsid w:val="00264707"/>
    <w:rsid w:val="00281412"/>
    <w:rsid w:val="00282A8B"/>
    <w:rsid w:val="00284419"/>
    <w:rsid w:val="0029265D"/>
    <w:rsid w:val="002A41B1"/>
    <w:rsid w:val="002C0A7F"/>
    <w:rsid w:val="002E41C3"/>
    <w:rsid w:val="002E7F54"/>
    <w:rsid w:val="002F150E"/>
    <w:rsid w:val="00317496"/>
    <w:rsid w:val="003260F8"/>
    <w:rsid w:val="003270DB"/>
    <w:rsid w:val="00354019"/>
    <w:rsid w:val="00354E2B"/>
    <w:rsid w:val="00362D37"/>
    <w:rsid w:val="00383D92"/>
    <w:rsid w:val="003912D0"/>
    <w:rsid w:val="003915BD"/>
    <w:rsid w:val="003969FD"/>
    <w:rsid w:val="003A1472"/>
    <w:rsid w:val="003A2F64"/>
    <w:rsid w:val="003A57B4"/>
    <w:rsid w:val="003B73EC"/>
    <w:rsid w:val="003C1436"/>
    <w:rsid w:val="003D4202"/>
    <w:rsid w:val="003E0B51"/>
    <w:rsid w:val="003E115C"/>
    <w:rsid w:val="0040385E"/>
    <w:rsid w:val="00412699"/>
    <w:rsid w:val="00413D6C"/>
    <w:rsid w:val="0042788A"/>
    <w:rsid w:val="00433D2F"/>
    <w:rsid w:val="00445AF0"/>
    <w:rsid w:val="00451257"/>
    <w:rsid w:val="004549E8"/>
    <w:rsid w:val="004668B6"/>
    <w:rsid w:val="004711CF"/>
    <w:rsid w:val="00472170"/>
    <w:rsid w:val="0047319F"/>
    <w:rsid w:val="004778C4"/>
    <w:rsid w:val="00485939"/>
    <w:rsid w:val="00490858"/>
    <w:rsid w:val="004A6582"/>
    <w:rsid w:val="004A79C1"/>
    <w:rsid w:val="004B0670"/>
    <w:rsid w:val="004B7D98"/>
    <w:rsid w:val="004C2454"/>
    <w:rsid w:val="004E033C"/>
    <w:rsid w:val="004E34EB"/>
    <w:rsid w:val="004E4A9E"/>
    <w:rsid w:val="004F0226"/>
    <w:rsid w:val="0052036F"/>
    <w:rsid w:val="00524361"/>
    <w:rsid w:val="005267E3"/>
    <w:rsid w:val="00531D06"/>
    <w:rsid w:val="0053398B"/>
    <w:rsid w:val="005459EE"/>
    <w:rsid w:val="0055199D"/>
    <w:rsid w:val="00565646"/>
    <w:rsid w:val="00565FFE"/>
    <w:rsid w:val="00574E2F"/>
    <w:rsid w:val="00575037"/>
    <w:rsid w:val="005A210A"/>
    <w:rsid w:val="005A5CB0"/>
    <w:rsid w:val="005A7DAC"/>
    <w:rsid w:val="005C1D11"/>
    <w:rsid w:val="005D3565"/>
    <w:rsid w:val="005E3901"/>
    <w:rsid w:val="005E4906"/>
    <w:rsid w:val="005E4A3A"/>
    <w:rsid w:val="005F0776"/>
    <w:rsid w:val="005F6F51"/>
    <w:rsid w:val="006037D7"/>
    <w:rsid w:val="006168D3"/>
    <w:rsid w:val="00622225"/>
    <w:rsid w:val="00637FB8"/>
    <w:rsid w:val="00655349"/>
    <w:rsid w:val="00667EB7"/>
    <w:rsid w:val="00670B03"/>
    <w:rsid w:val="006719BD"/>
    <w:rsid w:val="0068376B"/>
    <w:rsid w:val="00696CF0"/>
    <w:rsid w:val="006E40CE"/>
    <w:rsid w:val="006E66FB"/>
    <w:rsid w:val="007000C1"/>
    <w:rsid w:val="0070565D"/>
    <w:rsid w:val="007114CC"/>
    <w:rsid w:val="007141C5"/>
    <w:rsid w:val="00723D63"/>
    <w:rsid w:val="007272B2"/>
    <w:rsid w:val="00733BF3"/>
    <w:rsid w:val="00755972"/>
    <w:rsid w:val="00762C22"/>
    <w:rsid w:val="007664E3"/>
    <w:rsid w:val="007C31ED"/>
    <w:rsid w:val="007E5D63"/>
    <w:rsid w:val="007F516D"/>
    <w:rsid w:val="00805D10"/>
    <w:rsid w:val="008409E2"/>
    <w:rsid w:val="008433E5"/>
    <w:rsid w:val="00844260"/>
    <w:rsid w:val="00856499"/>
    <w:rsid w:val="00857D80"/>
    <w:rsid w:val="00864F4C"/>
    <w:rsid w:val="008907BD"/>
    <w:rsid w:val="00896B8C"/>
    <w:rsid w:val="008A324D"/>
    <w:rsid w:val="008A4DEE"/>
    <w:rsid w:val="008A634F"/>
    <w:rsid w:val="008A6BED"/>
    <w:rsid w:val="008A70B1"/>
    <w:rsid w:val="008D0177"/>
    <w:rsid w:val="008D4CEE"/>
    <w:rsid w:val="008E68D9"/>
    <w:rsid w:val="008F75B1"/>
    <w:rsid w:val="008F7CAD"/>
    <w:rsid w:val="00914797"/>
    <w:rsid w:val="009179D9"/>
    <w:rsid w:val="009205A2"/>
    <w:rsid w:val="0092173A"/>
    <w:rsid w:val="00936E05"/>
    <w:rsid w:val="00951F7A"/>
    <w:rsid w:val="009A09BD"/>
    <w:rsid w:val="009A7447"/>
    <w:rsid w:val="009B029B"/>
    <w:rsid w:val="009B144B"/>
    <w:rsid w:val="009B46ED"/>
    <w:rsid w:val="009C2099"/>
    <w:rsid w:val="009D1D67"/>
    <w:rsid w:val="009E7B58"/>
    <w:rsid w:val="00A13318"/>
    <w:rsid w:val="00A14237"/>
    <w:rsid w:val="00A14B72"/>
    <w:rsid w:val="00A56998"/>
    <w:rsid w:val="00A77DF3"/>
    <w:rsid w:val="00A86572"/>
    <w:rsid w:val="00AA24E9"/>
    <w:rsid w:val="00AA39CD"/>
    <w:rsid w:val="00AB2DBB"/>
    <w:rsid w:val="00AB51A8"/>
    <w:rsid w:val="00AD37AA"/>
    <w:rsid w:val="00B07D23"/>
    <w:rsid w:val="00B277D2"/>
    <w:rsid w:val="00B5638E"/>
    <w:rsid w:val="00B66830"/>
    <w:rsid w:val="00B721D7"/>
    <w:rsid w:val="00B91434"/>
    <w:rsid w:val="00B97BDF"/>
    <w:rsid w:val="00BB3D72"/>
    <w:rsid w:val="00BB6152"/>
    <w:rsid w:val="00BE6382"/>
    <w:rsid w:val="00BE7017"/>
    <w:rsid w:val="00BE72A6"/>
    <w:rsid w:val="00C10010"/>
    <w:rsid w:val="00C23218"/>
    <w:rsid w:val="00C32721"/>
    <w:rsid w:val="00C3530E"/>
    <w:rsid w:val="00C36CB0"/>
    <w:rsid w:val="00C87A60"/>
    <w:rsid w:val="00C95FD2"/>
    <w:rsid w:val="00CA37B8"/>
    <w:rsid w:val="00CB14E8"/>
    <w:rsid w:val="00CB17CF"/>
    <w:rsid w:val="00CB1C7C"/>
    <w:rsid w:val="00CB6F18"/>
    <w:rsid w:val="00CD0F34"/>
    <w:rsid w:val="00CD3357"/>
    <w:rsid w:val="00CD7719"/>
    <w:rsid w:val="00CE2C53"/>
    <w:rsid w:val="00CF0F77"/>
    <w:rsid w:val="00D15612"/>
    <w:rsid w:val="00D44DBA"/>
    <w:rsid w:val="00D615B8"/>
    <w:rsid w:val="00D64645"/>
    <w:rsid w:val="00D64EF3"/>
    <w:rsid w:val="00D6716F"/>
    <w:rsid w:val="00D801EA"/>
    <w:rsid w:val="00D873DA"/>
    <w:rsid w:val="00D87816"/>
    <w:rsid w:val="00D971BE"/>
    <w:rsid w:val="00DE460C"/>
    <w:rsid w:val="00E17E79"/>
    <w:rsid w:val="00E22E4C"/>
    <w:rsid w:val="00E3044E"/>
    <w:rsid w:val="00E32506"/>
    <w:rsid w:val="00E42EEA"/>
    <w:rsid w:val="00E5727F"/>
    <w:rsid w:val="00E60C33"/>
    <w:rsid w:val="00E63A95"/>
    <w:rsid w:val="00E71BE1"/>
    <w:rsid w:val="00E82F34"/>
    <w:rsid w:val="00E875CE"/>
    <w:rsid w:val="00E923C3"/>
    <w:rsid w:val="00EA01A9"/>
    <w:rsid w:val="00EB4A6F"/>
    <w:rsid w:val="00EB7615"/>
    <w:rsid w:val="00EC3F2D"/>
    <w:rsid w:val="00EC74B7"/>
    <w:rsid w:val="00EE174C"/>
    <w:rsid w:val="00EE3AB6"/>
    <w:rsid w:val="00F05982"/>
    <w:rsid w:val="00F0780D"/>
    <w:rsid w:val="00F16DDE"/>
    <w:rsid w:val="00F21085"/>
    <w:rsid w:val="00F21E42"/>
    <w:rsid w:val="00F45DA5"/>
    <w:rsid w:val="00F45E25"/>
    <w:rsid w:val="00F53016"/>
    <w:rsid w:val="00F60299"/>
    <w:rsid w:val="00F66F2C"/>
    <w:rsid w:val="00F8335F"/>
    <w:rsid w:val="00F862D8"/>
    <w:rsid w:val="00F935B0"/>
    <w:rsid w:val="00F94B14"/>
    <w:rsid w:val="00FA1A9B"/>
    <w:rsid w:val="00FA2FDE"/>
    <w:rsid w:val="00FB1E19"/>
    <w:rsid w:val="00FC23D0"/>
    <w:rsid w:val="00FD1F47"/>
    <w:rsid w:val="00FE36DF"/>
    <w:rsid w:val="00FE494A"/>
    <w:rsid w:val="00FF0855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13EEC1"/>
  <w15:chartTrackingRefBased/>
  <w15:docId w15:val="{4A7B873B-E568-4AA9-B73E-CBB5F9C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80D"/>
  </w:style>
  <w:style w:type="paragraph" w:styleId="a5">
    <w:name w:val="footer"/>
    <w:basedOn w:val="a"/>
    <w:link w:val="a6"/>
    <w:uiPriority w:val="99"/>
    <w:unhideWhenUsed/>
    <w:rsid w:val="00F0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80D"/>
  </w:style>
  <w:style w:type="paragraph" w:styleId="a7">
    <w:name w:val="List Paragraph"/>
    <w:basedOn w:val="a"/>
    <w:uiPriority w:val="34"/>
    <w:qFormat/>
    <w:rsid w:val="00BB61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3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3D6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1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A1423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71E8-FDD1-4A4C-B6B9-A34FB210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東かがわ市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cp:lastModifiedBy>Hidenori Suzuki</cp:lastModifiedBy>
  <cp:revision>2</cp:revision>
  <cp:lastPrinted>2016-03-14T00:52:00Z</cp:lastPrinted>
  <dcterms:created xsi:type="dcterms:W3CDTF">2025-06-11T05:59:00Z</dcterms:created>
  <dcterms:modified xsi:type="dcterms:W3CDTF">2025-06-11T05:59:00Z</dcterms:modified>
</cp:coreProperties>
</file>