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691"/>
        <w:gridCol w:w="1102"/>
        <w:gridCol w:w="2865"/>
      </w:tblGrid>
      <w:tr w:rsidR="00244D0E" w14:paraId="2FBAC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6211" w:type="dxa"/>
        </w:trPr>
        <w:tc>
          <w:tcPr>
            <w:tcW w:w="1102" w:type="dxa"/>
            <w:vAlign w:val="center"/>
          </w:tcPr>
          <w:p w14:paraId="3965B724" w14:textId="77777777" w:rsidR="00244D0E" w:rsidRDefault="00244D0E">
            <w:pPr>
              <w:spacing w:line="119" w:lineRule="atLeast"/>
              <w:jc w:val="center"/>
              <w:rPr>
                <w:rFonts w:hint="eastAsia"/>
                <w:spacing w:val="1"/>
                <w:sz w:val="16"/>
              </w:rPr>
            </w:pPr>
          </w:p>
          <w:p w14:paraId="0E2FA876" w14:textId="77777777" w:rsidR="00244D0E" w:rsidRDefault="00244D0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功労区分</w:t>
            </w:r>
          </w:p>
          <w:p w14:paraId="555E7C2D" w14:textId="77777777" w:rsidR="00244D0E" w:rsidRDefault="00244D0E">
            <w:pPr>
              <w:spacing w:line="119" w:lineRule="atLeast"/>
              <w:jc w:val="center"/>
              <w:rPr>
                <w:rFonts w:hint="eastAsia"/>
                <w:spacing w:val="1"/>
                <w:sz w:val="16"/>
              </w:rPr>
            </w:pPr>
          </w:p>
        </w:tc>
        <w:tc>
          <w:tcPr>
            <w:tcW w:w="2865" w:type="dxa"/>
            <w:vAlign w:val="center"/>
          </w:tcPr>
          <w:p w14:paraId="24CEA4DD" w14:textId="77777777" w:rsidR="00244D0E" w:rsidRDefault="00244D0E">
            <w:pPr>
              <w:spacing w:line="119" w:lineRule="atLeast"/>
              <w:jc w:val="center"/>
              <w:rPr>
                <w:rFonts w:hint="eastAsia"/>
                <w:spacing w:val="1"/>
                <w:sz w:val="22"/>
              </w:rPr>
            </w:pPr>
          </w:p>
          <w:p w14:paraId="269775F3" w14:textId="77777777" w:rsidR="00244D0E" w:rsidRDefault="00244D0E">
            <w:pPr>
              <w:spacing w:line="238" w:lineRule="exact"/>
              <w:jc w:val="center"/>
              <w:rPr>
                <w:rFonts w:hint="eastAsia"/>
                <w:sz w:val="22"/>
              </w:rPr>
            </w:pPr>
          </w:p>
          <w:p w14:paraId="1B949F94" w14:textId="77777777" w:rsidR="00244D0E" w:rsidRDefault="00244D0E">
            <w:pPr>
              <w:spacing w:line="119" w:lineRule="atLeast"/>
              <w:jc w:val="center"/>
              <w:rPr>
                <w:rFonts w:hint="eastAsia"/>
                <w:spacing w:val="1"/>
                <w:sz w:val="22"/>
              </w:rPr>
            </w:pPr>
          </w:p>
        </w:tc>
      </w:tr>
      <w:tr w:rsidR="00244D0E" w14:paraId="0F1B89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78" w:type="dxa"/>
            <w:gridSpan w:val="4"/>
            <w:tcBorders>
              <w:bottom w:val="double" w:sz="4" w:space="0" w:color="auto"/>
            </w:tcBorders>
          </w:tcPr>
          <w:p w14:paraId="2ABF3C35" w14:textId="77777777" w:rsidR="00244D0E" w:rsidRDefault="00244D0E">
            <w:pPr>
              <w:tabs>
                <w:tab w:val="left" w:pos="1420"/>
              </w:tabs>
              <w:spacing w:line="119" w:lineRule="atLeast"/>
              <w:jc w:val="left"/>
              <w:rPr>
                <w:rFonts w:hint="eastAsia"/>
                <w:spacing w:val="1"/>
                <w:sz w:val="16"/>
              </w:rPr>
            </w:pPr>
            <w:r>
              <w:rPr>
                <w:spacing w:val="1"/>
                <w:sz w:val="16"/>
              </w:rPr>
              <w:tab/>
            </w:r>
          </w:p>
          <w:p w14:paraId="05758F9B" w14:textId="77777777" w:rsidR="00244D0E" w:rsidRDefault="00244D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功　　績　　調　　書</w:t>
            </w:r>
          </w:p>
          <w:p w14:paraId="0A12D254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16"/>
              </w:rPr>
            </w:pPr>
          </w:p>
        </w:tc>
      </w:tr>
      <w:tr w:rsidR="00244D0E" w14:paraId="53BCF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</w:tcPr>
          <w:p w14:paraId="2E7C9ACB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9"/>
              </w:rPr>
            </w:pPr>
          </w:p>
          <w:p w14:paraId="7D4B3063" w14:textId="77777777" w:rsidR="00244D0E" w:rsidRDefault="00244D0E">
            <w:pPr>
              <w:numPr>
                <w:ilvl w:val="0"/>
                <w:numId w:val="1"/>
              </w:numPr>
              <w:jc w:val="left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102"/>
                <w:kern w:val="0"/>
                <w:sz w:val="22"/>
                <w:fitText w:val="1070" w:id="-2044535552"/>
              </w:rPr>
              <w:t>現住</w:t>
            </w:r>
            <w:r>
              <w:rPr>
                <w:rFonts w:hint="eastAsia"/>
                <w:spacing w:val="1"/>
                <w:kern w:val="0"/>
                <w:sz w:val="22"/>
                <w:fitText w:val="1070" w:id="-2044535552"/>
              </w:rPr>
              <w:t>所</w:t>
            </w:r>
          </w:p>
          <w:p w14:paraId="488C5394" w14:textId="77777777" w:rsidR="00244D0E" w:rsidRDefault="00244D0E">
            <w:pPr>
              <w:ind w:firstLineChars="100" w:firstLine="222"/>
              <w:jc w:val="left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1"/>
                <w:sz w:val="22"/>
              </w:rPr>
              <w:t>（団体は所在地）</w:t>
            </w:r>
          </w:p>
        </w:tc>
        <w:tc>
          <w:tcPr>
            <w:tcW w:w="7658" w:type="dxa"/>
            <w:gridSpan w:val="3"/>
          </w:tcPr>
          <w:p w14:paraId="4A6F3A4B" w14:textId="77777777" w:rsidR="00244D0E" w:rsidRDefault="005A55EC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　〒</w:t>
            </w:r>
          </w:p>
          <w:p w14:paraId="281C2DCF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16"/>
              </w:rPr>
            </w:pPr>
          </w:p>
          <w:p w14:paraId="5C161A84" w14:textId="77777777" w:rsidR="005A55EC" w:rsidRDefault="005A55EC">
            <w:pPr>
              <w:spacing w:line="119" w:lineRule="atLeast"/>
              <w:jc w:val="left"/>
              <w:rPr>
                <w:rFonts w:hint="eastAsia"/>
                <w:spacing w:val="1"/>
                <w:sz w:val="16"/>
              </w:rPr>
            </w:pPr>
          </w:p>
          <w:p w14:paraId="57041C42" w14:textId="77777777" w:rsidR="005A55EC" w:rsidRDefault="005A55EC">
            <w:pPr>
              <w:spacing w:line="119" w:lineRule="atLeast"/>
              <w:jc w:val="left"/>
              <w:rPr>
                <w:rFonts w:hint="eastAsia"/>
                <w:spacing w:val="1"/>
                <w:sz w:val="16"/>
              </w:rPr>
            </w:pPr>
          </w:p>
        </w:tc>
      </w:tr>
      <w:tr w:rsidR="00244D0E" w14:paraId="4D3F3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</w:tcPr>
          <w:p w14:paraId="132EB3E9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9"/>
              </w:rPr>
            </w:pPr>
          </w:p>
          <w:p w14:paraId="01B89D7B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２．(ふりがな)</w:t>
            </w:r>
          </w:p>
          <w:p w14:paraId="227E3520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　　</w:t>
            </w:r>
            <w:r>
              <w:rPr>
                <w:rFonts w:hint="eastAsia"/>
                <w:spacing w:val="0"/>
                <w:kern w:val="0"/>
                <w:sz w:val="22"/>
              </w:rPr>
              <w:t>氏　　　名</w:t>
            </w:r>
          </w:p>
          <w:p w14:paraId="5EC8E45E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　（団体は団体名）</w:t>
            </w:r>
          </w:p>
        </w:tc>
        <w:tc>
          <w:tcPr>
            <w:tcW w:w="7658" w:type="dxa"/>
            <w:gridSpan w:val="3"/>
            <w:vAlign w:val="center"/>
          </w:tcPr>
          <w:p w14:paraId="5BEDCF86" w14:textId="77777777" w:rsidR="00244D0E" w:rsidRDefault="00244D0E">
            <w:pPr>
              <w:ind w:firstLineChars="2600" w:firstLine="5772"/>
              <w:rPr>
                <w:rFonts w:hint="eastAsia"/>
                <w:spacing w:val="1"/>
                <w:sz w:val="22"/>
              </w:rPr>
            </w:pPr>
          </w:p>
        </w:tc>
      </w:tr>
      <w:tr w:rsidR="00244D0E" w14:paraId="0E6D4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/>
        </w:trPr>
        <w:tc>
          <w:tcPr>
            <w:tcW w:w="2520" w:type="dxa"/>
            <w:vAlign w:val="center"/>
          </w:tcPr>
          <w:p w14:paraId="0E53EAAF" w14:textId="77777777" w:rsidR="00244D0E" w:rsidRDefault="00244D0E">
            <w:pPr>
              <w:spacing w:line="119" w:lineRule="atLeast"/>
              <w:rPr>
                <w:rFonts w:hint="eastAsia"/>
                <w:spacing w:val="1"/>
                <w:sz w:val="9"/>
              </w:rPr>
            </w:pPr>
          </w:p>
          <w:p w14:paraId="445EF6C5" w14:textId="77777777" w:rsidR="00244D0E" w:rsidRDefault="00244D0E">
            <w:pPr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>
              <w:rPr>
                <w:rFonts w:hint="eastAsia"/>
                <w:spacing w:val="31"/>
                <w:kern w:val="0"/>
                <w:sz w:val="22"/>
                <w:fitText w:val="1070" w:id="-2088599550"/>
              </w:rPr>
              <w:t>生年月</w:t>
            </w:r>
            <w:r>
              <w:rPr>
                <w:rFonts w:hint="eastAsia"/>
                <w:kern w:val="0"/>
                <w:sz w:val="22"/>
                <w:fitText w:val="1070" w:id="-2088599550"/>
              </w:rPr>
              <w:t>日</w:t>
            </w:r>
          </w:p>
          <w:p w14:paraId="0A2DAA14" w14:textId="77777777" w:rsidR="00244D0E" w:rsidRDefault="00244D0E">
            <w:pPr>
              <w:ind w:leftChars="105" w:left="449" w:hangingChars="100" w:hanging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（団体は設立年月日）</w:t>
            </w:r>
          </w:p>
          <w:p w14:paraId="14E271D2" w14:textId="77777777" w:rsidR="00244D0E" w:rsidRDefault="00244D0E">
            <w:pPr>
              <w:spacing w:line="119" w:lineRule="atLeast"/>
              <w:rPr>
                <w:rFonts w:hint="eastAsia"/>
                <w:spacing w:val="1"/>
                <w:sz w:val="16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4E3553BD" w14:textId="77777777" w:rsidR="00A5423D" w:rsidRDefault="00A5423D" w:rsidP="005A55EC">
            <w:pPr>
              <w:ind w:firstLineChars="200" w:firstLine="448"/>
              <w:rPr>
                <w:rFonts w:hint="eastAsia"/>
                <w:sz w:val="22"/>
              </w:rPr>
            </w:pPr>
          </w:p>
          <w:p w14:paraId="6EDA5A51" w14:textId="77777777" w:rsidR="00244D0E" w:rsidRDefault="00244D0E" w:rsidP="00A5423D">
            <w:pPr>
              <w:ind w:firstLineChars="200" w:firstLine="44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A5423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年　　　　月　　　　日　　（　　　　歳）</w:t>
            </w:r>
          </w:p>
          <w:p w14:paraId="49C7BB67" w14:textId="77777777" w:rsidR="00244D0E" w:rsidRDefault="00244D0E" w:rsidP="005A55EC">
            <w:pPr>
              <w:spacing w:line="119" w:lineRule="atLeast"/>
              <w:ind w:firstLineChars="200" w:firstLine="444"/>
              <w:rPr>
                <w:rFonts w:hint="eastAsia"/>
                <w:spacing w:val="1"/>
                <w:sz w:val="22"/>
              </w:rPr>
            </w:pPr>
          </w:p>
        </w:tc>
      </w:tr>
      <w:tr w:rsidR="00244D0E" w14:paraId="57C20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</w:tcPr>
          <w:p w14:paraId="10503F6D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16"/>
              </w:rPr>
            </w:pPr>
          </w:p>
          <w:p w14:paraId="719DF2AA" w14:textId="77777777" w:rsidR="00244D0E" w:rsidRDefault="00244D0E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４．事績にかかる</w:t>
            </w:r>
          </w:p>
          <w:p w14:paraId="53735B31" w14:textId="77777777" w:rsidR="00244D0E" w:rsidRDefault="00244D0E">
            <w:pPr>
              <w:ind w:firstLineChars="200" w:firstLine="44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履歴概要</w:t>
            </w:r>
            <w:r>
              <w:rPr>
                <w:rFonts w:hint="eastAsia"/>
                <w:spacing w:val="1"/>
                <w:sz w:val="22"/>
              </w:rPr>
              <w:t xml:space="preserve"> </w:t>
            </w:r>
          </w:p>
          <w:p w14:paraId="0B7E5553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089C018F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63F48B76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379716C5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3A51426F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5A6E5F02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573FC2E4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442485A3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48278BC4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3029B7F8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4B836FCC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</w:p>
        </w:tc>
        <w:tc>
          <w:tcPr>
            <w:tcW w:w="7658" w:type="dxa"/>
            <w:gridSpan w:val="3"/>
          </w:tcPr>
          <w:p w14:paraId="0C64C2A0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</w:p>
          <w:p w14:paraId="108B1B9E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43AF254F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31372848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2C11312B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2A97FE63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2406E58C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37A0ED93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33C6DF58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6F72FC9F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29524ECF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55A6162B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5FAD4796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15A028C6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3C490142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</w:p>
        </w:tc>
      </w:tr>
      <w:tr w:rsidR="00244D0E" w14:paraId="4A79C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</w:tcPr>
          <w:p w14:paraId="4966B9CF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16"/>
              </w:rPr>
            </w:pPr>
          </w:p>
          <w:p w14:paraId="04F31697" w14:textId="77777777" w:rsidR="00244D0E" w:rsidRDefault="00244D0E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５．</w:t>
            </w:r>
            <w:r>
              <w:rPr>
                <w:rFonts w:hint="eastAsia"/>
                <w:spacing w:val="31"/>
                <w:kern w:val="0"/>
                <w:sz w:val="22"/>
                <w:fitText w:val="1070" w:id="-2088599549"/>
              </w:rPr>
              <w:t>事績内</w:t>
            </w:r>
            <w:r>
              <w:rPr>
                <w:rFonts w:hint="eastAsia"/>
                <w:kern w:val="0"/>
                <w:sz w:val="22"/>
                <w:fitText w:val="1070" w:id="-2088599549"/>
              </w:rPr>
              <w:t>容</w:t>
            </w:r>
          </w:p>
          <w:p w14:paraId="7CB650E7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794ABB01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42F516C4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4F772B5A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29C706D8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535E5C91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6612072E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5CAA6E1D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114F38C9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2742403A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33A6B64E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1DACA1E2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</w:p>
        </w:tc>
        <w:tc>
          <w:tcPr>
            <w:tcW w:w="7658" w:type="dxa"/>
            <w:gridSpan w:val="3"/>
          </w:tcPr>
          <w:p w14:paraId="02CB22E3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</w:p>
          <w:p w14:paraId="46061264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71FC5B72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794D2271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1F2F36F9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715CB3EA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0C6F0076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19716A70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2F0D0DAD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22D26829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7CF2BD37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0751DC66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6A80DA71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</w:p>
          <w:p w14:paraId="6C491364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</w:p>
        </w:tc>
      </w:tr>
      <w:tr w:rsidR="00244D0E" w14:paraId="1F2CB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</w:tcPr>
          <w:p w14:paraId="3C692036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16"/>
              </w:rPr>
            </w:pPr>
          </w:p>
          <w:p w14:paraId="2805943B" w14:textId="77777777" w:rsidR="00244D0E" w:rsidRDefault="00244D0E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６．</w:t>
            </w:r>
            <w:r>
              <w:rPr>
                <w:rFonts w:hint="eastAsia"/>
                <w:spacing w:val="31"/>
                <w:kern w:val="0"/>
                <w:sz w:val="22"/>
                <w:fitText w:val="1070" w:id="-2088596992"/>
              </w:rPr>
              <w:t>特記事</w:t>
            </w:r>
            <w:r>
              <w:rPr>
                <w:rFonts w:hint="eastAsia"/>
                <w:kern w:val="0"/>
                <w:sz w:val="22"/>
                <w:fitText w:val="1070" w:id="-2088596992"/>
              </w:rPr>
              <w:t>項</w:t>
            </w:r>
          </w:p>
          <w:p w14:paraId="79146263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1E0F70B2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51631289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</w:p>
        </w:tc>
        <w:tc>
          <w:tcPr>
            <w:tcW w:w="7658" w:type="dxa"/>
            <w:gridSpan w:val="3"/>
          </w:tcPr>
          <w:p w14:paraId="60CB029C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</w:p>
          <w:p w14:paraId="673009A3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38EEB2CB" w14:textId="77777777" w:rsidR="00244D0E" w:rsidRDefault="00244D0E">
            <w:pPr>
              <w:spacing w:line="238" w:lineRule="exact"/>
              <w:jc w:val="left"/>
              <w:rPr>
                <w:rFonts w:hint="eastAsia"/>
                <w:sz w:val="22"/>
              </w:rPr>
            </w:pPr>
          </w:p>
          <w:p w14:paraId="384DE3E6" w14:textId="77777777" w:rsidR="00244D0E" w:rsidRDefault="00244D0E">
            <w:pPr>
              <w:spacing w:line="119" w:lineRule="atLeast"/>
              <w:jc w:val="left"/>
              <w:rPr>
                <w:rFonts w:hint="eastAsia"/>
                <w:spacing w:val="1"/>
                <w:sz w:val="22"/>
              </w:rPr>
            </w:pPr>
          </w:p>
        </w:tc>
      </w:tr>
    </w:tbl>
    <w:p w14:paraId="10E8E0B5" w14:textId="77777777" w:rsidR="00244D0E" w:rsidRDefault="00324F43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noProof/>
          <w:spacing w:val="1"/>
          <w:sz w:val="22"/>
        </w:rPr>
        <w:pict w14:anchorId="35BEF94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-21.15pt;margin-top:-689.7pt;width:178.9pt;height:23.25pt;z-index:251657728;visibility:visible;mso-wrap-distance-top:3.6pt;mso-wrap-distance-bottom:3.6pt;mso-position-horizontal-relative:text;mso-position-vertical-relative:text;mso-width-relative:margin;mso-height-relative:margin" stroked="f">
            <v:textbox>
              <w:txbxContent>
                <w:p w14:paraId="6870A356" w14:textId="77777777" w:rsidR="00324F43" w:rsidRDefault="00324F43" w:rsidP="00324F43">
                  <w:r>
                    <w:rPr>
                      <w:rFonts w:hint="eastAsia"/>
                    </w:rPr>
                    <w:t>様式第1号（第4条関係）</w:t>
                  </w:r>
                </w:p>
              </w:txbxContent>
            </v:textbox>
            <w10:wrap type="square"/>
          </v:shape>
        </w:pict>
      </w:r>
      <w:r w:rsidR="00244D0E">
        <w:rPr>
          <w:rFonts w:hint="eastAsia"/>
          <w:sz w:val="22"/>
        </w:rPr>
        <w:t xml:space="preserve">　上記のとおり功績があると認められますので推薦いたします。</w:t>
      </w:r>
    </w:p>
    <w:p w14:paraId="510139E6" w14:textId="77777777" w:rsidR="00244D0E" w:rsidRDefault="00244D0E">
      <w:pPr>
        <w:wordWrap w:val="0"/>
        <w:spacing w:line="238" w:lineRule="exact"/>
        <w:ind w:right="430"/>
        <w:jc w:val="left"/>
        <w:rPr>
          <w:rFonts w:hint="eastAsia"/>
          <w:sz w:val="22"/>
        </w:rPr>
      </w:pPr>
    </w:p>
    <w:p w14:paraId="37170499" w14:textId="77777777" w:rsidR="00244D0E" w:rsidRDefault="00496562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 w:rsidR="00244D0E">
        <w:rPr>
          <w:rFonts w:hint="eastAsia"/>
          <w:sz w:val="22"/>
        </w:rPr>
        <w:t xml:space="preserve">　　　年　　　月　　　日</w:t>
      </w:r>
    </w:p>
    <w:p w14:paraId="09182579" w14:textId="77777777" w:rsidR="00244D0E" w:rsidRDefault="00244D0E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7278AE">
        <w:rPr>
          <w:rFonts w:hint="eastAsia"/>
          <w:sz w:val="22"/>
        </w:rPr>
        <w:t>推薦部長</w:t>
      </w:r>
      <w:r>
        <w:rPr>
          <w:rFonts w:hint="eastAsia"/>
          <w:sz w:val="22"/>
        </w:rPr>
        <w:t xml:space="preserve">　　　　　　　　　　　　　　　　　</w:t>
      </w:r>
    </w:p>
    <w:p w14:paraId="7E6235CC" w14:textId="77777777" w:rsidR="00244D0E" w:rsidRDefault="00244D0E">
      <w:pPr>
        <w:wordWrap w:val="0"/>
        <w:spacing w:line="238" w:lineRule="exact"/>
        <w:ind w:right="430"/>
        <w:jc w:val="left"/>
        <w:rPr>
          <w:rFonts w:hint="eastAsia"/>
          <w:sz w:val="22"/>
        </w:rPr>
      </w:pPr>
    </w:p>
    <w:p w14:paraId="18B6BEB6" w14:textId="77777777" w:rsidR="00244D0E" w:rsidRDefault="00244D0E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推薦課長　　　　　　　　　　　　　　　　　</w:t>
      </w:r>
    </w:p>
    <w:sectPr w:rsidR="00244D0E">
      <w:endnotePr>
        <w:numStart w:val="0"/>
      </w:endnotePr>
      <w:type w:val="nextColumn"/>
      <w:pgSz w:w="11905" w:h="16837"/>
      <w:pgMar w:top="900" w:right="268" w:bottom="72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AC152" w14:textId="77777777" w:rsidR="00317DA1" w:rsidRDefault="00317DA1" w:rsidP="007278AE">
      <w:pPr>
        <w:spacing w:line="240" w:lineRule="auto"/>
      </w:pPr>
      <w:r>
        <w:separator/>
      </w:r>
    </w:p>
  </w:endnote>
  <w:endnote w:type="continuationSeparator" w:id="0">
    <w:p w14:paraId="70949EE7" w14:textId="77777777" w:rsidR="00317DA1" w:rsidRDefault="00317DA1" w:rsidP="00727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BB468" w14:textId="77777777" w:rsidR="00317DA1" w:rsidRDefault="00317DA1" w:rsidP="007278AE">
      <w:pPr>
        <w:spacing w:line="240" w:lineRule="auto"/>
      </w:pPr>
      <w:r>
        <w:separator/>
      </w:r>
    </w:p>
  </w:footnote>
  <w:footnote w:type="continuationSeparator" w:id="0">
    <w:p w14:paraId="2C5556AB" w14:textId="77777777" w:rsidR="00317DA1" w:rsidRDefault="00317DA1" w:rsidP="007278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74E7C"/>
    <w:multiLevelType w:val="hybridMultilevel"/>
    <w:tmpl w:val="172649EE"/>
    <w:lvl w:ilvl="0" w:tplc="72FA75E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7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1A7"/>
    <w:rsid w:val="002151A7"/>
    <w:rsid w:val="00244D0E"/>
    <w:rsid w:val="0024630D"/>
    <w:rsid w:val="00317DA1"/>
    <w:rsid w:val="00324F43"/>
    <w:rsid w:val="003F16ED"/>
    <w:rsid w:val="00496562"/>
    <w:rsid w:val="004C0414"/>
    <w:rsid w:val="004D5B17"/>
    <w:rsid w:val="005A55EC"/>
    <w:rsid w:val="007278AE"/>
    <w:rsid w:val="00842B1E"/>
    <w:rsid w:val="00A5423D"/>
    <w:rsid w:val="00D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E2EE89"/>
  <w15:chartTrackingRefBased/>
  <w15:docId w15:val="{9D8006E4-9C5C-4C71-BE61-7B4064F5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78AE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27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78AE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4F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4F43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候補者推薦用功績調書（様式）</vt:lpstr>
      <vt:lpstr>候補者推薦用功績調書（様式）</vt:lpstr>
    </vt:vector>
  </TitlesOfParts>
  <Company>総務部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候補者推薦用功績調書（様式）</dc:title>
  <dc:subject/>
  <dc:creator>秘書課</dc:creator>
  <cp:keywords/>
  <cp:lastModifiedBy>Hidenori Suzuki</cp:lastModifiedBy>
  <cp:revision>2</cp:revision>
  <cp:lastPrinted>2016-01-20T06:36:00Z</cp:lastPrinted>
  <dcterms:created xsi:type="dcterms:W3CDTF">2025-06-11T05:55:00Z</dcterms:created>
  <dcterms:modified xsi:type="dcterms:W3CDTF">2025-06-11T05:55:00Z</dcterms:modified>
</cp:coreProperties>
</file>