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7B96" w:rsidRDefault="001D7B96" w:rsidP="001D7B96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1D7B96" w:rsidRDefault="001D7B96" w:rsidP="001D7B96">
      <w:pPr>
        <w:spacing w:line="200" w:lineRule="exact"/>
      </w:pPr>
    </w:p>
    <w:p w:rsidR="001D7B96" w:rsidRDefault="001D7B96" w:rsidP="001D7B96">
      <w:pPr>
        <w:jc w:val="center"/>
      </w:pPr>
      <w:r>
        <w:rPr>
          <w:rFonts w:hint="eastAsia"/>
        </w:rPr>
        <w:t>丸亀市子育て応援育児用品貸出事業延長申請書</w:t>
      </w:r>
    </w:p>
    <w:p w:rsidR="001D7B96" w:rsidRDefault="001D7B96" w:rsidP="001D7B96">
      <w:pPr>
        <w:spacing w:line="200" w:lineRule="exact"/>
      </w:pPr>
    </w:p>
    <w:p w:rsidR="001D7B96" w:rsidRDefault="001D7B96" w:rsidP="001D7B96">
      <w:pPr>
        <w:jc w:val="right"/>
      </w:pPr>
      <w:r>
        <w:rPr>
          <w:rFonts w:hint="eastAsia"/>
        </w:rPr>
        <w:t>年　　　　月　　　　日</w:t>
      </w:r>
    </w:p>
    <w:p w:rsidR="001D7B96" w:rsidRDefault="001D7B96" w:rsidP="001D7B96">
      <w:pPr>
        <w:rPr>
          <w:rFonts w:hint="eastAsia"/>
        </w:rPr>
      </w:pPr>
      <w:r>
        <w:rPr>
          <w:rFonts w:hint="eastAsia"/>
        </w:rPr>
        <w:t>丸亀市長　　　宛</w:t>
      </w:r>
    </w:p>
    <w:p w:rsidR="001D7B96" w:rsidRDefault="001D7B96" w:rsidP="001D7B96">
      <w:pPr>
        <w:ind w:firstLineChars="2500" w:firstLine="525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</w:p>
    <w:p w:rsidR="001D7B96" w:rsidRDefault="001D7B96" w:rsidP="00D51C02">
      <w:pPr>
        <w:wordWrap w:val="0"/>
        <w:jc w:val="right"/>
      </w:pPr>
      <w:r>
        <w:rPr>
          <w:rFonts w:hint="eastAsia"/>
        </w:rPr>
        <w:t xml:space="preserve">申請者　氏　　名　　　　　　　　　　　　</w:t>
      </w:r>
      <w:r w:rsidR="00D51C02">
        <w:rPr>
          <w:rFonts w:hint="eastAsia"/>
        </w:rPr>
        <w:t xml:space="preserve">　</w:t>
      </w:r>
    </w:p>
    <w:p w:rsidR="001D7B96" w:rsidRDefault="001D7B96" w:rsidP="001D7B96">
      <w:pPr>
        <w:ind w:firstLineChars="2500" w:firstLine="525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1D7B96" w:rsidRDefault="001D7B96" w:rsidP="001D7B96"/>
    <w:p w:rsidR="001D7B96" w:rsidRDefault="001D7B96" w:rsidP="001D7B96">
      <w:pPr>
        <w:ind w:firstLineChars="100" w:firstLine="210"/>
        <w:rPr>
          <w:rFonts w:hint="eastAsia"/>
        </w:rPr>
      </w:pPr>
      <w:r w:rsidRPr="001111EA">
        <w:rPr>
          <w:rFonts w:hint="eastAsia"/>
        </w:rPr>
        <w:t>丸亀市子育て</w:t>
      </w:r>
      <w:r w:rsidRPr="00B822B2">
        <w:rPr>
          <w:rFonts w:hint="eastAsia"/>
        </w:rPr>
        <w:t>応援育児</w:t>
      </w:r>
      <w:r w:rsidRPr="001111EA">
        <w:rPr>
          <w:rFonts w:hint="eastAsia"/>
        </w:rPr>
        <w:t>用品</w:t>
      </w:r>
      <w:r>
        <w:rPr>
          <w:rFonts w:hint="eastAsia"/>
        </w:rPr>
        <w:t>の</w:t>
      </w:r>
      <w:r w:rsidRPr="001111EA">
        <w:rPr>
          <w:rFonts w:hint="eastAsia"/>
        </w:rPr>
        <w:t>貸出</w:t>
      </w:r>
      <w:r>
        <w:rPr>
          <w:rFonts w:hint="eastAsia"/>
        </w:rPr>
        <w:t>しを受けたいので、</w:t>
      </w:r>
      <w:r w:rsidRPr="001111EA">
        <w:rPr>
          <w:rFonts w:hint="eastAsia"/>
        </w:rPr>
        <w:t>丸亀市子育て</w:t>
      </w:r>
      <w:r w:rsidRPr="00B822B2">
        <w:rPr>
          <w:rFonts w:hint="eastAsia"/>
        </w:rPr>
        <w:t>応援育児</w:t>
      </w:r>
      <w:r w:rsidRPr="001111EA">
        <w:rPr>
          <w:rFonts w:hint="eastAsia"/>
        </w:rPr>
        <w:t>用品貸出事業</w:t>
      </w:r>
      <w:r>
        <w:rPr>
          <w:rFonts w:hint="eastAsia"/>
        </w:rPr>
        <w:t>実施要綱第</w:t>
      </w:r>
      <w:r>
        <w:rPr>
          <w:rFonts w:hint="eastAsia"/>
        </w:rPr>
        <w:t>13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324"/>
        <w:gridCol w:w="3827"/>
        <w:gridCol w:w="1177"/>
        <w:gridCol w:w="2651"/>
      </w:tblGrid>
      <w:tr w:rsidR="001D7B96" w:rsidTr="008341DA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7B96" w:rsidRPr="004C59AC" w:rsidRDefault="001D7B96" w:rsidP="008341DA">
            <w:pPr>
              <w:jc w:val="center"/>
            </w:pPr>
            <w:r w:rsidRPr="004C59AC">
              <w:rPr>
                <w:rFonts w:hint="eastAsia"/>
              </w:rPr>
              <w:t>対象</w:t>
            </w:r>
          </w:p>
          <w:p w:rsidR="001D7B96" w:rsidRPr="00250C6C" w:rsidRDefault="001D7B96" w:rsidP="008341DA">
            <w:pPr>
              <w:jc w:val="center"/>
              <w:rPr>
                <w:rFonts w:hint="eastAsia"/>
                <w:sz w:val="18"/>
              </w:rPr>
            </w:pPr>
            <w:r w:rsidRPr="004C59AC">
              <w:rPr>
                <w:rFonts w:hint="eastAsia"/>
              </w:rPr>
              <w:t>乳幼児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jc w:val="center"/>
              <w:rPr>
                <w:rFonts w:hint="eastAsia"/>
              </w:rPr>
            </w:pPr>
            <w:r w:rsidRPr="00250C6C">
              <w:rPr>
                <w:rFonts w:hint="eastAsia"/>
                <w:sz w:val="18"/>
              </w:rPr>
              <w:t>ふりがな</w:t>
            </w:r>
          </w:p>
          <w:p w:rsidR="001D7B96" w:rsidRDefault="001D7B96" w:rsidP="008341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jc w:val="center"/>
              <w:rPr>
                <w:rFonts w:hint="eastAsia"/>
              </w:rPr>
            </w:pPr>
          </w:p>
        </w:tc>
        <w:tc>
          <w:tcPr>
            <w:tcW w:w="117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jc w:val="center"/>
            </w:pPr>
            <w:r>
              <w:rPr>
                <w:rFonts w:hint="eastAsia"/>
              </w:rPr>
              <w:t>申請者との</w:t>
            </w:r>
          </w:p>
          <w:p w:rsidR="001D7B96" w:rsidRDefault="001D7B96" w:rsidP="008341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jc w:val="center"/>
              <w:rPr>
                <w:rFonts w:hint="eastAsia"/>
              </w:rPr>
            </w:pPr>
          </w:p>
        </w:tc>
      </w:tr>
      <w:tr w:rsidR="001D7B96" w:rsidTr="008341DA">
        <w:trPr>
          <w:trHeight w:val="62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D7B96" w:rsidRDefault="001D7B96" w:rsidP="008341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　　　（　　　　歳　　　か月）</w:t>
            </w:r>
          </w:p>
        </w:tc>
      </w:tr>
      <w:tr w:rsidR="001D7B96" w:rsidTr="008341DA">
        <w:trPr>
          <w:trHeight w:val="699"/>
        </w:trPr>
        <w:tc>
          <w:tcPr>
            <w:tcW w:w="214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jc w:val="center"/>
            </w:pPr>
            <w:r>
              <w:rPr>
                <w:rFonts w:hint="eastAsia"/>
              </w:rPr>
              <w:t>利用申込用品の種類及び</w:t>
            </w:r>
          </w:p>
          <w:p w:rsidR="001D7B96" w:rsidRDefault="001D7B96" w:rsidP="008341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利用希望期間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7B96" w:rsidRDefault="001D7B96" w:rsidP="008341DA">
            <w:r>
              <w:rPr>
                <w:rFonts w:hint="eastAsia"/>
              </w:rPr>
              <w:t>□ベビーベッド　□チャイルドシート</w:t>
            </w:r>
          </w:p>
          <w:p w:rsidR="001D7B96" w:rsidRDefault="001D7B96" w:rsidP="008341DA">
            <w:r>
              <w:rPr>
                <w:rFonts w:hint="eastAsia"/>
              </w:rPr>
              <w:t>□ジュニアシート□ベビーカー</w:t>
            </w:r>
          </w:p>
          <w:p w:rsidR="001D7B96" w:rsidRDefault="001D7B96" w:rsidP="008341DA">
            <w:r>
              <w:rPr>
                <w:rFonts w:hint="eastAsia"/>
              </w:rPr>
              <w:t>□ゲートサークル□ベビーバス</w:t>
            </w:r>
          </w:p>
          <w:p w:rsidR="001D7B96" w:rsidRPr="00250C6C" w:rsidRDefault="001D7B96" w:rsidP="00834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□ベビーチェア　□　　　　　　　　　　　　　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r>
              <w:rPr>
                <w:rFonts w:hint="eastAsia"/>
              </w:rPr>
              <w:t>□ベビーベッド　□チャイルドシート</w:t>
            </w:r>
          </w:p>
          <w:p w:rsidR="001D7B96" w:rsidRDefault="001D7B96" w:rsidP="008341DA">
            <w:r>
              <w:rPr>
                <w:rFonts w:hint="eastAsia"/>
              </w:rPr>
              <w:t>□ジュニアシート□ベビーカー</w:t>
            </w:r>
          </w:p>
          <w:p w:rsidR="001D7B96" w:rsidRDefault="001D7B96" w:rsidP="008341DA">
            <w:r>
              <w:rPr>
                <w:rFonts w:hint="eastAsia"/>
              </w:rPr>
              <w:t>□ゲートサークル□ベビーバス</w:t>
            </w:r>
          </w:p>
          <w:p w:rsidR="001D7B96" w:rsidRPr="00250C6C" w:rsidRDefault="001D7B96" w:rsidP="00834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□ベビーチェア　□　　　　　　　　　　　　　</w:t>
            </w:r>
          </w:p>
        </w:tc>
      </w:tr>
      <w:tr w:rsidR="001D7B96" w:rsidTr="008341DA">
        <w:trPr>
          <w:trHeight w:val="695"/>
        </w:trPr>
        <w:tc>
          <w:tcPr>
            <w:tcW w:w="21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1D7B96" w:rsidRDefault="001D7B96" w:rsidP="008341D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1D7B96" w:rsidRDefault="001D7B96" w:rsidP="008341D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1D7B96" w:rsidTr="008341DA">
        <w:trPr>
          <w:trHeight w:val="646"/>
        </w:trPr>
        <w:tc>
          <w:tcPr>
            <w:tcW w:w="214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（申請者・乳幼児）　□母子健康手帳</w:t>
            </w:r>
          </w:p>
        </w:tc>
      </w:tr>
      <w:tr w:rsidR="001D7B96" w:rsidTr="008341DA">
        <w:trPr>
          <w:trHeight w:val="1692"/>
        </w:trPr>
        <w:tc>
          <w:tcPr>
            <w:tcW w:w="214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B96" w:rsidRDefault="001D7B96" w:rsidP="008341DA">
            <w:pPr>
              <w:jc w:val="center"/>
            </w:pPr>
            <w:r>
              <w:rPr>
                <w:rFonts w:hint="eastAsia"/>
              </w:rPr>
              <w:t>延長を必要とする</w:t>
            </w:r>
          </w:p>
          <w:p w:rsidR="001D7B96" w:rsidRDefault="001D7B96" w:rsidP="008341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B96" w:rsidRDefault="001D7B96" w:rsidP="008341DA">
            <w:pPr>
              <w:rPr>
                <w:rFonts w:hint="eastAsia"/>
              </w:rPr>
            </w:pPr>
          </w:p>
          <w:p w:rsidR="001D7B96" w:rsidRDefault="001D7B96" w:rsidP="008341DA"/>
        </w:tc>
      </w:tr>
    </w:tbl>
    <w:p w:rsidR="001D7B96" w:rsidRDefault="001D7B96" w:rsidP="001D7B96">
      <w:pPr>
        <w:spacing w:line="200" w:lineRule="exact"/>
      </w:pPr>
    </w:p>
    <w:p w:rsidR="009405C6" w:rsidRPr="001D7B96" w:rsidRDefault="009405C6" w:rsidP="0079490D">
      <w:pPr>
        <w:ind w:left="210" w:hangingChars="100" w:hanging="210"/>
        <w:rPr>
          <w:rFonts w:hint="eastAsia"/>
        </w:rPr>
      </w:pPr>
    </w:p>
    <w:p w:rsidR="002E35A4" w:rsidRDefault="002E35A4" w:rsidP="00D51C02">
      <w:pPr>
        <w:rPr>
          <w:rFonts w:hint="eastAsia"/>
        </w:rPr>
      </w:pPr>
    </w:p>
    <w:sectPr w:rsidR="002E35A4" w:rsidSect="00D51C02">
      <w:pgSz w:w="11906" w:h="16838"/>
      <w:pgMar w:top="1191" w:right="102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4D7" w:rsidRDefault="001F54D7" w:rsidP="00DA4F89">
      <w:r>
        <w:separator/>
      </w:r>
    </w:p>
  </w:endnote>
  <w:endnote w:type="continuationSeparator" w:id="0">
    <w:p w:rsidR="001F54D7" w:rsidRDefault="001F54D7" w:rsidP="00DA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4D7" w:rsidRDefault="001F54D7" w:rsidP="00DA4F89">
      <w:r>
        <w:separator/>
      </w:r>
    </w:p>
  </w:footnote>
  <w:footnote w:type="continuationSeparator" w:id="0">
    <w:p w:rsidR="001F54D7" w:rsidRDefault="001F54D7" w:rsidP="00DA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C6114"/>
    <w:multiLevelType w:val="hybridMultilevel"/>
    <w:tmpl w:val="353C927E"/>
    <w:lvl w:ilvl="0" w:tplc="3E5480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5682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1EA"/>
    <w:rsid w:val="00004D39"/>
    <w:rsid w:val="000211A9"/>
    <w:rsid w:val="0002300E"/>
    <w:rsid w:val="00054949"/>
    <w:rsid w:val="000769D7"/>
    <w:rsid w:val="0008759D"/>
    <w:rsid w:val="000915A0"/>
    <w:rsid w:val="000A3636"/>
    <w:rsid w:val="000A5A99"/>
    <w:rsid w:val="000C2AA3"/>
    <w:rsid w:val="000C37D0"/>
    <w:rsid w:val="000C7CC3"/>
    <w:rsid w:val="000D1D64"/>
    <w:rsid w:val="00110B73"/>
    <w:rsid w:val="001111EA"/>
    <w:rsid w:val="00155D31"/>
    <w:rsid w:val="001A0316"/>
    <w:rsid w:val="001A483C"/>
    <w:rsid w:val="001D1E4F"/>
    <w:rsid w:val="001D3EAE"/>
    <w:rsid w:val="001D4C57"/>
    <w:rsid w:val="001D7B96"/>
    <w:rsid w:val="001F54D7"/>
    <w:rsid w:val="00204814"/>
    <w:rsid w:val="00224F38"/>
    <w:rsid w:val="00250C6C"/>
    <w:rsid w:val="00254DBF"/>
    <w:rsid w:val="00272588"/>
    <w:rsid w:val="0028685C"/>
    <w:rsid w:val="00296735"/>
    <w:rsid w:val="002A6779"/>
    <w:rsid w:val="002D40F1"/>
    <w:rsid w:val="002E35A4"/>
    <w:rsid w:val="002F2674"/>
    <w:rsid w:val="00317781"/>
    <w:rsid w:val="00323138"/>
    <w:rsid w:val="0032615F"/>
    <w:rsid w:val="00390B0D"/>
    <w:rsid w:val="003A60CD"/>
    <w:rsid w:val="003B35DC"/>
    <w:rsid w:val="003D1FBE"/>
    <w:rsid w:val="003E0D7C"/>
    <w:rsid w:val="003E536E"/>
    <w:rsid w:val="003F0D38"/>
    <w:rsid w:val="004102A1"/>
    <w:rsid w:val="00443A7F"/>
    <w:rsid w:val="00463061"/>
    <w:rsid w:val="004A150C"/>
    <w:rsid w:val="004A350D"/>
    <w:rsid w:val="004A6A97"/>
    <w:rsid w:val="004C59AC"/>
    <w:rsid w:val="005123EF"/>
    <w:rsid w:val="005143A4"/>
    <w:rsid w:val="0057725A"/>
    <w:rsid w:val="00591D22"/>
    <w:rsid w:val="005A5E45"/>
    <w:rsid w:val="005B24C5"/>
    <w:rsid w:val="005B3B0F"/>
    <w:rsid w:val="00614F3C"/>
    <w:rsid w:val="00615821"/>
    <w:rsid w:val="006513FE"/>
    <w:rsid w:val="006908B5"/>
    <w:rsid w:val="006C61F9"/>
    <w:rsid w:val="00700664"/>
    <w:rsid w:val="00734F1A"/>
    <w:rsid w:val="00743B4B"/>
    <w:rsid w:val="007533D5"/>
    <w:rsid w:val="00767168"/>
    <w:rsid w:val="007707C2"/>
    <w:rsid w:val="00773BAE"/>
    <w:rsid w:val="0079490D"/>
    <w:rsid w:val="007B5D74"/>
    <w:rsid w:val="00810F67"/>
    <w:rsid w:val="00822128"/>
    <w:rsid w:val="008341DA"/>
    <w:rsid w:val="00836510"/>
    <w:rsid w:val="008457A2"/>
    <w:rsid w:val="0089015B"/>
    <w:rsid w:val="008911E1"/>
    <w:rsid w:val="008A5E22"/>
    <w:rsid w:val="008D79C4"/>
    <w:rsid w:val="009405C6"/>
    <w:rsid w:val="009B1A41"/>
    <w:rsid w:val="009B2B2C"/>
    <w:rsid w:val="009D25E6"/>
    <w:rsid w:val="009D3C89"/>
    <w:rsid w:val="00A205FB"/>
    <w:rsid w:val="00A903CD"/>
    <w:rsid w:val="00A93021"/>
    <w:rsid w:val="00A974CD"/>
    <w:rsid w:val="00AA65D2"/>
    <w:rsid w:val="00AB7E04"/>
    <w:rsid w:val="00B13E6A"/>
    <w:rsid w:val="00B20261"/>
    <w:rsid w:val="00B822B2"/>
    <w:rsid w:val="00B828A0"/>
    <w:rsid w:val="00BA4CFC"/>
    <w:rsid w:val="00BC3D6C"/>
    <w:rsid w:val="00BF08ED"/>
    <w:rsid w:val="00C219C0"/>
    <w:rsid w:val="00C46FF5"/>
    <w:rsid w:val="00C76E50"/>
    <w:rsid w:val="00CA1CA9"/>
    <w:rsid w:val="00CD3887"/>
    <w:rsid w:val="00CE34A3"/>
    <w:rsid w:val="00D029D8"/>
    <w:rsid w:val="00D1054D"/>
    <w:rsid w:val="00D13E34"/>
    <w:rsid w:val="00D26EF5"/>
    <w:rsid w:val="00D4665F"/>
    <w:rsid w:val="00D51C02"/>
    <w:rsid w:val="00D54CB0"/>
    <w:rsid w:val="00D64F35"/>
    <w:rsid w:val="00DA4F89"/>
    <w:rsid w:val="00E459A7"/>
    <w:rsid w:val="00E46977"/>
    <w:rsid w:val="00E57187"/>
    <w:rsid w:val="00EB07F2"/>
    <w:rsid w:val="00ED4FE2"/>
    <w:rsid w:val="00F0592A"/>
    <w:rsid w:val="00F144E8"/>
    <w:rsid w:val="00F254B3"/>
    <w:rsid w:val="00F5509F"/>
    <w:rsid w:val="00F57040"/>
    <w:rsid w:val="00F61AA6"/>
    <w:rsid w:val="00F65546"/>
    <w:rsid w:val="00F71709"/>
    <w:rsid w:val="00F77051"/>
    <w:rsid w:val="00F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1A216-AD5E-42D2-82A3-8AE95D5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15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615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4F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4F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78CF-A41C-486B-A1FA-49128842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cp:lastPrinted>2017-01-25T01:57:00Z</cp:lastPrinted>
  <dcterms:created xsi:type="dcterms:W3CDTF">2025-06-11T05:55:00Z</dcterms:created>
  <dcterms:modified xsi:type="dcterms:W3CDTF">2025-06-11T05:55:00Z</dcterms:modified>
</cp:coreProperties>
</file>