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D64" w:rsidRPr="000D1D64" w:rsidRDefault="000D1D64" w:rsidP="00ED1811">
      <w:r w:rsidRPr="000D1D64">
        <w:rPr>
          <w:rFonts w:hint="eastAsia"/>
        </w:rPr>
        <w:t>様式第</w:t>
      </w:r>
      <w:r>
        <w:rPr>
          <w:rFonts w:hint="eastAsia"/>
        </w:rPr>
        <w:t>4</w:t>
      </w:r>
      <w:r w:rsidRPr="000D1D64">
        <w:rPr>
          <w:rFonts w:hint="eastAsia"/>
        </w:rPr>
        <w:t>号（第</w:t>
      </w:r>
      <w:r w:rsidR="0032615F">
        <w:rPr>
          <w:rFonts w:hint="eastAsia"/>
        </w:rPr>
        <w:t>11</w:t>
      </w:r>
      <w:r w:rsidRPr="000D1D64">
        <w:rPr>
          <w:rFonts w:hint="eastAsia"/>
        </w:rPr>
        <w:t>条関係）</w:t>
      </w:r>
    </w:p>
    <w:p w:rsidR="000D1D64" w:rsidRPr="000D1D64" w:rsidRDefault="000D1D64" w:rsidP="000D1D64">
      <w:pPr>
        <w:ind w:left="210" w:hangingChars="100" w:hanging="210"/>
      </w:pPr>
    </w:p>
    <w:p w:rsidR="000D1D64" w:rsidRPr="000D1D64" w:rsidRDefault="000D1D64" w:rsidP="008A5E22">
      <w:pPr>
        <w:ind w:left="210" w:hangingChars="100" w:hanging="210"/>
        <w:jc w:val="center"/>
      </w:pPr>
      <w:r w:rsidRPr="000D1D64">
        <w:rPr>
          <w:rFonts w:hint="eastAsia"/>
        </w:rPr>
        <w:t>丸亀市子育て</w:t>
      </w:r>
      <w:r w:rsidR="00B822B2" w:rsidRPr="00B822B2">
        <w:rPr>
          <w:rFonts w:hint="eastAsia"/>
        </w:rPr>
        <w:t>応援育児</w:t>
      </w:r>
      <w:r w:rsidRPr="000D1D64">
        <w:rPr>
          <w:rFonts w:hint="eastAsia"/>
        </w:rPr>
        <w:t>用品</w:t>
      </w:r>
      <w:r w:rsidR="008A5E22">
        <w:rPr>
          <w:rFonts w:hint="eastAsia"/>
        </w:rPr>
        <w:t>利用変更届出</w:t>
      </w:r>
      <w:r w:rsidRPr="000D1D64">
        <w:rPr>
          <w:rFonts w:hint="eastAsia"/>
        </w:rPr>
        <w:t>書</w:t>
      </w:r>
    </w:p>
    <w:p w:rsidR="000D1D64" w:rsidRPr="000D1D64" w:rsidRDefault="000D1D64" w:rsidP="008A5E22">
      <w:pPr>
        <w:ind w:left="210" w:hangingChars="100" w:hanging="210"/>
        <w:jc w:val="right"/>
      </w:pPr>
      <w:r w:rsidRPr="000D1D64">
        <w:rPr>
          <w:rFonts w:hint="eastAsia"/>
        </w:rPr>
        <w:t>年　　　　月　　　　日</w:t>
      </w:r>
    </w:p>
    <w:p w:rsidR="000D1D64" w:rsidRPr="00ED4FE2" w:rsidRDefault="000D1D64" w:rsidP="000D1D64">
      <w:pPr>
        <w:ind w:left="210" w:hangingChars="100" w:hanging="210"/>
      </w:pPr>
    </w:p>
    <w:p w:rsidR="000D1D64" w:rsidRPr="000D1D64" w:rsidRDefault="000D1D64" w:rsidP="000D1D64">
      <w:pPr>
        <w:ind w:left="210" w:hangingChars="100" w:hanging="210"/>
        <w:rPr>
          <w:rFonts w:hint="eastAsia"/>
        </w:rPr>
      </w:pPr>
      <w:r w:rsidRPr="000D1D64">
        <w:rPr>
          <w:rFonts w:hint="eastAsia"/>
        </w:rPr>
        <w:t>丸亀市長　　　宛</w:t>
      </w:r>
    </w:p>
    <w:p w:rsidR="00BA4CFC" w:rsidRDefault="00BA4CFC" w:rsidP="008A5E22">
      <w:pPr>
        <w:ind w:leftChars="100" w:left="210" w:firstLineChars="2400" w:firstLine="5040"/>
      </w:pPr>
    </w:p>
    <w:p w:rsidR="000D1D64" w:rsidRPr="000D1D64" w:rsidRDefault="000D1D64" w:rsidP="008A5E22">
      <w:pPr>
        <w:ind w:leftChars="100" w:left="210" w:firstLineChars="2400" w:firstLine="5040"/>
      </w:pPr>
      <w:r w:rsidRPr="000D1D64">
        <w:rPr>
          <w:rFonts w:hint="eastAsia"/>
        </w:rPr>
        <w:t xml:space="preserve">　　　　</w:t>
      </w:r>
      <w:r w:rsidRPr="000D1D64">
        <w:rPr>
          <w:rFonts w:hint="eastAsia"/>
        </w:rPr>
        <w:t xml:space="preserve"> </w:t>
      </w:r>
      <w:r w:rsidRPr="000D1D64">
        <w:rPr>
          <w:rFonts w:hint="eastAsia"/>
        </w:rPr>
        <w:t>住　　所</w:t>
      </w:r>
    </w:p>
    <w:p w:rsidR="000D1D64" w:rsidRPr="000D1D64" w:rsidRDefault="00B828A0" w:rsidP="00ED1811">
      <w:pPr>
        <w:wordWrap w:val="0"/>
        <w:ind w:left="210" w:hangingChars="100" w:hanging="210"/>
        <w:jc w:val="right"/>
      </w:pPr>
      <w:r>
        <w:rPr>
          <w:rFonts w:hint="eastAsia"/>
        </w:rPr>
        <w:t>利用</w:t>
      </w:r>
      <w:r w:rsidR="000D1D64" w:rsidRPr="000D1D64">
        <w:rPr>
          <w:rFonts w:hint="eastAsia"/>
        </w:rPr>
        <w:t xml:space="preserve">者　氏　　名　　　　　　　　　　　　</w:t>
      </w:r>
      <w:r w:rsidR="00ED1811">
        <w:rPr>
          <w:rFonts w:hint="eastAsia"/>
        </w:rPr>
        <w:t xml:space="preserve">　</w:t>
      </w:r>
    </w:p>
    <w:p w:rsidR="000D1D64" w:rsidRPr="000D1D64" w:rsidRDefault="000D1D64" w:rsidP="008A5E22">
      <w:pPr>
        <w:ind w:leftChars="100" w:left="210" w:firstLineChars="2400" w:firstLine="5040"/>
      </w:pPr>
      <w:r w:rsidRPr="000D1D64">
        <w:rPr>
          <w:rFonts w:hint="eastAsia"/>
        </w:rPr>
        <w:t xml:space="preserve">　　　　</w:t>
      </w:r>
      <w:r w:rsidRPr="000D1D64">
        <w:rPr>
          <w:rFonts w:hint="eastAsia"/>
        </w:rPr>
        <w:t xml:space="preserve"> </w:t>
      </w:r>
      <w:r w:rsidRPr="000D1D64">
        <w:rPr>
          <w:rFonts w:hint="eastAsia"/>
        </w:rPr>
        <w:t>電話番号</w:t>
      </w:r>
    </w:p>
    <w:p w:rsidR="000D1D64" w:rsidRPr="000D1D64" w:rsidRDefault="000D1D64" w:rsidP="000D1D64">
      <w:pPr>
        <w:ind w:left="210" w:hangingChars="100" w:hanging="210"/>
      </w:pPr>
    </w:p>
    <w:p w:rsidR="000D1D64" w:rsidRDefault="000D1D64" w:rsidP="008A5E22">
      <w:pPr>
        <w:ind w:firstLineChars="100" w:firstLine="210"/>
      </w:pPr>
      <w:r w:rsidRPr="000D1D64">
        <w:rPr>
          <w:rFonts w:hint="eastAsia"/>
        </w:rPr>
        <w:t>丸亀市子育て</w:t>
      </w:r>
      <w:r w:rsidR="00B822B2" w:rsidRPr="00B822B2">
        <w:rPr>
          <w:rFonts w:hint="eastAsia"/>
        </w:rPr>
        <w:t>応援育児</w:t>
      </w:r>
      <w:r w:rsidRPr="000D1D64">
        <w:rPr>
          <w:rFonts w:hint="eastAsia"/>
        </w:rPr>
        <w:t>用品貸出事業実施要綱第</w:t>
      </w:r>
      <w:r w:rsidR="008A5E22">
        <w:rPr>
          <w:rFonts w:hint="eastAsia"/>
        </w:rPr>
        <w:t>11</w:t>
      </w:r>
      <w:r w:rsidRPr="000D1D64">
        <w:rPr>
          <w:rFonts w:hint="eastAsia"/>
        </w:rPr>
        <w:t>条の規定により、</w:t>
      </w:r>
      <w:r w:rsidR="008A5E22" w:rsidRPr="008A5E22">
        <w:rPr>
          <w:rFonts w:hint="eastAsia"/>
        </w:rPr>
        <w:t>丸亀市子育て</w:t>
      </w:r>
      <w:r w:rsidR="00B822B2" w:rsidRPr="00B822B2">
        <w:rPr>
          <w:rFonts w:hint="eastAsia"/>
        </w:rPr>
        <w:t>応援育児</w:t>
      </w:r>
      <w:r w:rsidR="008A5E22" w:rsidRPr="008A5E22">
        <w:rPr>
          <w:rFonts w:hint="eastAsia"/>
        </w:rPr>
        <w:t>用品貸出</w:t>
      </w:r>
      <w:r w:rsidR="008A5E22">
        <w:rPr>
          <w:rFonts w:hint="eastAsia"/>
        </w:rPr>
        <w:t>事業の利用に変更があったので、次のと</w:t>
      </w:r>
      <w:r w:rsidRPr="000D1D64">
        <w:rPr>
          <w:rFonts w:hint="eastAsia"/>
        </w:rPr>
        <w:t>おり</w:t>
      </w:r>
      <w:r w:rsidR="008A5E22">
        <w:rPr>
          <w:rFonts w:hint="eastAsia"/>
        </w:rPr>
        <w:t>届け出</w:t>
      </w:r>
      <w:r w:rsidRPr="000D1D64">
        <w:rPr>
          <w:rFonts w:hint="eastAsia"/>
        </w:rPr>
        <w:t>ます。</w:t>
      </w:r>
    </w:p>
    <w:p w:rsidR="003E0D7C" w:rsidRDefault="003E0D7C" w:rsidP="008A5E22">
      <w:pPr>
        <w:ind w:firstLineChars="100" w:firstLine="21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14"/>
      </w:tblGrid>
      <w:tr w:rsidR="003E0D7C" w:rsidTr="003D1FBE">
        <w:tc>
          <w:tcPr>
            <w:tcW w:w="1985" w:type="dxa"/>
            <w:shd w:val="clear" w:color="auto" w:fill="auto"/>
            <w:vAlign w:val="center"/>
          </w:tcPr>
          <w:p w:rsidR="003E0D7C" w:rsidRDefault="00B828A0" w:rsidP="003D1FBE">
            <w:pPr>
              <w:jc w:val="center"/>
            </w:pPr>
            <w:r>
              <w:rPr>
                <w:rFonts w:hint="eastAsia"/>
              </w:rPr>
              <w:t>変</w:t>
            </w:r>
            <w:r w:rsidR="007006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7006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7006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714" w:type="dxa"/>
            <w:shd w:val="clear" w:color="auto" w:fill="auto"/>
          </w:tcPr>
          <w:p w:rsidR="003E0D7C" w:rsidRDefault="003E0D7C" w:rsidP="00B828A0"/>
          <w:p w:rsidR="00B828A0" w:rsidRDefault="00B828A0" w:rsidP="00B828A0">
            <w:pPr>
              <w:rPr>
                <w:rFonts w:hint="eastAsia"/>
              </w:rPr>
            </w:pPr>
          </w:p>
        </w:tc>
      </w:tr>
      <w:tr w:rsidR="003E0D7C" w:rsidTr="0032615F"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0D7C" w:rsidRDefault="00B828A0" w:rsidP="00B828A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714" w:type="dxa"/>
            <w:tcBorders>
              <w:bottom w:val="dotted" w:sz="4" w:space="0" w:color="auto"/>
            </w:tcBorders>
            <w:shd w:val="clear" w:color="auto" w:fill="auto"/>
          </w:tcPr>
          <w:p w:rsidR="003E0D7C" w:rsidRDefault="003E0D7C" w:rsidP="008A5E22"/>
          <w:p w:rsidR="00B828A0" w:rsidRDefault="00B828A0" w:rsidP="008A5E22">
            <w:pPr>
              <w:rPr>
                <w:rFonts w:hint="eastAsia"/>
              </w:rPr>
            </w:pPr>
          </w:p>
        </w:tc>
      </w:tr>
      <w:tr w:rsidR="003E0D7C" w:rsidTr="0032615F"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1FBE" w:rsidRDefault="00B828A0" w:rsidP="00B82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714" w:type="dxa"/>
            <w:tcBorders>
              <w:top w:val="dotted" w:sz="4" w:space="0" w:color="auto"/>
            </w:tcBorders>
            <w:shd w:val="clear" w:color="auto" w:fill="auto"/>
          </w:tcPr>
          <w:p w:rsidR="003E0D7C" w:rsidRDefault="003E0D7C" w:rsidP="008A5E22"/>
          <w:p w:rsidR="00B828A0" w:rsidRDefault="00B828A0" w:rsidP="008A5E22">
            <w:pPr>
              <w:rPr>
                <w:rFonts w:hint="eastAsia"/>
              </w:rPr>
            </w:pPr>
          </w:p>
        </w:tc>
      </w:tr>
      <w:tr w:rsidR="003E0D7C" w:rsidTr="00B828A0">
        <w:tc>
          <w:tcPr>
            <w:tcW w:w="1985" w:type="dxa"/>
            <w:shd w:val="clear" w:color="auto" w:fill="auto"/>
            <w:vAlign w:val="center"/>
          </w:tcPr>
          <w:p w:rsidR="003E0D7C" w:rsidRDefault="00B828A0" w:rsidP="00B828A0">
            <w:pPr>
              <w:jc w:val="center"/>
            </w:pPr>
            <w:r>
              <w:rPr>
                <w:rFonts w:hint="eastAsia"/>
              </w:rPr>
              <w:t>変</w:t>
            </w:r>
            <w:r w:rsidR="007006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7006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7006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714" w:type="dxa"/>
            <w:shd w:val="clear" w:color="auto" w:fill="auto"/>
          </w:tcPr>
          <w:p w:rsidR="003E0D7C" w:rsidRDefault="003E0D7C" w:rsidP="008A5E22"/>
          <w:p w:rsidR="00B828A0" w:rsidRDefault="00B828A0" w:rsidP="008A5E22">
            <w:pPr>
              <w:rPr>
                <w:rFonts w:hint="eastAsia"/>
              </w:rPr>
            </w:pPr>
          </w:p>
        </w:tc>
      </w:tr>
    </w:tbl>
    <w:p w:rsidR="003E0D7C" w:rsidRDefault="003E0D7C" w:rsidP="008A5E22">
      <w:pPr>
        <w:ind w:firstLineChars="100" w:firstLine="210"/>
      </w:pPr>
    </w:p>
    <w:p w:rsidR="003E0D7C" w:rsidRDefault="003E0D7C" w:rsidP="008A5E22">
      <w:pPr>
        <w:ind w:firstLineChars="100" w:firstLine="210"/>
      </w:pPr>
    </w:p>
    <w:p w:rsidR="003E0D7C" w:rsidRDefault="003E0D7C" w:rsidP="008A5E22">
      <w:pPr>
        <w:ind w:firstLineChars="100" w:firstLine="210"/>
      </w:pPr>
    </w:p>
    <w:p w:rsidR="00B828A0" w:rsidRDefault="00B828A0" w:rsidP="008A5E22">
      <w:pPr>
        <w:ind w:firstLineChars="100" w:firstLine="210"/>
      </w:pPr>
    </w:p>
    <w:p w:rsidR="00B828A0" w:rsidRDefault="00B828A0" w:rsidP="008A5E22">
      <w:pPr>
        <w:ind w:firstLineChars="100" w:firstLine="210"/>
      </w:pPr>
    </w:p>
    <w:p w:rsidR="00B828A0" w:rsidRDefault="00B828A0" w:rsidP="008A5E22">
      <w:pPr>
        <w:ind w:firstLineChars="100" w:firstLine="210"/>
      </w:pPr>
    </w:p>
    <w:p w:rsidR="00B828A0" w:rsidRDefault="00B828A0" w:rsidP="008A5E22">
      <w:pPr>
        <w:ind w:firstLineChars="100" w:firstLine="210"/>
        <w:rPr>
          <w:rFonts w:hint="eastAsia"/>
        </w:rPr>
      </w:pPr>
    </w:p>
    <w:p w:rsidR="003E0D7C" w:rsidRDefault="003E0D7C" w:rsidP="008A5E22">
      <w:pPr>
        <w:ind w:firstLineChars="100" w:firstLine="210"/>
      </w:pPr>
    </w:p>
    <w:p w:rsidR="003E0D7C" w:rsidRDefault="003E0D7C" w:rsidP="008A5E22">
      <w:pPr>
        <w:ind w:firstLineChars="100" w:firstLine="210"/>
      </w:pPr>
    </w:p>
    <w:p w:rsidR="003E0D7C" w:rsidRDefault="003E0D7C" w:rsidP="008A5E22">
      <w:pPr>
        <w:ind w:firstLineChars="100" w:firstLine="210"/>
      </w:pPr>
    </w:p>
    <w:p w:rsidR="003E0D7C" w:rsidRDefault="003E0D7C" w:rsidP="008A5E22">
      <w:pPr>
        <w:ind w:firstLineChars="100" w:firstLine="210"/>
      </w:pPr>
    </w:p>
    <w:p w:rsidR="003E0D7C" w:rsidRDefault="003E0D7C" w:rsidP="008A5E22">
      <w:pPr>
        <w:ind w:firstLineChars="100" w:firstLine="210"/>
      </w:pPr>
    </w:p>
    <w:p w:rsidR="00BA4CFC" w:rsidRDefault="00BA4CFC" w:rsidP="008A5E22">
      <w:pPr>
        <w:ind w:firstLineChars="100" w:firstLine="210"/>
      </w:pPr>
    </w:p>
    <w:p w:rsidR="00BA4CFC" w:rsidRDefault="00BA4CFC" w:rsidP="008A5E22">
      <w:pPr>
        <w:ind w:firstLineChars="100" w:firstLine="210"/>
        <w:rPr>
          <w:rFonts w:hint="eastAsia"/>
        </w:rPr>
      </w:pPr>
    </w:p>
    <w:p w:rsidR="003E0D7C" w:rsidRDefault="003E0D7C" w:rsidP="008A5E22">
      <w:pPr>
        <w:ind w:firstLineChars="100" w:firstLine="210"/>
      </w:pPr>
    </w:p>
    <w:p w:rsidR="003E0D7C" w:rsidRDefault="003E0D7C" w:rsidP="008A5E22">
      <w:pPr>
        <w:ind w:firstLineChars="100" w:firstLine="210"/>
      </w:pPr>
    </w:p>
    <w:p w:rsidR="002E35A4" w:rsidRDefault="002E35A4" w:rsidP="00ED1811">
      <w:pPr>
        <w:rPr>
          <w:rFonts w:hint="eastAsia"/>
        </w:rPr>
      </w:pPr>
    </w:p>
    <w:sectPr w:rsidR="002E35A4" w:rsidSect="00ED1811">
      <w:pgSz w:w="11906" w:h="16838"/>
      <w:pgMar w:top="1191" w:right="102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1BD4" w:rsidRDefault="007C1BD4" w:rsidP="00DA4F89">
      <w:r>
        <w:separator/>
      </w:r>
    </w:p>
  </w:endnote>
  <w:endnote w:type="continuationSeparator" w:id="0">
    <w:p w:rsidR="007C1BD4" w:rsidRDefault="007C1BD4" w:rsidP="00DA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1BD4" w:rsidRDefault="007C1BD4" w:rsidP="00DA4F89">
      <w:r>
        <w:separator/>
      </w:r>
    </w:p>
  </w:footnote>
  <w:footnote w:type="continuationSeparator" w:id="0">
    <w:p w:rsidR="007C1BD4" w:rsidRDefault="007C1BD4" w:rsidP="00DA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C6114"/>
    <w:multiLevelType w:val="hybridMultilevel"/>
    <w:tmpl w:val="353C927E"/>
    <w:lvl w:ilvl="0" w:tplc="3E5480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5516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1EA"/>
    <w:rsid w:val="00004D39"/>
    <w:rsid w:val="000211A9"/>
    <w:rsid w:val="0002300E"/>
    <w:rsid w:val="00054949"/>
    <w:rsid w:val="000769D7"/>
    <w:rsid w:val="0008759D"/>
    <w:rsid w:val="000915A0"/>
    <w:rsid w:val="000A3636"/>
    <w:rsid w:val="000A5A99"/>
    <w:rsid w:val="000C2AA3"/>
    <w:rsid w:val="000C37D0"/>
    <w:rsid w:val="000C7CC3"/>
    <w:rsid w:val="000D1D64"/>
    <w:rsid w:val="00110B73"/>
    <w:rsid w:val="001111EA"/>
    <w:rsid w:val="00155D31"/>
    <w:rsid w:val="001A0316"/>
    <w:rsid w:val="001A483C"/>
    <w:rsid w:val="001D1E4F"/>
    <w:rsid w:val="001D3EAE"/>
    <w:rsid w:val="001D4C57"/>
    <w:rsid w:val="001D7B96"/>
    <w:rsid w:val="00204814"/>
    <w:rsid w:val="00224F38"/>
    <w:rsid w:val="00250C6C"/>
    <w:rsid w:val="00254DBF"/>
    <w:rsid w:val="00272588"/>
    <w:rsid w:val="0028685C"/>
    <w:rsid w:val="00296735"/>
    <w:rsid w:val="002A6779"/>
    <w:rsid w:val="002D40F1"/>
    <w:rsid w:val="002E35A4"/>
    <w:rsid w:val="002F2674"/>
    <w:rsid w:val="00317781"/>
    <w:rsid w:val="00323138"/>
    <w:rsid w:val="0032615F"/>
    <w:rsid w:val="00390B0D"/>
    <w:rsid w:val="003A60CD"/>
    <w:rsid w:val="003B35DC"/>
    <w:rsid w:val="003D1FBE"/>
    <w:rsid w:val="003E0D7C"/>
    <w:rsid w:val="003E536E"/>
    <w:rsid w:val="003F0D38"/>
    <w:rsid w:val="004102A1"/>
    <w:rsid w:val="00443A7F"/>
    <w:rsid w:val="00463061"/>
    <w:rsid w:val="004A150C"/>
    <w:rsid w:val="004A350D"/>
    <w:rsid w:val="004A6A97"/>
    <w:rsid w:val="004C59AC"/>
    <w:rsid w:val="005123EF"/>
    <w:rsid w:val="005143A4"/>
    <w:rsid w:val="0057725A"/>
    <w:rsid w:val="00591D22"/>
    <w:rsid w:val="005A5E45"/>
    <w:rsid w:val="005B24C5"/>
    <w:rsid w:val="005B3B0F"/>
    <w:rsid w:val="00614F3C"/>
    <w:rsid w:val="00615821"/>
    <w:rsid w:val="006513FE"/>
    <w:rsid w:val="006908B5"/>
    <w:rsid w:val="006C61F9"/>
    <w:rsid w:val="00700664"/>
    <w:rsid w:val="00734F1A"/>
    <w:rsid w:val="00743B4B"/>
    <w:rsid w:val="007533D5"/>
    <w:rsid w:val="00767168"/>
    <w:rsid w:val="007707C2"/>
    <w:rsid w:val="00773BAE"/>
    <w:rsid w:val="0079490D"/>
    <w:rsid w:val="007B5D74"/>
    <w:rsid w:val="007C1BD4"/>
    <w:rsid w:val="00810F67"/>
    <w:rsid w:val="00822128"/>
    <w:rsid w:val="008341DA"/>
    <w:rsid w:val="00836510"/>
    <w:rsid w:val="008457A2"/>
    <w:rsid w:val="0089015B"/>
    <w:rsid w:val="008911E1"/>
    <w:rsid w:val="008A5E22"/>
    <w:rsid w:val="008D79C4"/>
    <w:rsid w:val="009405C6"/>
    <w:rsid w:val="009B1A41"/>
    <w:rsid w:val="009B2B2C"/>
    <w:rsid w:val="009D25E6"/>
    <w:rsid w:val="009D3C89"/>
    <w:rsid w:val="009F7B5B"/>
    <w:rsid w:val="00A205FB"/>
    <w:rsid w:val="00A903CD"/>
    <w:rsid w:val="00A93021"/>
    <w:rsid w:val="00A974CD"/>
    <w:rsid w:val="00AA65D2"/>
    <w:rsid w:val="00AB7E04"/>
    <w:rsid w:val="00B13E6A"/>
    <w:rsid w:val="00B20261"/>
    <w:rsid w:val="00B822B2"/>
    <w:rsid w:val="00B828A0"/>
    <w:rsid w:val="00BA4CFC"/>
    <w:rsid w:val="00BC3D6C"/>
    <w:rsid w:val="00BF08ED"/>
    <w:rsid w:val="00C219C0"/>
    <w:rsid w:val="00C46FF5"/>
    <w:rsid w:val="00C76E50"/>
    <w:rsid w:val="00CA1CA9"/>
    <w:rsid w:val="00CD3887"/>
    <w:rsid w:val="00CE34A3"/>
    <w:rsid w:val="00D029D8"/>
    <w:rsid w:val="00D1054D"/>
    <w:rsid w:val="00D13E34"/>
    <w:rsid w:val="00D26EF5"/>
    <w:rsid w:val="00D4665F"/>
    <w:rsid w:val="00D54CB0"/>
    <w:rsid w:val="00D64F35"/>
    <w:rsid w:val="00DA4F89"/>
    <w:rsid w:val="00E459A7"/>
    <w:rsid w:val="00E46977"/>
    <w:rsid w:val="00E57187"/>
    <w:rsid w:val="00EB07F2"/>
    <w:rsid w:val="00ED1811"/>
    <w:rsid w:val="00ED4FE2"/>
    <w:rsid w:val="00F0592A"/>
    <w:rsid w:val="00F254B3"/>
    <w:rsid w:val="00F5509F"/>
    <w:rsid w:val="00F57040"/>
    <w:rsid w:val="00F61AA6"/>
    <w:rsid w:val="00F65546"/>
    <w:rsid w:val="00F71709"/>
    <w:rsid w:val="00F77051"/>
    <w:rsid w:val="00F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527EC-3556-462B-8759-F5EB2BD6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15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615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4F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A4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4F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E7AB-931A-4AC4-8826-3B188A20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 眞</dc:creator>
  <cp:keywords/>
  <dc:description/>
  <cp:lastModifiedBy>Hidenori Suzuki</cp:lastModifiedBy>
  <cp:revision>2</cp:revision>
  <cp:lastPrinted>2017-01-25T01:57:00Z</cp:lastPrinted>
  <dcterms:created xsi:type="dcterms:W3CDTF">2025-06-11T05:55:00Z</dcterms:created>
  <dcterms:modified xsi:type="dcterms:W3CDTF">2025-06-11T05:55:00Z</dcterms:modified>
</cp:coreProperties>
</file>