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46C39" w14:textId="77777777" w:rsidR="0056141B" w:rsidRDefault="0056141B" w:rsidP="0056141B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様式第５号（第７条関係）</w:t>
      </w:r>
    </w:p>
    <w:p w14:paraId="3D88A112" w14:textId="77777777" w:rsidR="0056141B" w:rsidRDefault="0056141B" w:rsidP="0056141B">
      <w:pPr>
        <w:jc w:val="left"/>
        <w:rPr>
          <w:rFonts w:hint="eastAsia"/>
          <w:sz w:val="22"/>
        </w:rPr>
      </w:pPr>
    </w:p>
    <w:p w14:paraId="3D980BA0" w14:textId="77777777" w:rsidR="00610971" w:rsidRPr="0056141B" w:rsidRDefault="0056141B" w:rsidP="00610971">
      <w:pPr>
        <w:jc w:val="center"/>
        <w:rPr>
          <w:rFonts w:hint="eastAsia"/>
          <w:sz w:val="28"/>
          <w:szCs w:val="28"/>
        </w:rPr>
      </w:pPr>
      <w:r w:rsidRPr="0056141B">
        <w:rPr>
          <w:rFonts w:hint="eastAsia"/>
          <w:sz w:val="28"/>
          <w:szCs w:val="28"/>
        </w:rPr>
        <w:t>丸亀市ロードサポーター</w:t>
      </w:r>
      <w:r w:rsidR="00610971" w:rsidRPr="0056141B">
        <w:rPr>
          <w:rFonts w:hint="eastAsia"/>
          <w:sz w:val="28"/>
          <w:szCs w:val="28"/>
        </w:rPr>
        <w:t>協定書</w:t>
      </w:r>
    </w:p>
    <w:p w14:paraId="0D02DC09" w14:textId="77777777" w:rsidR="00610971" w:rsidRDefault="00610971" w:rsidP="00610971">
      <w:pPr>
        <w:jc w:val="center"/>
        <w:rPr>
          <w:rFonts w:hint="eastAsia"/>
          <w:sz w:val="22"/>
        </w:rPr>
      </w:pPr>
    </w:p>
    <w:p w14:paraId="41BFEFC1" w14:textId="77777777" w:rsidR="0009279B" w:rsidRDefault="007932A0" w:rsidP="003A6B46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ロード</w:t>
      </w:r>
      <w:r w:rsidR="00B628B8">
        <w:rPr>
          <w:rFonts w:hint="eastAsia"/>
          <w:sz w:val="22"/>
        </w:rPr>
        <w:t xml:space="preserve">サポーター名　　　</w:t>
      </w:r>
      <w:r w:rsidR="00610971">
        <w:rPr>
          <w:rFonts w:hint="eastAsia"/>
          <w:sz w:val="22"/>
        </w:rPr>
        <w:t xml:space="preserve">　</w:t>
      </w:r>
      <w:r w:rsidR="00DD36C5">
        <w:rPr>
          <w:rFonts w:hint="eastAsia"/>
          <w:sz w:val="22"/>
        </w:rPr>
        <w:t xml:space="preserve">　　</w:t>
      </w:r>
      <w:r w:rsidR="00610971">
        <w:rPr>
          <w:rFonts w:hint="eastAsia"/>
          <w:sz w:val="22"/>
        </w:rPr>
        <w:t>代表</w:t>
      </w:r>
      <w:r w:rsidR="003A6B46">
        <w:rPr>
          <w:rFonts w:hint="eastAsia"/>
          <w:sz w:val="22"/>
        </w:rPr>
        <w:t>者</w:t>
      </w:r>
      <w:r w:rsidR="00B628B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（以下「ロードサポーター」という。）及び丸亀市（以下「市」という。）は、丸亀市ロード</w:t>
      </w:r>
      <w:r w:rsidR="00610971">
        <w:rPr>
          <w:rFonts w:hint="eastAsia"/>
          <w:sz w:val="22"/>
        </w:rPr>
        <w:t>サポーター制度に関し、次のとおり協定を締結する。</w:t>
      </w:r>
    </w:p>
    <w:p w14:paraId="7B5D9893" w14:textId="77777777" w:rsidR="00610971" w:rsidRDefault="00610971" w:rsidP="0009279B">
      <w:pPr>
        <w:rPr>
          <w:rFonts w:hint="eastAsia"/>
          <w:sz w:val="22"/>
        </w:rPr>
      </w:pPr>
    </w:p>
    <w:p w14:paraId="50B33AF5" w14:textId="77777777" w:rsidR="003A6B46" w:rsidRDefault="00610971" w:rsidP="0009279B">
      <w:pPr>
        <w:rPr>
          <w:rFonts w:hint="eastAsia"/>
          <w:sz w:val="22"/>
        </w:rPr>
      </w:pPr>
      <w:r>
        <w:rPr>
          <w:rFonts w:hint="eastAsia"/>
          <w:sz w:val="22"/>
        </w:rPr>
        <w:t>（活動場所）</w:t>
      </w:r>
    </w:p>
    <w:p w14:paraId="06E9B714" w14:textId="77777777" w:rsidR="00610971" w:rsidRDefault="003A6B46" w:rsidP="0009279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第１条　</w:t>
      </w:r>
      <w:r w:rsidR="00644660">
        <w:rPr>
          <w:rFonts w:hint="eastAsia"/>
          <w:sz w:val="22"/>
        </w:rPr>
        <w:t>活動場所は、次のとおりとする。</w:t>
      </w:r>
    </w:p>
    <w:p w14:paraId="4F212739" w14:textId="77777777" w:rsidR="00610971" w:rsidRDefault="00E50905" w:rsidP="00962603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市道</w:t>
      </w:r>
      <w:r w:rsidR="003A6B46">
        <w:rPr>
          <w:rFonts w:hint="eastAsia"/>
          <w:sz w:val="22"/>
        </w:rPr>
        <w:t>名：</w:t>
      </w:r>
      <w:r>
        <w:rPr>
          <w:rFonts w:hint="eastAsia"/>
          <w:sz w:val="22"/>
        </w:rPr>
        <w:t xml:space="preserve">市道　　　　　　</w:t>
      </w:r>
      <w:r w:rsidR="00610971">
        <w:rPr>
          <w:rFonts w:hint="eastAsia"/>
          <w:sz w:val="22"/>
        </w:rPr>
        <w:t>線</w:t>
      </w:r>
    </w:p>
    <w:p w14:paraId="45EA8EF2" w14:textId="77777777" w:rsidR="00610971" w:rsidRDefault="00644660" w:rsidP="00962603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区　間</w:t>
      </w:r>
      <w:r w:rsidR="003A6B46">
        <w:rPr>
          <w:rFonts w:hint="eastAsia"/>
          <w:sz w:val="22"/>
        </w:rPr>
        <w:t>：</w:t>
      </w:r>
      <w:r w:rsidR="00942FC0">
        <w:rPr>
          <w:rFonts w:hint="eastAsia"/>
          <w:sz w:val="22"/>
        </w:rPr>
        <w:t xml:space="preserve">　　</w:t>
      </w:r>
      <w:r w:rsidR="007932A0">
        <w:rPr>
          <w:rFonts w:hint="eastAsia"/>
          <w:sz w:val="22"/>
        </w:rPr>
        <w:t xml:space="preserve">　　</w:t>
      </w:r>
      <w:r w:rsidR="00E50905">
        <w:rPr>
          <w:rFonts w:hint="eastAsia"/>
          <w:sz w:val="22"/>
        </w:rPr>
        <w:t xml:space="preserve">　</w:t>
      </w:r>
      <w:r w:rsidR="007932A0">
        <w:rPr>
          <w:rFonts w:hint="eastAsia"/>
          <w:sz w:val="22"/>
        </w:rPr>
        <w:t>町</w:t>
      </w:r>
      <w:r w:rsidR="00942FC0">
        <w:rPr>
          <w:rFonts w:hint="eastAsia"/>
          <w:sz w:val="22"/>
        </w:rPr>
        <w:t xml:space="preserve">　</w:t>
      </w:r>
      <w:r w:rsidR="007932A0">
        <w:rPr>
          <w:rFonts w:hint="eastAsia"/>
          <w:sz w:val="22"/>
        </w:rPr>
        <w:t xml:space="preserve">　　</w:t>
      </w:r>
      <w:r w:rsidR="00610971">
        <w:rPr>
          <w:rFonts w:hint="eastAsia"/>
          <w:sz w:val="22"/>
        </w:rPr>
        <w:t>地先から</w:t>
      </w:r>
      <w:r w:rsidR="00942FC0">
        <w:rPr>
          <w:rFonts w:hint="eastAsia"/>
          <w:sz w:val="22"/>
        </w:rPr>
        <w:t xml:space="preserve">　　</w:t>
      </w:r>
      <w:r w:rsidR="007932A0">
        <w:rPr>
          <w:rFonts w:hint="eastAsia"/>
          <w:sz w:val="22"/>
        </w:rPr>
        <w:t xml:space="preserve">　　</w:t>
      </w:r>
      <w:r w:rsidR="00E50905">
        <w:rPr>
          <w:rFonts w:hint="eastAsia"/>
          <w:sz w:val="22"/>
        </w:rPr>
        <w:t xml:space="preserve">　</w:t>
      </w:r>
      <w:r w:rsidR="007932A0">
        <w:rPr>
          <w:rFonts w:hint="eastAsia"/>
          <w:sz w:val="22"/>
        </w:rPr>
        <w:t>町</w:t>
      </w:r>
      <w:r w:rsidR="00942FC0">
        <w:rPr>
          <w:rFonts w:hint="eastAsia"/>
          <w:sz w:val="22"/>
        </w:rPr>
        <w:t xml:space="preserve">　</w:t>
      </w:r>
      <w:r w:rsidR="007932A0">
        <w:rPr>
          <w:rFonts w:hint="eastAsia"/>
          <w:sz w:val="22"/>
        </w:rPr>
        <w:t xml:space="preserve">　　</w:t>
      </w:r>
      <w:r w:rsidR="00E50905">
        <w:rPr>
          <w:rFonts w:hint="eastAsia"/>
          <w:sz w:val="22"/>
        </w:rPr>
        <w:t>地先まで（</w:t>
      </w:r>
      <w:r w:rsidR="00610971">
        <w:rPr>
          <w:rFonts w:hint="eastAsia"/>
          <w:sz w:val="22"/>
        </w:rPr>
        <w:t>約　　ｍ）</w:t>
      </w:r>
    </w:p>
    <w:p w14:paraId="527AC091" w14:textId="77777777" w:rsidR="002732D0" w:rsidRDefault="002732D0" w:rsidP="0009279B">
      <w:pPr>
        <w:rPr>
          <w:rFonts w:hint="eastAsia"/>
          <w:sz w:val="22"/>
        </w:rPr>
      </w:pPr>
    </w:p>
    <w:p w14:paraId="4A3A4EAC" w14:textId="77777777" w:rsidR="003A6B46" w:rsidRDefault="00610971" w:rsidP="0009279B">
      <w:pPr>
        <w:rPr>
          <w:rFonts w:hint="eastAsia"/>
          <w:sz w:val="22"/>
        </w:rPr>
      </w:pPr>
      <w:r>
        <w:rPr>
          <w:rFonts w:hint="eastAsia"/>
          <w:sz w:val="22"/>
        </w:rPr>
        <w:t>（活動内容等）</w:t>
      </w:r>
    </w:p>
    <w:p w14:paraId="39E8E7B7" w14:textId="77777777" w:rsidR="00610971" w:rsidRDefault="003A6B46" w:rsidP="0009279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第２条　</w:t>
      </w:r>
      <w:r w:rsidR="00634C8B">
        <w:rPr>
          <w:rFonts w:hint="eastAsia"/>
          <w:sz w:val="22"/>
        </w:rPr>
        <w:t>ロードサポーターの</w:t>
      </w:r>
      <w:r w:rsidR="001269E3">
        <w:rPr>
          <w:rFonts w:hint="eastAsia"/>
          <w:sz w:val="22"/>
        </w:rPr>
        <w:t>活動</w:t>
      </w:r>
      <w:r w:rsidR="00644660">
        <w:rPr>
          <w:rFonts w:hint="eastAsia"/>
          <w:sz w:val="22"/>
        </w:rPr>
        <w:t>内容</w:t>
      </w:r>
      <w:r w:rsidR="001269E3">
        <w:rPr>
          <w:rFonts w:hint="eastAsia"/>
          <w:sz w:val="22"/>
        </w:rPr>
        <w:t>は、次のとおりとする。</w:t>
      </w:r>
    </w:p>
    <w:p w14:paraId="370E190B" w14:textId="77777777" w:rsidR="00483548" w:rsidRPr="00483548" w:rsidRDefault="00483548" w:rsidP="00483548">
      <w:bookmarkStart w:id="0" w:name="13000675001000000008"/>
      <w:r>
        <w:rPr>
          <w:rFonts w:hint="eastAsia"/>
        </w:rPr>
        <w:t>（１）</w:t>
      </w:r>
      <w:r w:rsidRPr="00483548">
        <w:rPr>
          <w:rFonts w:hint="eastAsia"/>
        </w:rPr>
        <w:t xml:space="preserve">　清掃</w:t>
      </w:r>
      <w:bookmarkEnd w:id="0"/>
      <w:r w:rsidRPr="00483548">
        <w:rPr>
          <w:rFonts w:hint="eastAsia"/>
        </w:rPr>
        <w:t xml:space="preserve"> </w:t>
      </w:r>
    </w:p>
    <w:p w14:paraId="32E3925D" w14:textId="77777777" w:rsidR="00483548" w:rsidRPr="00483548" w:rsidRDefault="00483548" w:rsidP="00483548">
      <w:pPr>
        <w:rPr>
          <w:rFonts w:hint="eastAsia"/>
        </w:rPr>
      </w:pPr>
      <w:bookmarkStart w:id="1" w:name="13000675001000000012"/>
      <w:r>
        <w:rPr>
          <w:rFonts w:hint="eastAsia"/>
        </w:rPr>
        <w:t>（２）</w:t>
      </w:r>
      <w:r w:rsidRPr="00483548">
        <w:rPr>
          <w:rFonts w:hint="eastAsia"/>
        </w:rPr>
        <w:t xml:space="preserve">　除草</w:t>
      </w:r>
      <w:bookmarkEnd w:id="1"/>
      <w:r w:rsidRPr="00483548">
        <w:rPr>
          <w:rFonts w:hint="eastAsia"/>
        </w:rPr>
        <w:t xml:space="preserve"> </w:t>
      </w:r>
    </w:p>
    <w:p w14:paraId="5F72CBAE" w14:textId="77777777" w:rsidR="00483548" w:rsidRPr="00483548" w:rsidRDefault="00483548" w:rsidP="00483548">
      <w:pPr>
        <w:rPr>
          <w:rFonts w:hint="eastAsia"/>
        </w:rPr>
      </w:pPr>
      <w:bookmarkStart w:id="2" w:name="13000675001000000016"/>
      <w:r>
        <w:rPr>
          <w:rFonts w:hint="eastAsia"/>
        </w:rPr>
        <w:t>（３）</w:t>
      </w:r>
      <w:r w:rsidRPr="00483548">
        <w:rPr>
          <w:rFonts w:hint="eastAsia"/>
        </w:rPr>
        <w:t xml:space="preserve">　緑化作業（低木及び草</w:t>
      </w:r>
      <w:r w:rsidR="00B0483C">
        <w:rPr>
          <w:rFonts w:hint="eastAsia"/>
        </w:rPr>
        <w:t>花</w:t>
      </w:r>
      <w:r w:rsidRPr="00483548">
        <w:rPr>
          <w:rFonts w:hint="eastAsia"/>
        </w:rPr>
        <w:t>の植栽に限る。）</w:t>
      </w:r>
      <w:bookmarkEnd w:id="2"/>
      <w:r w:rsidRPr="00483548">
        <w:rPr>
          <w:rFonts w:hint="eastAsia"/>
        </w:rPr>
        <w:t xml:space="preserve"> </w:t>
      </w:r>
    </w:p>
    <w:p w14:paraId="51FCC081" w14:textId="77777777" w:rsidR="00483548" w:rsidRPr="00483548" w:rsidRDefault="00483548" w:rsidP="00483548">
      <w:pPr>
        <w:rPr>
          <w:rFonts w:hint="eastAsia"/>
        </w:rPr>
      </w:pPr>
      <w:bookmarkStart w:id="3" w:name="13000675001000000020"/>
      <w:r>
        <w:rPr>
          <w:rFonts w:hint="eastAsia"/>
        </w:rPr>
        <w:t>（４）</w:t>
      </w:r>
      <w:r w:rsidRPr="00483548">
        <w:rPr>
          <w:rFonts w:hint="eastAsia"/>
        </w:rPr>
        <w:t xml:space="preserve">　市道異常個所及び不法投棄物に関する情報提供</w:t>
      </w:r>
      <w:bookmarkEnd w:id="3"/>
      <w:r w:rsidRPr="00483548">
        <w:rPr>
          <w:rFonts w:hint="eastAsia"/>
        </w:rPr>
        <w:t xml:space="preserve"> </w:t>
      </w:r>
    </w:p>
    <w:p w14:paraId="6871FD16" w14:textId="77777777" w:rsidR="00483548" w:rsidRPr="00483548" w:rsidRDefault="00483548" w:rsidP="00483548">
      <w:pPr>
        <w:rPr>
          <w:rFonts w:hint="eastAsia"/>
        </w:rPr>
      </w:pPr>
      <w:bookmarkStart w:id="4" w:name="13000675001000000024"/>
      <w:r>
        <w:rPr>
          <w:rFonts w:hint="eastAsia"/>
        </w:rPr>
        <w:t>（５）</w:t>
      </w:r>
      <w:r w:rsidR="00203915">
        <w:rPr>
          <w:rFonts w:hint="eastAsia"/>
        </w:rPr>
        <w:t xml:space="preserve">　その他</w:t>
      </w:r>
      <w:r w:rsidRPr="00483548">
        <w:rPr>
          <w:rFonts w:hint="eastAsia"/>
        </w:rPr>
        <w:t>地域に愛される道路環境づくりに資するもの</w:t>
      </w:r>
      <w:bookmarkEnd w:id="4"/>
      <w:r w:rsidRPr="00483548">
        <w:rPr>
          <w:rFonts w:hint="eastAsia"/>
        </w:rPr>
        <w:t xml:space="preserve"> </w:t>
      </w:r>
    </w:p>
    <w:p w14:paraId="7807283B" w14:textId="77777777" w:rsidR="002732D0" w:rsidRPr="00483548" w:rsidRDefault="002732D0" w:rsidP="0009279B">
      <w:pPr>
        <w:rPr>
          <w:rFonts w:hint="eastAsia"/>
          <w:sz w:val="22"/>
        </w:rPr>
      </w:pPr>
    </w:p>
    <w:p w14:paraId="459F4736" w14:textId="77777777" w:rsidR="003A6B46" w:rsidRDefault="00634C8B" w:rsidP="0009279B">
      <w:pPr>
        <w:rPr>
          <w:rFonts w:hint="eastAsia"/>
          <w:sz w:val="22"/>
        </w:rPr>
      </w:pPr>
      <w:r>
        <w:rPr>
          <w:rFonts w:hint="eastAsia"/>
          <w:sz w:val="22"/>
        </w:rPr>
        <w:t>（市の役割）</w:t>
      </w:r>
    </w:p>
    <w:p w14:paraId="0A7BAC20" w14:textId="77777777" w:rsidR="002732D0" w:rsidRDefault="003A6B46" w:rsidP="0009279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第３条　</w:t>
      </w:r>
      <w:r w:rsidR="00634C8B">
        <w:rPr>
          <w:rFonts w:hint="eastAsia"/>
          <w:sz w:val="22"/>
        </w:rPr>
        <w:t>市の役割は次のとおりとする。</w:t>
      </w:r>
    </w:p>
    <w:p w14:paraId="4587025E" w14:textId="77777777" w:rsidR="00483548" w:rsidRPr="00483548" w:rsidRDefault="00483548" w:rsidP="00483548">
      <w:pPr>
        <w:rPr>
          <w:sz w:val="22"/>
        </w:rPr>
      </w:pPr>
      <w:bookmarkStart w:id="5" w:name="13000675001000000036"/>
      <w:r>
        <w:rPr>
          <w:rFonts w:hint="eastAsia"/>
          <w:sz w:val="22"/>
        </w:rPr>
        <w:t>（１）</w:t>
      </w:r>
      <w:r w:rsidR="00203915">
        <w:rPr>
          <w:rFonts w:hint="eastAsia"/>
          <w:sz w:val="22"/>
        </w:rPr>
        <w:t xml:space="preserve">　ごみ</w:t>
      </w:r>
      <w:r w:rsidRPr="00483548">
        <w:rPr>
          <w:rFonts w:hint="eastAsia"/>
          <w:sz w:val="22"/>
        </w:rPr>
        <w:t>袋及び軍手の支給並びに清掃用具の貸与</w:t>
      </w:r>
      <w:bookmarkEnd w:id="5"/>
      <w:r w:rsidRPr="00483548">
        <w:rPr>
          <w:rFonts w:hint="eastAsia"/>
          <w:sz w:val="22"/>
        </w:rPr>
        <w:t xml:space="preserve"> </w:t>
      </w:r>
    </w:p>
    <w:p w14:paraId="6772B992" w14:textId="77777777" w:rsidR="00483548" w:rsidRPr="00483548" w:rsidRDefault="00483548" w:rsidP="00483548">
      <w:pPr>
        <w:rPr>
          <w:rFonts w:hint="eastAsia"/>
          <w:sz w:val="22"/>
        </w:rPr>
      </w:pPr>
      <w:bookmarkStart w:id="6" w:name="13000675001000000040"/>
      <w:r>
        <w:rPr>
          <w:rFonts w:hint="eastAsia"/>
          <w:sz w:val="22"/>
        </w:rPr>
        <w:t>（２）</w:t>
      </w:r>
      <w:r w:rsidRPr="00483548">
        <w:rPr>
          <w:rFonts w:hint="eastAsia"/>
          <w:sz w:val="22"/>
        </w:rPr>
        <w:t xml:space="preserve">　</w:t>
      </w:r>
      <w:bookmarkEnd w:id="6"/>
      <w:r w:rsidRPr="00483548">
        <w:rPr>
          <w:rFonts w:hint="eastAsia"/>
          <w:sz w:val="22"/>
        </w:rPr>
        <w:t>ロードサポーターの加入するボランティア活動保険に係る保険料の援助</w:t>
      </w:r>
    </w:p>
    <w:p w14:paraId="374605AF" w14:textId="77777777" w:rsidR="00483548" w:rsidRPr="00483548" w:rsidRDefault="00483548" w:rsidP="00483548">
      <w:pPr>
        <w:rPr>
          <w:rFonts w:hint="eastAsia"/>
          <w:sz w:val="22"/>
        </w:rPr>
      </w:pPr>
      <w:bookmarkStart w:id="7" w:name="13000675001000000044"/>
      <w:r>
        <w:rPr>
          <w:rFonts w:hint="eastAsia"/>
          <w:sz w:val="22"/>
        </w:rPr>
        <w:t>（３）</w:t>
      </w:r>
      <w:r w:rsidRPr="00483548">
        <w:rPr>
          <w:rFonts w:hint="eastAsia"/>
          <w:sz w:val="22"/>
        </w:rPr>
        <w:t xml:space="preserve">　清掃作業の警告板及び作業用ベストの貸与</w:t>
      </w:r>
      <w:bookmarkEnd w:id="7"/>
      <w:r w:rsidRPr="00483548">
        <w:rPr>
          <w:rFonts w:hint="eastAsia"/>
          <w:sz w:val="22"/>
        </w:rPr>
        <w:t xml:space="preserve"> </w:t>
      </w:r>
    </w:p>
    <w:p w14:paraId="1454D6C7" w14:textId="77777777" w:rsidR="00483548" w:rsidRPr="00483548" w:rsidRDefault="00483548" w:rsidP="00483548">
      <w:pPr>
        <w:rPr>
          <w:rFonts w:hint="eastAsia"/>
          <w:sz w:val="22"/>
        </w:rPr>
      </w:pPr>
      <w:bookmarkStart w:id="8" w:name="13000675001000000073"/>
      <w:r>
        <w:rPr>
          <w:rFonts w:hint="eastAsia"/>
          <w:sz w:val="22"/>
        </w:rPr>
        <w:t>（４）</w:t>
      </w:r>
      <w:r w:rsidR="00203915">
        <w:rPr>
          <w:rFonts w:hint="eastAsia"/>
          <w:sz w:val="22"/>
        </w:rPr>
        <w:t xml:space="preserve">　ロードサポーターが回収した廃棄物</w:t>
      </w:r>
      <w:r w:rsidRPr="00483548">
        <w:rPr>
          <w:rFonts w:hint="eastAsia"/>
          <w:sz w:val="22"/>
        </w:rPr>
        <w:t>の処理</w:t>
      </w:r>
      <w:bookmarkEnd w:id="8"/>
      <w:r w:rsidRPr="00483548">
        <w:rPr>
          <w:rFonts w:hint="eastAsia"/>
          <w:sz w:val="22"/>
        </w:rPr>
        <w:t xml:space="preserve"> </w:t>
      </w:r>
    </w:p>
    <w:p w14:paraId="15C05FB8" w14:textId="77777777" w:rsidR="00483548" w:rsidRPr="00483548" w:rsidRDefault="00483548" w:rsidP="00483548">
      <w:pPr>
        <w:rPr>
          <w:rFonts w:hint="eastAsia"/>
          <w:sz w:val="22"/>
        </w:rPr>
      </w:pPr>
      <w:bookmarkStart w:id="9" w:name="13000675001000000048"/>
      <w:r>
        <w:rPr>
          <w:rFonts w:hint="eastAsia"/>
          <w:sz w:val="22"/>
        </w:rPr>
        <w:t>（５）</w:t>
      </w:r>
      <w:r w:rsidRPr="00483548">
        <w:rPr>
          <w:rFonts w:hint="eastAsia"/>
          <w:sz w:val="22"/>
        </w:rPr>
        <w:t xml:space="preserve">　活動表示看板の設置</w:t>
      </w:r>
      <w:bookmarkEnd w:id="9"/>
      <w:r w:rsidRPr="00483548">
        <w:rPr>
          <w:rFonts w:hint="eastAsia"/>
          <w:sz w:val="22"/>
        </w:rPr>
        <w:t xml:space="preserve"> </w:t>
      </w:r>
    </w:p>
    <w:p w14:paraId="1024DE01" w14:textId="77777777" w:rsidR="00962603" w:rsidRPr="00483548" w:rsidRDefault="00962603" w:rsidP="0009279B">
      <w:pPr>
        <w:rPr>
          <w:rFonts w:hint="eastAsia"/>
          <w:sz w:val="22"/>
        </w:rPr>
      </w:pPr>
    </w:p>
    <w:p w14:paraId="71657CC4" w14:textId="77777777" w:rsidR="003A6B46" w:rsidRDefault="00634C8B" w:rsidP="0009279B">
      <w:pPr>
        <w:rPr>
          <w:rFonts w:hint="eastAsia"/>
          <w:sz w:val="22"/>
        </w:rPr>
      </w:pPr>
      <w:r>
        <w:rPr>
          <w:rFonts w:hint="eastAsia"/>
          <w:sz w:val="22"/>
        </w:rPr>
        <w:t>（その他）</w:t>
      </w:r>
    </w:p>
    <w:p w14:paraId="5D705214" w14:textId="77777777" w:rsidR="00634C8B" w:rsidRDefault="003A6B46" w:rsidP="0009279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第４条　</w:t>
      </w:r>
      <w:r w:rsidR="00634C8B">
        <w:rPr>
          <w:rFonts w:hint="eastAsia"/>
          <w:sz w:val="22"/>
        </w:rPr>
        <w:t>活動に当たっては、</w:t>
      </w:r>
      <w:r w:rsidR="00942FC0">
        <w:rPr>
          <w:rFonts w:hint="eastAsia"/>
          <w:sz w:val="22"/>
        </w:rPr>
        <w:t>「</w:t>
      </w:r>
      <w:r w:rsidR="00634C8B">
        <w:rPr>
          <w:rFonts w:hint="eastAsia"/>
          <w:sz w:val="22"/>
        </w:rPr>
        <w:t>丸亀市ロードサポーター制度実施要綱</w:t>
      </w:r>
      <w:r w:rsidR="00942FC0">
        <w:rPr>
          <w:rFonts w:hint="eastAsia"/>
          <w:sz w:val="22"/>
        </w:rPr>
        <w:t>」</w:t>
      </w:r>
      <w:r w:rsidR="00634C8B">
        <w:rPr>
          <w:rFonts w:hint="eastAsia"/>
          <w:sz w:val="22"/>
        </w:rPr>
        <w:t>の規定を遵守するとともに、この協定書に定めのない事項又は疑義が生じた事項については、ロードサポーター及び市が協議のうえ、定めるものとする。</w:t>
      </w:r>
    </w:p>
    <w:p w14:paraId="3909B23E" w14:textId="77777777" w:rsidR="003A6B46" w:rsidRDefault="003A6B46" w:rsidP="0009279B">
      <w:pPr>
        <w:rPr>
          <w:rFonts w:hint="eastAsia"/>
          <w:sz w:val="22"/>
        </w:rPr>
      </w:pPr>
    </w:p>
    <w:p w14:paraId="4407BA5B" w14:textId="77777777" w:rsidR="003A6B46" w:rsidRDefault="003A6B46" w:rsidP="00962603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月　　日　</w:t>
      </w:r>
    </w:p>
    <w:p w14:paraId="778519FC" w14:textId="77777777" w:rsidR="003A6B46" w:rsidRDefault="003A6B46" w:rsidP="003A6B46">
      <w:pPr>
        <w:ind w:firstLineChars="1800" w:firstLine="3960"/>
        <w:rPr>
          <w:rFonts w:hint="eastAsia"/>
          <w:sz w:val="22"/>
        </w:rPr>
      </w:pPr>
      <w:r>
        <w:rPr>
          <w:rFonts w:hint="eastAsia"/>
          <w:sz w:val="22"/>
        </w:rPr>
        <w:t>ロードサポーター名</w:t>
      </w:r>
    </w:p>
    <w:p w14:paraId="4842CC16" w14:textId="77777777" w:rsidR="003A6B46" w:rsidRDefault="003A6B46" w:rsidP="003A6B46">
      <w:pPr>
        <w:ind w:firstLineChars="1900" w:firstLine="4180"/>
        <w:rPr>
          <w:rFonts w:hint="eastAsia"/>
          <w:sz w:val="22"/>
        </w:rPr>
      </w:pPr>
      <w:r>
        <w:rPr>
          <w:rFonts w:hint="eastAsia"/>
          <w:sz w:val="22"/>
        </w:rPr>
        <w:t>代表者　　住　所</w:t>
      </w:r>
    </w:p>
    <w:p w14:paraId="459C456E" w14:textId="77777777" w:rsidR="003A6B46" w:rsidRDefault="003A6B46" w:rsidP="003A6B4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氏　名　　　　　　　　　</w:t>
      </w:r>
      <w:r w:rsidR="003D6E1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㊞</w:t>
      </w:r>
    </w:p>
    <w:p w14:paraId="172053D9" w14:textId="77777777" w:rsidR="003A6B46" w:rsidRDefault="003A6B46" w:rsidP="003A6B46">
      <w:pPr>
        <w:rPr>
          <w:rFonts w:hint="eastAsia"/>
          <w:sz w:val="22"/>
        </w:rPr>
      </w:pPr>
    </w:p>
    <w:p w14:paraId="4E3D58DD" w14:textId="77777777" w:rsidR="003A6B46" w:rsidRPr="005332B0" w:rsidRDefault="003D6E1F" w:rsidP="003D6E1F">
      <w:pPr>
        <w:ind w:firstLineChars="2000" w:firstLine="4400"/>
        <w:rPr>
          <w:rFonts w:hint="eastAsia"/>
          <w:sz w:val="22"/>
        </w:rPr>
      </w:pPr>
      <w:r>
        <w:rPr>
          <w:rFonts w:hint="eastAsia"/>
          <w:sz w:val="22"/>
        </w:rPr>
        <w:t xml:space="preserve">丸　亀　市　長　　　　　　　　　　</w:t>
      </w:r>
      <w:r w:rsidR="003A6B46">
        <w:rPr>
          <w:rFonts w:hint="eastAsia"/>
          <w:sz w:val="22"/>
        </w:rPr>
        <w:t xml:space="preserve">　</w:t>
      </w:r>
      <w:r w:rsidR="00C868AF">
        <w:rPr>
          <w:rFonts w:ascii="ＭＳ 明朝" w:hAnsi="ＭＳ 明朝"/>
          <w:sz w:val="22"/>
        </w:rPr>
        <w:fldChar w:fldCharType="begin"/>
      </w:r>
      <w:r w:rsidR="00C868AF">
        <w:rPr>
          <w:rFonts w:ascii="ＭＳ 明朝" w:hAnsi="ＭＳ 明朝"/>
          <w:sz w:val="22"/>
        </w:rPr>
        <w:instrText xml:space="preserve"> </w:instrText>
      </w:r>
      <w:r w:rsidR="00C868AF">
        <w:rPr>
          <w:rFonts w:ascii="ＭＳ 明朝" w:hAnsi="ＭＳ 明朝" w:hint="eastAsia"/>
          <w:sz w:val="22"/>
        </w:rPr>
        <w:instrText>eq \o\ac(□,</w:instrText>
      </w:r>
      <w:r w:rsidR="00C868AF" w:rsidRPr="00C868AF">
        <w:rPr>
          <w:rFonts w:ascii="ＭＳ 明朝" w:hAnsi="ＭＳ 明朝" w:hint="eastAsia"/>
          <w:position w:val="2"/>
          <w:sz w:val="15"/>
        </w:rPr>
        <w:instrText>印</w:instrText>
      </w:r>
      <w:r w:rsidR="00C868AF">
        <w:rPr>
          <w:rFonts w:ascii="ＭＳ 明朝" w:hAnsi="ＭＳ 明朝" w:hint="eastAsia"/>
          <w:sz w:val="22"/>
        </w:rPr>
        <w:instrText>)</w:instrText>
      </w:r>
      <w:r w:rsidR="00C868AF">
        <w:rPr>
          <w:rFonts w:ascii="ＭＳ 明朝" w:hAnsi="ＭＳ 明朝"/>
          <w:sz w:val="22"/>
        </w:rPr>
        <w:fldChar w:fldCharType="end"/>
      </w:r>
    </w:p>
    <w:sectPr w:rsidR="003A6B46" w:rsidRPr="005332B0" w:rsidSect="00F65710">
      <w:pgSz w:w="11906" w:h="16838" w:code="9"/>
      <w:pgMar w:top="1304" w:right="1474" w:bottom="1304" w:left="1474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6D99F" w14:textId="77777777" w:rsidR="00ED4098" w:rsidRDefault="00ED4098" w:rsidP="00AA1A9C">
      <w:r>
        <w:separator/>
      </w:r>
    </w:p>
  </w:endnote>
  <w:endnote w:type="continuationSeparator" w:id="0">
    <w:p w14:paraId="60E2E496" w14:textId="77777777" w:rsidR="00ED4098" w:rsidRDefault="00ED4098" w:rsidP="00AA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B224E" w14:textId="77777777" w:rsidR="00ED4098" w:rsidRDefault="00ED4098" w:rsidP="00AA1A9C">
      <w:r>
        <w:separator/>
      </w:r>
    </w:p>
  </w:footnote>
  <w:footnote w:type="continuationSeparator" w:id="0">
    <w:p w14:paraId="711F8D75" w14:textId="77777777" w:rsidR="00ED4098" w:rsidRDefault="00ED4098" w:rsidP="00AA1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57DBC"/>
    <w:multiLevelType w:val="hybridMultilevel"/>
    <w:tmpl w:val="0A082702"/>
    <w:lvl w:ilvl="0" w:tplc="617E7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24671"/>
    <w:multiLevelType w:val="hybridMultilevel"/>
    <w:tmpl w:val="7E3C4618"/>
    <w:lvl w:ilvl="0" w:tplc="617E7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C15F0"/>
    <w:multiLevelType w:val="hybridMultilevel"/>
    <w:tmpl w:val="F2E84496"/>
    <w:lvl w:ilvl="0" w:tplc="617E7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773A0"/>
    <w:multiLevelType w:val="hybridMultilevel"/>
    <w:tmpl w:val="EAB0F626"/>
    <w:lvl w:ilvl="0" w:tplc="617E7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290FFB"/>
    <w:multiLevelType w:val="hybridMultilevel"/>
    <w:tmpl w:val="1C0EA272"/>
    <w:lvl w:ilvl="0" w:tplc="5562E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AC6AE2"/>
    <w:multiLevelType w:val="hybridMultilevel"/>
    <w:tmpl w:val="47EEC23C"/>
    <w:lvl w:ilvl="0" w:tplc="B576E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EE52BD"/>
    <w:multiLevelType w:val="hybridMultilevel"/>
    <w:tmpl w:val="0702522E"/>
    <w:lvl w:ilvl="0" w:tplc="617E7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6A4FA4"/>
    <w:multiLevelType w:val="hybridMultilevel"/>
    <w:tmpl w:val="AFAE442C"/>
    <w:lvl w:ilvl="0" w:tplc="617E7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8922784">
    <w:abstractNumId w:val="4"/>
  </w:num>
  <w:num w:numId="2" w16cid:durableId="1483695569">
    <w:abstractNumId w:val="5"/>
  </w:num>
  <w:num w:numId="3" w16cid:durableId="1436057200">
    <w:abstractNumId w:val="2"/>
  </w:num>
  <w:num w:numId="4" w16cid:durableId="1571884004">
    <w:abstractNumId w:val="1"/>
  </w:num>
  <w:num w:numId="5" w16cid:durableId="1310785986">
    <w:abstractNumId w:val="3"/>
  </w:num>
  <w:num w:numId="6" w16cid:durableId="626355350">
    <w:abstractNumId w:val="6"/>
  </w:num>
  <w:num w:numId="7" w16cid:durableId="252666518">
    <w:abstractNumId w:val="0"/>
  </w:num>
  <w:num w:numId="8" w16cid:durableId="1724406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1D2"/>
    <w:rsid w:val="00003A2B"/>
    <w:rsid w:val="00007EE5"/>
    <w:rsid w:val="0004303F"/>
    <w:rsid w:val="00047867"/>
    <w:rsid w:val="0006098C"/>
    <w:rsid w:val="0009279B"/>
    <w:rsid w:val="000B221B"/>
    <w:rsid w:val="000E69DE"/>
    <w:rsid w:val="000F7726"/>
    <w:rsid w:val="001048D0"/>
    <w:rsid w:val="0010708B"/>
    <w:rsid w:val="0012525F"/>
    <w:rsid w:val="001269E3"/>
    <w:rsid w:val="00146BD7"/>
    <w:rsid w:val="00153B10"/>
    <w:rsid w:val="001672CA"/>
    <w:rsid w:val="00186FFD"/>
    <w:rsid w:val="0019777F"/>
    <w:rsid w:val="001C7E5A"/>
    <w:rsid w:val="001D7E5F"/>
    <w:rsid w:val="001F1073"/>
    <w:rsid w:val="00203915"/>
    <w:rsid w:val="00241A81"/>
    <w:rsid w:val="00247DC8"/>
    <w:rsid w:val="00261D37"/>
    <w:rsid w:val="002732D0"/>
    <w:rsid w:val="00296E81"/>
    <w:rsid w:val="002A4954"/>
    <w:rsid w:val="002F0709"/>
    <w:rsid w:val="003102DF"/>
    <w:rsid w:val="00375BA3"/>
    <w:rsid w:val="0039307F"/>
    <w:rsid w:val="003A6B46"/>
    <w:rsid w:val="003D6E1F"/>
    <w:rsid w:val="00417305"/>
    <w:rsid w:val="00427DFB"/>
    <w:rsid w:val="00430C80"/>
    <w:rsid w:val="004373DA"/>
    <w:rsid w:val="00443436"/>
    <w:rsid w:val="00452105"/>
    <w:rsid w:val="00465498"/>
    <w:rsid w:val="0047250D"/>
    <w:rsid w:val="0048333D"/>
    <w:rsid w:val="00483548"/>
    <w:rsid w:val="00496A9B"/>
    <w:rsid w:val="004E4EF0"/>
    <w:rsid w:val="004F1E92"/>
    <w:rsid w:val="005308A9"/>
    <w:rsid w:val="005332B0"/>
    <w:rsid w:val="005359B0"/>
    <w:rsid w:val="005471DF"/>
    <w:rsid w:val="00556440"/>
    <w:rsid w:val="00557B90"/>
    <w:rsid w:val="0056141B"/>
    <w:rsid w:val="00567EF3"/>
    <w:rsid w:val="00572EBF"/>
    <w:rsid w:val="00581524"/>
    <w:rsid w:val="00583160"/>
    <w:rsid w:val="005859D9"/>
    <w:rsid w:val="005906DB"/>
    <w:rsid w:val="00590E63"/>
    <w:rsid w:val="005F2E48"/>
    <w:rsid w:val="006045FA"/>
    <w:rsid w:val="00610971"/>
    <w:rsid w:val="0061598F"/>
    <w:rsid w:val="00634C8B"/>
    <w:rsid w:val="00641664"/>
    <w:rsid w:val="00644660"/>
    <w:rsid w:val="006A7C42"/>
    <w:rsid w:val="006F74A6"/>
    <w:rsid w:val="00705235"/>
    <w:rsid w:val="00710BD2"/>
    <w:rsid w:val="00727931"/>
    <w:rsid w:val="007323FA"/>
    <w:rsid w:val="0073670A"/>
    <w:rsid w:val="00747DE1"/>
    <w:rsid w:val="007932A0"/>
    <w:rsid w:val="007D1B34"/>
    <w:rsid w:val="007F6C95"/>
    <w:rsid w:val="007F6D28"/>
    <w:rsid w:val="0081557D"/>
    <w:rsid w:val="00816EC3"/>
    <w:rsid w:val="00843FE7"/>
    <w:rsid w:val="00851C7E"/>
    <w:rsid w:val="00851EB3"/>
    <w:rsid w:val="00880EAC"/>
    <w:rsid w:val="00881471"/>
    <w:rsid w:val="00884C30"/>
    <w:rsid w:val="008857CD"/>
    <w:rsid w:val="008A036C"/>
    <w:rsid w:val="008B0FFE"/>
    <w:rsid w:val="008B5DEC"/>
    <w:rsid w:val="008D7592"/>
    <w:rsid w:val="008E61D2"/>
    <w:rsid w:val="00915A3F"/>
    <w:rsid w:val="00923945"/>
    <w:rsid w:val="00934837"/>
    <w:rsid w:val="00942FC0"/>
    <w:rsid w:val="0095131E"/>
    <w:rsid w:val="00962603"/>
    <w:rsid w:val="0097145F"/>
    <w:rsid w:val="00984051"/>
    <w:rsid w:val="00985D08"/>
    <w:rsid w:val="009C74E3"/>
    <w:rsid w:val="009D22A1"/>
    <w:rsid w:val="009F2F5E"/>
    <w:rsid w:val="00A21CDD"/>
    <w:rsid w:val="00A2246B"/>
    <w:rsid w:val="00A258D6"/>
    <w:rsid w:val="00A43C6A"/>
    <w:rsid w:val="00A47FE0"/>
    <w:rsid w:val="00A64AEE"/>
    <w:rsid w:val="00A65559"/>
    <w:rsid w:val="00A674EA"/>
    <w:rsid w:val="00A715D7"/>
    <w:rsid w:val="00A830A7"/>
    <w:rsid w:val="00A8522E"/>
    <w:rsid w:val="00A95C48"/>
    <w:rsid w:val="00AA1A9C"/>
    <w:rsid w:val="00AA24B6"/>
    <w:rsid w:val="00AA34BE"/>
    <w:rsid w:val="00AD4CC0"/>
    <w:rsid w:val="00AF699B"/>
    <w:rsid w:val="00AF7E9E"/>
    <w:rsid w:val="00B002BD"/>
    <w:rsid w:val="00B03417"/>
    <w:rsid w:val="00B0483C"/>
    <w:rsid w:val="00B11CAE"/>
    <w:rsid w:val="00B21691"/>
    <w:rsid w:val="00B45F8A"/>
    <w:rsid w:val="00B53562"/>
    <w:rsid w:val="00B628B8"/>
    <w:rsid w:val="00B71657"/>
    <w:rsid w:val="00B80594"/>
    <w:rsid w:val="00B827EA"/>
    <w:rsid w:val="00B82DF6"/>
    <w:rsid w:val="00BA0309"/>
    <w:rsid w:val="00BA10F9"/>
    <w:rsid w:val="00BA256B"/>
    <w:rsid w:val="00BA3699"/>
    <w:rsid w:val="00BB06E3"/>
    <w:rsid w:val="00BC64A1"/>
    <w:rsid w:val="00BD2835"/>
    <w:rsid w:val="00BD4B4F"/>
    <w:rsid w:val="00C02027"/>
    <w:rsid w:val="00C36590"/>
    <w:rsid w:val="00C571BE"/>
    <w:rsid w:val="00C868AF"/>
    <w:rsid w:val="00CA371B"/>
    <w:rsid w:val="00CA66A6"/>
    <w:rsid w:val="00CC2797"/>
    <w:rsid w:val="00CD3156"/>
    <w:rsid w:val="00CF49C2"/>
    <w:rsid w:val="00D27F41"/>
    <w:rsid w:val="00D56DF9"/>
    <w:rsid w:val="00D67EF4"/>
    <w:rsid w:val="00D7224E"/>
    <w:rsid w:val="00D9019F"/>
    <w:rsid w:val="00DA7F9D"/>
    <w:rsid w:val="00DC1BD0"/>
    <w:rsid w:val="00DD36C5"/>
    <w:rsid w:val="00DE0717"/>
    <w:rsid w:val="00DE4345"/>
    <w:rsid w:val="00E1403A"/>
    <w:rsid w:val="00E1589A"/>
    <w:rsid w:val="00E3386F"/>
    <w:rsid w:val="00E50905"/>
    <w:rsid w:val="00E5655A"/>
    <w:rsid w:val="00E60201"/>
    <w:rsid w:val="00E70CEF"/>
    <w:rsid w:val="00E72B02"/>
    <w:rsid w:val="00E86346"/>
    <w:rsid w:val="00E9460B"/>
    <w:rsid w:val="00EB5A2B"/>
    <w:rsid w:val="00ED3079"/>
    <w:rsid w:val="00ED4098"/>
    <w:rsid w:val="00EF7A2B"/>
    <w:rsid w:val="00F235CC"/>
    <w:rsid w:val="00F267F4"/>
    <w:rsid w:val="00F5360B"/>
    <w:rsid w:val="00F65710"/>
    <w:rsid w:val="00F842EA"/>
    <w:rsid w:val="00F87EA0"/>
    <w:rsid w:val="00F90A06"/>
    <w:rsid w:val="00FB1E6B"/>
    <w:rsid w:val="00F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C474E4"/>
  <w15:chartTrackingRefBased/>
  <w15:docId w15:val="{BD1858E2-2EE2-4885-8653-9792B1C0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1A9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A1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1A9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0341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034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32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09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6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04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014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4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45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80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1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33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D8FA-01EC-4B4B-B8B5-F0ABB6B8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2015-10-07T00:29:00Z</cp:lastPrinted>
  <dcterms:created xsi:type="dcterms:W3CDTF">2025-06-11T05:54:00Z</dcterms:created>
  <dcterms:modified xsi:type="dcterms:W3CDTF">2025-06-11T05:54:00Z</dcterms:modified>
</cp:coreProperties>
</file>