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6B4" w:rsidRPr="00FB66B4" w:rsidRDefault="006C38A3" w:rsidP="00FB66B4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4D717D">
        <w:rPr>
          <w:rFonts w:ascii="ＭＳ 明朝" w:hAnsi="ＭＳ 明朝" w:hint="eastAsia"/>
        </w:rPr>
        <w:t>２</w:t>
      </w:r>
      <w:r w:rsidR="00FB66B4" w:rsidRPr="00FB66B4">
        <w:rPr>
          <w:rFonts w:ascii="ＭＳ 明朝" w:hAnsi="ＭＳ 明朝" w:hint="eastAsia"/>
        </w:rPr>
        <w:t>号（第</w:t>
      </w:r>
      <w:r w:rsidR="00154BB1">
        <w:rPr>
          <w:rFonts w:ascii="ＭＳ 明朝" w:hAnsi="ＭＳ 明朝" w:hint="eastAsia"/>
        </w:rPr>
        <w:t>５</w:t>
      </w:r>
      <w:r w:rsidR="00FB66B4" w:rsidRPr="00FB66B4">
        <w:rPr>
          <w:rFonts w:ascii="ＭＳ 明朝" w:hAnsi="ＭＳ 明朝" w:hint="eastAsia"/>
        </w:rPr>
        <w:t>条関係）</w:t>
      </w:r>
    </w:p>
    <w:p w:rsidR="00FB66B4" w:rsidRPr="00FB66B4" w:rsidRDefault="00FB66B4" w:rsidP="00FB66B4">
      <w:pPr>
        <w:ind w:firstLineChars="3100" w:firstLine="65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>年　　　月　　　日</w:t>
      </w:r>
    </w:p>
    <w:p w:rsidR="00FB66B4" w:rsidRPr="00FB66B4" w:rsidRDefault="00FB66B4" w:rsidP="004D717D">
      <w:pPr>
        <w:rPr>
          <w:rFonts w:ascii="ＭＳ 明朝" w:hAnsi="ＭＳ 明朝" w:hint="eastAsia"/>
        </w:rPr>
      </w:pPr>
    </w:p>
    <w:p w:rsidR="00FE59E6" w:rsidRPr="005F75F4" w:rsidRDefault="001769FF" w:rsidP="006D61F8">
      <w:pPr>
        <w:ind w:left="280" w:hangingChars="100" w:hanging="280"/>
        <w:jc w:val="center"/>
        <w:rPr>
          <w:rFonts w:ascii="ＭＳ 明朝" w:hAnsi="ＭＳ 明朝" w:hint="eastAsia"/>
          <w:sz w:val="28"/>
          <w:szCs w:val="28"/>
        </w:rPr>
      </w:pPr>
      <w:r w:rsidRPr="005F75F4">
        <w:rPr>
          <w:rFonts w:hint="eastAsia"/>
          <w:sz w:val="28"/>
          <w:szCs w:val="28"/>
        </w:rPr>
        <w:t>ロードサポーター</w:t>
      </w:r>
      <w:r w:rsidR="004D717D" w:rsidRPr="005F75F4">
        <w:rPr>
          <w:rFonts w:hint="eastAsia"/>
          <w:sz w:val="28"/>
          <w:szCs w:val="28"/>
        </w:rPr>
        <w:t>活動計画</w:t>
      </w:r>
      <w:r w:rsidR="00FB66B4" w:rsidRPr="005F75F4">
        <w:rPr>
          <w:rFonts w:ascii="ＭＳ 明朝" w:hAnsi="ＭＳ 明朝" w:hint="eastAsia"/>
          <w:sz w:val="28"/>
          <w:szCs w:val="28"/>
        </w:rPr>
        <w:t>書</w:t>
      </w:r>
    </w:p>
    <w:p w:rsidR="009443E3" w:rsidRPr="00FB66B4" w:rsidRDefault="00F93E77" w:rsidP="00FB66B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丸亀市長　　　　　　</w:t>
      </w:r>
      <w:r w:rsidR="007D2C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宛</w:t>
      </w:r>
    </w:p>
    <w:p w:rsidR="00F93E77" w:rsidRDefault="00FB66B4" w:rsidP="004916D6">
      <w:pPr>
        <w:ind w:left="210" w:hangingChars="100" w:hanging="2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 xml:space="preserve">　</w:t>
      </w:r>
      <w:r w:rsidR="00F93E77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FB66B4" w:rsidRDefault="007833D2" w:rsidP="007833D2">
      <w:pPr>
        <w:ind w:firstLineChars="800" w:firstLine="4192"/>
        <w:rPr>
          <w:rFonts w:ascii="ＭＳ 明朝" w:hAnsi="ＭＳ 明朝" w:hint="eastAsia"/>
        </w:rPr>
      </w:pPr>
      <w:r w:rsidRPr="00AB5B1D">
        <w:rPr>
          <w:rFonts w:ascii="ＭＳ 明朝" w:hAnsi="ＭＳ 明朝" w:hint="eastAsia"/>
          <w:spacing w:val="157"/>
          <w:kern w:val="0"/>
          <w:fitText w:val="1260" w:id="910932482"/>
        </w:rPr>
        <w:t>団体</w:t>
      </w:r>
      <w:r w:rsidR="00F93E77" w:rsidRPr="00AB5B1D">
        <w:rPr>
          <w:rFonts w:ascii="ＭＳ 明朝" w:hAnsi="ＭＳ 明朝" w:hint="eastAsia"/>
          <w:spacing w:val="1"/>
          <w:kern w:val="0"/>
          <w:fitText w:val="1260" w:id="910932482"/>
        </w:rPr>
        <w:t>名</w:t>
      </w:r>
    </w:p>
    <w:p w:rsidR="00FE59E6" w:rsidRDefault="00CB1964" w:rsidP="00CB1964">
      <w:pPr>
        <w:ind w:firstLineChars="1200" w:firstLine="4200"/>
        <w:rPr>
          <w:rFonts w:ascii="ＭＳ 明朝" w:hAnsi="ＭＳ 明朝" w:hint="eastAsia"/>
          <w:kern w:val="0"/>
        </w:rPr>
      </w:pPr>
      <w:r w:rsidRPr="00CB1964">
        <w:rPr>
          <w:rFonts w:ascii="ＭＳ 明朝" w:hAnsi="ＭＳ 明朝" w:hint="eastAsia"/>
          <w:spacing w:val="70"/>
          <w:kern w:val="0"/>
          <w:fitText w:val="1260" w:id="1120146435"/>
        </w:rPr>
        <w:t>代表者</w:t>
      </w:r>
      <w:r w:rsidRPr="00CB1964">
        <w:rPr>
          <w:rFonts w:ascii="ＭＳ 明朝" w:hAnsi="ＭＳ 明朝" w:hint="eastAsia"/>
          <w:kern w:val="0"/>
          <w:fitText w:val="1260" w:id="1120146435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</w:t>
      </w:r>
    </w:p>
    <w:p w:rsidR="006D61F8" w:rsidRDefault="006D61F8" w:rsidP="006D61F8">
      <w:pPr>
        <w:ind w:firstLineChars="800" w:firstLine="4192"/>
        <w:rPr>
          <w:rFonts w:ascii="ＭＳ 明朝" w:hAnsi="ＭＳ 明朝" w:hint="eastAsia"/>
          <w:kern w:val="0"/>
        </w:rPr>
      </w:pPr>
      <w:r w:rsidRPr="00CB1964">
        <w:rPr>
          <w:rFonts w:ascii="ＭＳ 明朝" w:hAnsi="ＭＳ 明朝" w:hint="eastAsia"/>
          <w:spacing w:val="157"/>
          <w:kern w:val="0"/>
          <w:fitText w:val="1260" w:id="910931968"/>
        </w:rPr>
        <w:t>連絡</w:t>
      </w:r>
      <w:r w:rsidRPr="00CB1964">
        <w:rPr>
          <w:rFonts w:ascii="ＭＳ 明朝" w:hAnsi="ＭＳ 明朝" w:hint="eastAsia"/>
          <w:spacing w:val="1"/>
          <w:kern w:val="0"/>
          <w:fitText w:val="1260" w:id="910931968"/>
        </w:rPr>
        <w:t>先</w:t>
      </w:r>
    </w:p>
    <w:p w:rsidR="00FE59E6" w:rsidRPr="001769FF" w:rsidRDefault="00FE59E6" w:rsidP="00FE59E6">
      <w:pPr>
        <w:ind w:leftChars="-50" w:left="-105" w:firstLineChars="821" w:firstLine="1724"/>
        <w:rPr>
          <w:rFonts w:ascii="ＭＳ 明朝" w:hAnsi="ＭＳ 明朝" w:hint="eastAsia"/>
          <w:szCs w:val="21"/>
        </w:rPr>
      </w:pPr>
    </w:p>
    <w:p w:rsidR="00835E35" w:rsidRDefault="00FE59E6" w:rsidP="002500BB">
      <w:pPr>
        <w:ind w:firstLineChars="100" w:firstLine="210"/>
        <w:rPr>
          <w:rFonts w:hint="eastAsia"/>
          <w:szCs w:val="21"/>
        </w:rPr>
      </w:pPr>
      <w:r w:rsidRPr="00FE59E6">
        <w:rPr>
          <w:rFonts w:hint="eastAsia"/>
          <w:szCs w:val="21"/>
        </w:rPr>
        <w:t>丸亀市</w:t>
      </w:r>
      <w:r>
        <w:rPr>
          <w:rFonts w:hint="eastAsia"/>
          <w:szCs w:val="21"/>
        </w:rPr>
        <w:t>ロードサポーター制度実施要綱第５条の規定により、</w:t>
      </w:r>
      <w:r w:rsidR="003A3D3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年度の活動計画</w:t>
      </w:r>
      <w:r w:rsidR="002500BB">
        <w:rPr>
          <w:rFonts w:hint="eastAsia"/>
          <w:szCs w:val="21"/>
        </w:rPr>
        <w:t>書</w:t>
      </w:r>
      <w:r>
        <w:rPr>
          <w:rFonts w:hint="eastAsia"/>
          <w:szCs w:val="21"/>
        </w:rPr>
        <w:t>を下記の通り提出します。</w:t>
      </w:r>
    </w:p>
    <w:p w:rsidR="00FE59E6" w:rsidRDefault="00FE59E6" w:rsidP="00FE59E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:rsidR="00FE59E6" w:rsidRPr="00FE59E6" w:rsidRDefault="00FE59E6" w:rsidP="00FE59E6">
      <w:pPr>
        <w:jc w:val="center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3570"/>
        <w:gridCol w:w="1597"/>
        <w:gridCol w:w="2176"/>
      </w:tblGrid>
      <w:tr w:rsidR="004D717D" w:rsidTr="00316E17">
        <w:trPr>
          <w:jc w:val="center"/>
        </w:trPr>
        <w:tc>
          <w:tcPr>
            <w:tcW w:w="1359" w:type="dxa"/>
            <w:shd w:val="clear" w:color="auto" w:fill="auto"/>
          </w:tcPr>
          <w:p w:rsidR="004D717D" w:rsidRDefault="004D717D" w:rsidP="003979CE">
            <w:pPr>
              <w:jc w:val="center"/>
            </w:pPr>
            <w:r>
              <w:rPr>
                <w:rFonts w:hint="eastAsia"/>
              </w:rPr>
              <w:t>活動予定日</w:t>
            </w:r>
          </w:p>
        </w:tc>
        <w:tc>
          <w:tcPr>
            <w:tcW w:w="3570" w:type="dxa"/>
            <w:shd w:val="clear" w:color="auto" w:fill="auto"/>
          </w:tcPr>
          <w:p w:rsidR="004D717D" w:rsidRDefault="004D717D" w:rsidP="003979CE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597" w:type="dxa"/>
            <w:shd w:val="clear" w:color="auto" w:fill="auto"/>
          </w:tcPr>
          <w:p w:rsidR="004D717D" w:rsidRDefault="004D717D" w:rsidP="003979CE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2176" w:type="dxa"/>
            <w:shd w:val="clear" w:color="auto" w:fill="auto"/>
          </w:tcPr>
          <w:p w:rsidR="004D717D" w:rsidRDefault="004D717D" w:rsidP="003979CE">
            <w:pPr>
              <w:jc w:val="center"/>
            </w:pPr>
            <w:r>
              <w:rPr>
                <w:rFonts w:hint="eastAsia"/>
              </w:rPr>
              <w:t>備</w:t>
            </w:r>
            <w:r w:rsidR="00316E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4D717D" w:rsidTr="007D2C36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4D717D" w:rsidRDefault="004D717D"/>
        </w:tc>
        <w:tc>
          <w:tcPr>
            <w:tcW w:w="3570" w:type="dxa"/>
            <w:shd w:val="clear" w:color="auto" w:fill="auto"/>
          </w:tcPr>
          <w:p w:rsidR="004D717D" w:rsidRDefault="004D717D">
            <w:pPr>
              <w:rPr>
                <w:rFonts w:hint="eastAsia"/>
              </w:rPr>
            </w:pPr>
          </w:p>
          <w:p w:rsidR="00316E17" w:rsidRDefault="00316E17"/>
        </w:tc>
        <w:tc>
          <w:tcPr>
            <w:tcW w:w="1597" w:type="dxa"/>
            <w:shd w:val="clear" w:color="auto" w:fill="auto"/>
            <w:vAlign w:val="center"/>
          </w:tcPr>
          <w:p w:rsidR="004D717D" w:rsidRDefault="007D2C36" w:rsidP="007D2C36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4D717D" w:rsidRDefault="004D717D"/>
        </w:tc>
      </w:tr>
      <w:tr w:rsidR="005F75F4" w:rsidTr="007D2C36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5F75F4" w:rsidRDefault="005F75F4"/>
        </w:tc>
        <w:tc>
          <w:tcPr>
            <w:tcW w:w="3570" w:type="dxa"/>
            <w:shd w:val="clear" w:color="auto" w:fill="auto"/>
          </w:tcPr>
          <w:p w:rsidR="005F75F4" w:rsidRDefault="005F75F4">
            <w:pPr>
              <w:rPr>
                <w:rFonts w:hint="eastAsia"/>
              </w:rPr>
            </w:pPr>
          </w:p>
          <w:p w:rsidR="005F75F4" w:rsidRDefault="005F75F4">
            <w:pPr>
              <w:rPr>
                <w:rFonts w:hint="eastAsia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5F75F4" w:rsidRDefault="007D2C36" w:rsidP="007D2C36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5F75F4" w:rsidRDefault="005F75F4"/>
        </w:tc>
      </w:tr>
      <w:tr w:rsidR="005F75F4" w:rsidTr="007D2C36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5F75F4" w:rsidRDefault="005F75F4"/>
        </w:tc>
        <w:tc>
          <w:tcPr>
            <w:tcW w:w="3570" w:type="dxa"/>
            <w:shd w:val="clear" w:color="auto" w:fill="auto"/>
          </w:tcPr>
          <w:p w:rsidR="005F75F4" w:rsidRDefault="005F75F4">
            <w:pPr>
              <w:rPr>
                <w:rFonts w:hint="eastAsia"/>
              </w:rPr>
            </w:pPr>
          </w:p>
          <w:p w:rsidR="005F75F4" w:rsidRDefault="005F75F4">
            <w:pPr>
              <w:rPr>
                <w:rFonts w:hint="eastAsia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5F75F4" w:rsidRDefault="007D2C36" w:rsidP="007D2C36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5F75F4" w:rsidRDefault="005F75F4"/>
        </w:tc>
      </w:tr>
      <w:tr w:rsidR="007D2C36" w:rsidTr="007D2C36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7D2C36" w:rsidRDefault="007D2C36"/>
        </w:tc>
        <w:tc>
          <w:tcPr>
            <w:tcW w:w="3570" w:type="dxa"/>
            <w:shd w:val="clear" w:color="auto" w:fill="auto"/>
          </w:tcPr>
          <w:p w:rsidR="007D2C36" w:rsidRDefault="007D2C36">
            <w:pPr>
              <w:rPr>
                <w:rFonts w:hint="eastAsia"/>
              </w:rPr>
            </w:pPr>
          </w:p>
          <w:p w:rsidR="007D2C36" w:rsidRDefault="007D2C36">
            <w:pPr>
              <w:rPr>
                <w:rFonts w:hint="eastAsia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7D2C36" w:rsidRDefault="007D2C36" w:rsidP="00913D02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7D2C36" w:rsidRDefault="007D2C36"/>
        </w:tc>
      </w:tr>
      <w:tr w:rsidR="007D2C36" w:rsidTr="007D2C36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7D2C36" w:rsidRDefault="007D2C36"/>
        </w:tc>
        <w:tc>
          <w:tcPr>
            <w:tcW w:w="3570" w:type="dxa"/>
            <w:shd w:val="clear" w:color="auto" w:fill="auto"/>
          </w:tcPr>
          <w:p w:rsidR="007D2C36" w:rsidRDefault="007D2C36">
            <w:pPr>
              <w:rPr>
                <w:rFonts w:hint="eastAsia"/>
              </w:rPr>
            </w:pPr>
          </w:p>
          <w:p w:rsidR="007D2C36" w:rsidRDefault="007D2C36"/>
        </w:tc>
        <w:tc>
          <w:tcPr>
            <w:tcW w:w="1597" w:type="dxa"/>
            <w:shd w:val="clear" w:color="auto" w:fill="auto"/>
            <w:vAlign w:val="center"/>
          </w:tcPr>
          <w:p w:rsidR="007D2C36" w:rsidRDefault="007D2C36" w:rsidP="00913D02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7D2C36" w:rsidRDefault="007D2C36"/>
        </w:tc>
      </w:tr>
      <w:tr w:rsidR="007D2C36" w:rsidTr="007D2C36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7D2C36" w:rsidRDefault="007D2C36"/>
        </w:tc>
        <w:tc>
          <w:tcPr>
            <w:tcW w:w="3570" w:type="dxa"/>
            <w:shd w:val="clear" w:color="auto" w:fill="auto"/>
          </w:tcPr>
          <w:p w:rsidR="007D2C36" w:rsidRDefault="007D2C36">
            <w:pPr>
              <w:rPr>
                <w:rFonts w:hint="eastAsia"/>
              </w:rPr>
            </w:pPr>
          </w:p>
          <w:p w:rsidR="007D2C36" w:rsidRDefault="007D2C36"/>
        </w:tc>
        <w:tc>
          <w:tcPr>
            <w:tcW w:w="1597" w:type="dxa"/>
            <w:shd w:val="clear" w:color="auto" w:fill="auto"/>
            <w:vAlign w:val="center"/>
          </w:tcPr>
          <w:p w:rsidR="007D2C36" w:rsidRDefault="007D2C36" w:rsidP="00913D02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7D2C36" w:rsidRDefault="007D2C36"/>
        </w:tc>
      </w:tr>
      <w:tr w:rsidR="007D2C36" w:rsidTr="007D2C36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7D2C36" w:rsidRDefault="007D2C36"/>
        </w:tc>
        <w:tc>
          <w:tcPr>
            <w:tcW w:w="3570" w:type="dxa"/>
            <w:shd w:val="clear" w:color="auto" w:fill="auto"/>
          </w:tcPr>
          <w:p w:rsidR="007D2C36" w:rsidRDefault="007D2C36">
            <w:pPr>
              <w:rPr>
                <w:rFonts w:hint="eastAsia"/>
              </w:rPr>
            </w:pPr>
          </w:p>
          <w:p w:rsidR="007D2C36" w:rsidRDefault="007D2C36">
            <w:pPr>
              <w:rPr>
                <w:rFonts w:hint="eastAsia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7D2C36" w:rsidRDefault="007D2C36" w:rsidP="00913D02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7D2C36" w:rsidRDefault="007D2C36"/>
        </w:tc>
      </w:tr>
      <w:tr w:rsidR="007D2C36" w:rsidTr="007D2C36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7D2C36" w:rsidRDefault="007D2C36"/>
        </w:tc>
        <w:tc>
          <w:tcPr>
            <w:tcW w:w="3570" w:type="dxa"/>
            <w:shd w:val="clear" w:color="auto" w:fill="auto"/>
          </w:tcPr>
          <w:p w:rsidR="007D2C36" w:rsidRDefault="007D2C36">
            <w:pPr>
              <w:rPr>
                <w:rFonts w:hint="eastAsia"/>
              </w:rPr>
            </w:pPr>
          </w:p>
          <w:p w:rsidR="007D2C36" w:rsidRDefault="007D2C36"/>
        </w:tc>
        <w:tc>
          <w:tcPr>
            <w:tcW w:w="1597" w:type="dxa"/>
            <w:shd w:val="clear" w:color="auto" w:fill="auto"/>
            <w:vAlign w:val="center"/>
          </w:tcPr>
          <w:p w:rsidR="007D2C36" w:rsidRDefault="007D2C36" w:rsidP="00913D02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7D2C36" w:rsidRDefault="007D2C36"/>
        </w:tc>
      </w:tr>
      <w:tr w:rsidR="007D2C36" w:rsidTr="007D2C36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7D2C36" w:rsidRDefault="007D2C36"/>
        </w:tc>
        <w:tc>
          <w:tcPr>
            <w:tcW w:w="3570" w:type="dxa"/>
            <w:shd w:val="clear" w:color="auto" w:fill="auto"/>
          </w:tcPr>
          <w:p w:rsidR="007D2C36" w:rsidRDefault="007D2C36">
            <w:pPr>
              <w:rPr>
                <w:rFonts w:hint="eastAsia"/>
              </w:rPr>
            </w:pPr>
          </w:p>
          <w:p w:rsidR="007D2C36" w:rsidRDefault="007D2C36"/>
        </w:tc>
        <w:tc>
          <w:tcPr>
            <w:tcW w:w="1597" w:type="dxa"/>
            <w:shd w:val="clear" w:color="auto" w:fill="auto"/>
            <w:vAlign w:val="center"/>
          </w:tcPr>
          <w:p w:rsidR="007D2C36" w:rsidRDefault="007D2C36" w:rsidP="00913D02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7D2C36" w:rsidRDefault="007D2C36"/>
        </w:tc>
      </w:tr>
      <w:tr w:rsidR="007D2C36" w:rsidTr="007D2C36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7D2C36" w:rsidRDefault="007D2C36"/>
        </w:tc>
        <w:tc>
          <w:tcPr>
            <w:tcW w:w="3570" w:type="dxa"/>
            <w:shd w:val="clear" w:color="auto" w:fill="auto"/>
          </w:tcPr>
          <w:p w:rsidR="007D2C36" w:rsidRDefault="007D2C36">
            <w:pPr>
              <w:rPr>
                <w:rFonts w:hint="eastAsia"/>
              </w:rPr>
            </w:pPr>
          </w:p>
          <w:p w:rsidR="007D2C36" w:rsidRDefault="007D2C36"/>
        </w:tc>
        <w:tc>
          <w:tcPr>
            <w:tcW w:w="1597" w:type="dxa"/>
            <w:shd w:val="clear" w:color="auto" w:fill="auto"/>
            <w:vAlign w:val="center"/>
          </w:tcPr>
          <w:p w:rsidR="007D2C36" w:rsidRDefault="007D2C36" w:rsidP="007D2C36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7D2C36" w:rsidRDefault="007D2C36"/>
        </w:tc>
      </w:tr>
    </w:tbl>
    <w:p w:rsidR="004D717D" w:rsidRDefault="009312CE">
      <w:pPr>
        <w:rPr>
          <w:rFonts w:hint="eastAsia"/>
        </w:rPr>
      </w:pPr>
      <w:r>
        <w:rPr>
          <w:rFonts w:hint="eastAsia"/>
        </w:rPr>
        <w:t>（注）</w:t>
      </w:r>
      <w:r w:rsidR="00A52502">
        <w:rPr>
          <w:rFonts w:hint="eastAsia"/>
        </w:rPr>
        <w:t xml:space="preserve">１　</w:t>
      </w:r>
      <w:r>
        <w:rPr>
          <w:rFonts w:hint="eastAsia"/>
        </w:rPr>
        <w:t>活動予定日は</w:t>
      </w:r>
      <w:r w:rsidR="002A382F">
        <w:rPr>
          <w:rFonts w:hint="eastAsia"/>
        </w:rPr>
        <w:t>、</w:t>
      </w:r>
      <w:r w:rsidR="00A52502">
        <w:rPr>
          <w:rFonts w:hint="eastAsia"/>
        </w:rPr>
        <w:t>大まかな予定を記入して下さい。</w:t>
      </w:r>
    </w:p>
    <w:p w:rsidR="00A52502" w:rsidRPr="00FB66B4" w:rsidRDefault="00A52502" w:rsidP="00A52502">
      <w:pPr>
        <w:ind w:firstLineChars="300" w:firstLine="630"/>
      </w:pPr>
      <w:r>
        <w:rPr>
          <w:rFonts w:hint="eastAsia"/>
        </w:rPr>
        <w:t>２　当該年度の活動予定について毎年３月末日までに活動計画を提出して下さい。</w:t>
      </w:r>
    </w:p>
    <w:sectPr w:rsidR="00A52502" w:rsidRPr="00FB66B4" w:rsidSect="00A52502">
      <w:pgSz w:w="11906" w:h="16838" w:code="9"/>
      <w:pgMar w:top="1418" w:right="1701" w:bottom="1701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26AD" w:rsidRDefault="00FE26AD" w:rsidP="00E34D64">
      <w:r>
        <w:separator/>
      </w:r>
    </w:p>
  </w:endnote>
  <w:endnote w:type="continuationSeparator" w:id="0">
    <w:p w:rsidR="00FE26AD" w:rsidRDefault="00FE26AD" w:rsidP="00E3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26AD" w:rsidRDefault="00FE26AD" w:rsidP="00E34D64">
      <w:r>
        <w:separator/>
      </w:r>
    </w:p>
  </w:footnote>
  <w:footnote w:type="continuationSeparator" w:id="0">
    <w:p w:rsidR="00FE26AD" w:rsidRDefault="00FE26AD" w:rsidP="00E3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E52BD"/>
    <w:multiLevelType w:val="hybridMultilevel"/>
    <w:tmpl w:val="0702522E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0376443">
    <w:abstractNumId w:val="0"/>
  </w:num>
  <w:num w:numId="2" w16cid:durableId="191072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085746"/>
    <w:rsid w:val="000B247B"/>
    <w:rsid w:val="000F41B7"/>
    <w:rsid w:val="001460C6"/>
    <w:rsid w:val="00154BB1"/>
    <w:rsid w:val="001769FF"/>
    <w:rsid w:val="002500BB"/>
    <w:rsid w:val="00297730"/>
    <w:rsid w:val="002A382F"/>
    <w:rsid w:val="00316E17"/>
    <w:rsid w:val="00324167"/>
    <w:rsid w:val="003979CE"/>
    <w:rsid w:val="003A3D33"/>
    <w:rsid w:val="00445E7D"/>
    <w:rsid w:val="00485C68"/>
    <w:rsid w:val="004916D6"/>
    <w:rsid w:val="00494301"/>
    <w:rsid w:val="004B73A5"/>
    <w:rsid w:val="004C46C6"/>
    <w:rsid w:val="004D717D"/>
    <w:rsid w:val="0055369A"/>
    <w:rsid w:val="005F75F4"/>
    <w:rsid w:val="0064670B"/>
    <w:rsid w:val="00650618"/>
    <w:rsid w:val="00662B75"/>
    <w:rsid w:val="006C38A3"/>
    <w:rsid w:val="006D61F8"/>
    <w:rsid w:val="00760CFC"/>
    <w:rsid w:val="007833D2"/>
    <w:rsid w:val="007D2C36"/>
    <w:rsid w:val="00835E35"/>
    <w:rsid w:val="00864E5C"/>
    <w:rsid w:val="0088263D"/>
    <w:rsid w:val="008D64F0"/>
    <w:rsid w:val="008F4AC7"/>
    <w:rsid w:val="00913D02"/>
    <w:rsid w:val="009312CE"/>
    <w:rsid w:val="009443E3"/>
    <w:rsid w:val="00A52502"/>
    <w:rsid w:val="00A80414"/>
    <w:rsid w:val="00A95A48"/>
    <w:rsid w:val="00AB5B1D"/>
    <w:rsid w:val="00AD5E95"/>
    <w:rsid w:val="00B540C7"/>
    <w:rsid w:val="00BD7DAA"/>
    <w:rsid w:val="00C014D0"/>
    <w:rsid w:val="00C26E42"/>
    <w:rsid w:val="00C60B7D"/>
    <w:rsid w:val="00C7252E"/>
    <w:rsid w:val="00C9574C"/>
    <w:rsid w:val="00CB1964"/>
    <w:rsid w:val="00D46F7B"/>
    <w:rsid w:val="00E34D64"/>
    <w:rsid w:val="00E60F02"/>
    <w:rsid w:val="00E61535"/>
    <w:rsid w:val="00F717D4"/>
    <w:rsid w:val="00F82088"/>
    <w:rsid w:val="00F93E77"/>
    <w:rsid w:val="00FA0FFB"/>
    <w:rsid w:val="00FB66B4"/>
    <w:rsid w:val="00FE26AD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663C4-00B2-45ED-BF76-DF9BE439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4D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4D6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5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74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D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59E6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FE59E6"/>
    <w:rPr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E59E6"/>
    <w:pPr>
      <w:jc w:val="right"/>
    </w:pPr>
    <w:rPr>
      <w:szCs w:val="21"/>
    </w:rPr>
  </w:style>
  <w:style w:type="character" w:customStyle="1" w:styleId="ad">
    <w:name w:val="結語 (文字)"/>
    <w:link w:val="ac"/>
    <w:uiPriority w:val="99"/>
    <w:rsid w:val="00FE59E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222A-9155-43A3-A3A0-AA73CF3F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2015-06-09T05:58:00Z</cp:lastPrinted>
  <dcterms:created xsi:type="dcterms:W3CDTF">2025-06-11T05:54:00Z</dcterms:created>
  <dcterms:modified xsi:type="dcterms:W3CDTF">2025-06-11T05:54:00Z</dcterms:modified>
</cp:coreProperties>
</file>