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B" w:rsidRPr="00EC5F58" w:rsidRDefault="00493A70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61580F" w:rsidRPr="00EC5F58">
        <w:rPr>
          <w:rFonts w:asciiTheme="minorEastAsia" w:eastAsiaTheme="minorEastAsia" w:hAnsiTheme="minorEastAsia" w:hint="eastAsia"/>
          <w:color w:val="000000"/>
        </w:rPr>
        <w:t>第</w:t>
      </w:r>
      <w:r w:rsidR="004F2104">
        <w:rPr>
          <w:rFonts w:asciiTheme="minorEastAsia" w:eastAsiaTheme="minorEastAsia" w:hAnsiTheme="minorEastAsia" w:hint="eastAsia"/>
          <w:color w:val="000000"/>
        </w:rPr>
        <w:t>6</w:t>
      </w:r>
      <w:r w:rsidR="0061580F" w:rsidRPr="00EC5F58">
        <w:rPr>
          <w:rFonts w:asciiTheme="minorEastAsia" w:eastAsiaTheme="minorEastAsia" w:hAnsiTheme="minorEastAsia" w:hint="eastAsia"/>
          <w:color w:val="000000"/>
        </w:rPr>
        <w:t>号（第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条関係）</w:t>
      </w: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13315F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丸亀市長　　　　宛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9A560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申請者　住　所　</w:t>
      </w:r>
      <w:bookmarkStart w:id="0" w:name="_GoBack"/>
      <w:bookmarkEnd w:id="0"/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</w:t>
      </w:r>
    </w:p>
    <w:p w:rsidR="0001144B" w:rsidRDefault="009A5601" w:rsidP="00233B67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</w:t>
      </w:r>
      <w:r w:rsidR="00233B67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93A70" w:rsidRDefault="00493A70" w:rsidP="00493A7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894578" w:rsidRPr="00EC5F58" w:rsidRDefault="00894578" w:rsidP="00894578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1144B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894578" w:rsidRPr="00894578" w:rsidRDefault="00894578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1144B" w:rsidRPr="00EC5F58" w:rsidRDefault="00493A70" w:rsidP="0001144B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丸亀市</w:t>
      </w:r>
      <w:r w:rsidR="00F32CA8" w:rsidRPr="00EC5F58">
        <w:rPr>
          <w:rFonts w:asciiTheme="minorEastAsia" w:eastAsiaTheme="minorEastAsia" w:hAnsiTheme="minorEastAsia" w:hint="eastAsia"/>
          <w:color w:val="000000"/>
          <w:sz w:val="24"/>
        </w:rPr>
        <w:t>老朽危険空き家除却支援事業</w:t>
      </w:r>
      <w:r w:rsidR="0001144B" w:rsidRPr="00EC5F58">
        <w:rPr>
          <w:rFonts w:asciiTheme="minorEastAsia" w:eastAsiaTheme="minorEastAsia" w:hAnsiTheme="minorEastAsia" w:hint="eastAsia"/>
          <w:color w:val="000000"/>
          <w:sz w:val="24"/>
        </w:rPr>
        <w:t>補助金交付中止承認申請書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493A70" w:rsidP="0001144B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日付け第　　号で交付決定を受けた</w:t>
      </w:r>
      <w:r w:rsidR="00B805BE" w:rsidRPr="00EC5F58">
        <w:rPr>
          <w:rFonts w:asciiTheme="minorEastAsia" w:eastAsiaTheme="minorEastAsia" w:hAnsiTheme="minorEastAsia" w:hint="eastAsia"/>
          <w:color w:val="000000"/>
        </w:rPr>
        <w:t>標記</w:t>
      </w:r>
      <w:r>
        <w:rPr>
          <w:rFonts w:asciiTheme="minorEastAsia" w:eastAsiaTheme="minorEastAsia" w:hAnsiTheme="minorEastAsia" w:hint="eastAsia"/>
          <w:color w:val="000000"/>
        </w:rPr>
        <w:t>事業について、次のとおり中止したいので丸亀市</w:t>
      </w:r>
      <w:r w:rsidR="00F32CA8" w:rsidRPr="00EC5F58">
        <w:rPr>
          <w:rFonts w:asciiTheme="minorEastAsia" w:eastAsiaTheme="minorEastAsia" w:hAnsiTheme="minorEastAsia" w:hint="eastAsia"/>
          <w:color w:val="000000"/>
        </w:rPr>
        <w:t>老朽危険空き家除却支援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事業補助金交付要綱第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条の規定により、事業の中止を承認くださいますよう申請します。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jc w:val="center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記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交付決定額　　　　　　　　　　　　千円</w:t>
      </w:r>
    </w:p>
    <w:p w:rsidR="0001144B" w:rsidRPr="00EC5F58" w:rsidRDefault="0001144B" w:rsidP="0001144B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２　事業の中止の理由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sectPr w:rsidR="0001144B" w:rsidRPr="00EC5F58" w:rsidSect="00E83B8A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3315F"/>
    <w:rsid w:val="00172A70"/>
    <w:rsid w:val="001A1338"/>
    <w:rsid w:val="001A56C0"/>
    <w:rsid w:val="001C6CBD"/>
    <w:rsid w:val="001D77D6"/>
    <w:rsid w:val="00215DBF"/>
    <w:rsid w:val="00227965"/>
    <w:rsid w:val="00231B6C"/>
    <w:rsid w:val="00233B67"/>
    <w:rsid w:val="002411D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416942"/>
    <w:rsid w:val="0042614C"/>
    <w:rsid w:val="00450C7B"/>
    <w:rsid w:val="00452B52"/>
    <w:rsid w:val="00476674"/>
    <w:rsid w:val="00493A70"/>
    <w:rsid w:val="004A3D18"/>
    <w:rsid w:val="004F2104"/>
    <w:rsid w:val="00533153"/>
    <w:rsid w:val="005633C9"/>
    <w:rsid w:val="00563924"/>
    <w:rsid w:val="005E4C87"/>
    <w:rsid w:val="00601C64"/>
    <w:rsid w:val="0061580F"/>
    <w:rsid w:val="00617D35"/>
    <w:rsid w:val="0062042D"/>
    <w:rsid w:val="00631A46"/>
    <w:rsid w:val="006A5E2B"/>
    <w:rsid w:val="006A62F4"/>
    <w:rsid w:val="00702587"/>
    <w:rsid w:val="007350C0"/>
    <w:rsid w:val="0075350E"/>
    <w:rsid w:val="00781152"/>
    <w:rsid w:val="007831AD"/>
    <w:rsid w:val="00786486"/>
    <w:rsid w:val="00795E64"/>
    <w:rsid w:val="007A4E35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94578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86169"/>
    <w:rsid w:val="00AA44C1"/>
    <w:rsid w:val="00AB55A7"/>
    <w:rsid w:val="00B05318"/>
    <w:rsid w:val="00B70814"/>
    <w:rsid w:val="00B805BE"/>
    <w:rsid w:val="00BC514F"/>
    <w:rsid w:val="00BE6533"/>
    <w:rsid w:val="00C06DE8"/>
    <w:rsid w:val="00CB3C90"/>
    <w:rsid w:val="00CC7767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81378"/>
    <w:rsid w:val="00E83B8A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15</cp:revision>
  <cp:lastPrinted>2015-09-12T02:14:00Z</cp:lastPrinted>
  <dcterms:created xsi:type="dcterms:W3CDTF">2015-02-18T05:40:00Z</dcterms:created>
  <dcterms:modified xsi:type="dcterms:W3CDTF">2022-05-02T04:23:00Z</dcterms:modified>
</cp:coreProperties>
</file>