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EFAC" w14:textId="77777777" w:rsidR="00184A4C" w:rsidRDefault="00243AC9" w:rsidP="00D9669E">
      <w:pPr>
        <w:adjustRightInd/>
        <w:spacing w:line="486" w:lineRule="exact"/>
        <w:jc w:val="center"/>
        <w:rPr>
          <w:rFonts w:ascii="ＭＳ 明朝" w:eastAsia="ＭＳ ゴシック" w:cs="ＭＳ ゴシック" w:hint="eastAsia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離職状況等に関する申立書</w:t>
      </w:r>
    </w:p>
    <w:p w14:paraId="2E3A7BDE" w14:textId="77777777" w:rsidR="00D9669E" w:rsidRPr="00D9669E" w:rsidRDefault="00D9669E" w:rsidP="00D9669E">
      <w:pPr>
        <w:adjustRightInd/>
        <w:spacing w:line="486" w:lineRule="exact"/>
        <w:jc w:val="center"/>
        <w:rPr>
          <w:rFonts w:ascii="ＭＳ 明朝" w:cs="Times New Roman"/>
          <w:sz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726"/>
        <w:gridCol w:w="6948"/>
        <w:gridCol w:w="423"/>
      </w:tblGrid>
      <w:tr w:rsidR="00184A4C" w14:paraId="79A82D83" w14:textId="77777777" w:rsidTr="00AF3F62">
        <w:tblPrEx>
          <w:tblCellMar>
            <w:top w:w="0" w:type="dxa"/>
            <w:bottom w:w="0" w:type="dxa"/>
          </w:tblCellMar>
        </w:tblPrEx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BA16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E258795" w14:textId="77777777" w:rsidR="00184A4C" w:rsidRPr="0096573A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私は、</w:t>
            </w:r>
            <w:r w:rsidR="00F14F19">
              <w:rPr>
                <w:rFonts w:hint="eastAsia"/>
              </w:rPr>
              <w:t>離職</w:t>
            </w:r>
            <w:r w:rsidR="00E00E1D">
              <w:rPr>
                <w:rFonts w:hint="eastAsia"/>
              </w:rPr>
              <w:t>・廃業に関する</w:t>
            </w:r>
            <w:r w:rsidR="00F14F19">
              <w:rPr>
                <w:rFonts w:hint="eastAsia"/>
              </w:rPr>
              <w:t>関係書類の提出が困難であることから、</w:t>
            </w:r>
            <w:r w:rsidR="007A2D21">
              <w:rPr>
                <w:rFonts w:hint="eastAsia"/>
              </w:rPr>
              <w:t>離職状況等に関する申立書を提出します。</w:t>
            </w:r>
            <w:r w:rsidR="00C24B1E">
              <w:rPr>
                <w:rFonts w:ascii="ＭＳ 明朝" w:cs="Times New Roman" w:hint="eastAsia"/>
              </w:rPr>
              <w:t>申立</w:t>
            </w:r>
            <w:r w:rsidR="007342A0">
              <w:rPr>
                <w:rFonts w:ascii="ＭＳ 明朝" w:cs="Times New Roman" w:hint="eastAsia"/>
              </w:rPr>
              <w:t>て</w:t>
            </w:r>
            <w:r w:rsidR="00C24B1E">
              <w:rPr>
                <w:rFonts w:ascii="ＭＳ 明朝" w:cs="Times New Roman" w:hint="eastAsia"/>
              </w:rPr>
              <w:t>する事項について相違ありません。</w:t>
            </w:r>
          </w:p>
          <w:p w14:paraId="50CF0B56" w14:textId="77777777" w:rsidR="00C24B1E" w:rsidRPr="0096573A" w:rsidRDefault="00C24B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31F2C287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505908">
              <w:rPr>
                <w:rFonts w:cs="Times New Roman" w:hint="eastAsia"/>
              </w:rPr>
              <w:t>丸亀市長</w:t>
            </w:r>
            <w:r>
              <w:rPr>
                <w:rFonts w:cs="Times New Roman"/>
              </w:rPr>
              <w:t xml:space="preserve">     </w:t>
            </w:r>
            <w:r w:rsidR="00505908">
              <w:rPr>
                <w:rFonts w:hint="eastAsia"/>
              </w:rPr>
              <w:t>宛</w:t>
            </w:r>
          </w:p>
          <w:p w14:paraId="491D782E" w14:textId="77777777" w:rsidR="00184A4C" w:rsidRDefault="00385A6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184A4C">
              <w:rPr>
                <w:rFonts w:hint="eastAsia"/>
              </w:rPr>
              <w:t xml:space="preserve">　　年　　月　　日</w:t>
            </w:r>
          </w:p>
          <w:p w14:paraId="0A984CF6" w14:textId="77777777"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96573A">
              <w:rPr>
                <w:rFonts w:hint="eastAsia"/>
              </w:rPr>
              <w:t xml:space="preserve">　　　　　　　　　　　　　</w:t>
            </w:r>
            <w:r w:rsidR="00DF3F49">
              <w:rPr>
                <w:rFonts w:hint="eastAsia"/>
                <w:sz w:val="18"/>
              </w:rPr>
              <w:t xml:space="preserve">　　　　　　　　</w:t>
            </w:r>
          </w:p>
          <w:p w14:paraId="0FCD4174" w14:textId="77777777" w:rsidR="00184A4C" w:rsidRPr="00321FA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321FA1">
              <w:rPr>
                <w:rFonts w:hint="eastAsia"/>
                <w:u w:val="dotted"/>
              </w:rPr>
              <w:t>氏</w:t>
            </w:r>
            <w:r w:rsidR="00F14F19">
              <w:rPr>
                <w:rFonts w:hint="eastAsia"/>
                <w:u w:val="dotted"/>
              </w:rPr>
              <w:t xml:space="preserve">　　</w:t>
            </w:r>
            <w:r w:rsidRPr="00321FA1">
              <w:rPr>
                <w:rFonts w:hint="eastAsia"/>
                <w:u w:val="dotted"/>
              </w:rPr>
              <w:t>名</w:t>
            </w:r>
            <w:r w:rsidRPr="00321FA1">
              <w:rPr>
                <w:rFonts w:cs="Times New Roman"/>
                <w:u w:val="dotted"/>
              </w:rPr>
              <w:t xml:space="preserve">                               </w:t>
            </w:r>
            <w:r w:rsidR="008C1418">
              <w:rPr>
                <w:rFonts w:hint="eastAsia"/>
                <w:u w:val="dotted"/>
              </w:rPr>
              <w:t xml:space="preserve">　</w:t>
            </w:r>
          </w:p>
          <w:p w14:paraId="5054A893" w14:textId="77777777" w:rsidR="007A2D2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7A2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A2D21">
              <w:rPr>
                <w:rFonts w:hint="eastAsia"/>
                <w:u w:val="dotted"/>
              </w:rPr>
              <w:t>生年月日</w:t>
            </w:r>
            <w:r w:rsidR="007A2D21" w:rsidRPr="00321FA1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5AD3FA66" w14:textId="77777777"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21FA1">
              <w:rPr>
                <w:rFonts w:hint="eastAsia"/>
                <w:u w:val="dotted"/>
              </w:rPr>
              <w:t xml:space="preserve">電話番号　</w:t>
            </w:r>
            <w:r w:rsidR="00321FA1" w:rsidRPr="00321FA1"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113A0395" w14:textId="77777777" w:rsidR="0096573A" w:rsidRP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 w:hint="eastAsia"/>
                <w:u w:val="dotted"/>
              </w:rPr>
            </w:pPr>
          </w:p>
        </w:tc>
      </w:tr>
      <w:tr w:rsidR="00184A4C" w14:paraId="0ECE53E5" w14:textId="77777777" w:rsidTr="00F14F1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6F83F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AF3F62" w14:paraId="055B701F" w14:textId="77777777" w:rsidTr="00C24B1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7524DA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55137C90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679E7115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44652B7D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784233B9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1EC72DD4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5A35EDF6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61F6EF4D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59473D41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1D05D01D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030DB8CA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4076BF1A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268E1840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 w:hint="eastAsia"/>
              </w:rPr>
            </w:pPr>
          </w:p>
          <w:p w14:paraId="34450486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6823" w14:textId="77777777" w:rsidR="00AF3F62" w:rsidRDefault="0089012D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事業所名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04A" w14:textId="77777777" w:rsidR="00AF3F62" w:rsidRDefault="00F14F19" w:rsidP="0089012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1D1E1A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54188F68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4D4258F4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243AC9" w14:paraId="4B782680" w14:textId="77777777" w:rsidTr="0089012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902D2" w14:textId="77777777"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DF68C" w14:textId="77777777"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事業所</w:t>
            </w:r>
          </w:p>
          <w:p w14:paraId="1D8844E9" w14:textId="77777777"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所在地・電話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C84F47" w14:textId="77777777"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ab/>
            </w:r>
          </w:p>
          <w:p w14:paraId="129605DA" w14:textId="77777777"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電話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B325F" w14:textId="77777777"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15893052" w14:textId="77777777" w:rsidTr="00CC403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DAFC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2D143" w14:textId="77777777" w:rsidR="0089012D" w:rsidRDefault="00AF3F62" w:rsidP="00CC403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雇用保険</w:t>
            </w:r>
          </w:p>
          <w:p w14:paraId="1222B768" w14:textId="77777777" w:rsidR="00AF3F62" w:rsidRDefault="00AF3F62" w:rsidP="00CC403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適用状況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CFDF" w14:textId="77777777" w:rsidR="00AF3F62" w:rsidRDefault="00C24B1E" w:rsidP="00CC4036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１．雇用保険</w:t>
            </w:r>
            <w:r w:rsidR="00F14F19">
              <w:rPr>
                <w:rFonts w:ascii="ＭＳ 明朝" w:cs="Times New Roman" w:hint="eastAsia"/>
              </w:rPr>
              <w:t>被保険者であった</w:t>
            </w:r>
          </w:p>
          <w:p w14:paraId="104D759B" w14:textId="77777777" w:rsidR="00F14F19" w:rsidRDefault="00CC4036" w:rsidP="00CC4036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２．雇用保険</w:t>
            </w:r>
            <w:r w:rsidR="00F14F19">
              <w:rPr>
                <w:rFonts w:ascii="ＭＳ 明朝" w:cs="Times New Roman" w:hint="eastAsia"/>
              </w:rPr>
              <w:t>被保険者でなかった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57BC0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9012D" w14:paraId="23710499" w14:textId="77777777" w:rsidTr="0089012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F7CC6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A09B" w14:textId="77777777" w:rsidR="0089012D" w:rsidRDefault="0089012D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平均月額給与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2AA2" w14:textId="77777777" w:rsidR="0089012D" w:rsidRDefault="00A1753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円</w:t>
            </w:r>
            <w:r w:rsidR="006A09C2">
              <w:rPr>
                <w:rFonts w:ascii="ＭＳ 明朝" w:cs="Times New Roman" w:hint="eastAsia"/>
              </w:rPr>
              <w:t xml:space="preserve">　</w:t>
            </w:r>
            <w:r w:rsidR="0096573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857E7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14F19" w14:paraId="452D7C5E" w14:textId="77777777" w:rsidTr="0089012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A2697" w14:textId="77777777" w:rsidR="00F14F19" w:rsidRDefault="00F14F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753DD" w14:textId="77777777" w:rsidR="007004AE" w:rsidRDefault="00F14F19" w:rsidP="007004A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離職</w:t>
            </w:r>
            <w:r w:rsidR="0096573A">
              <w:rPr>
                <w:rFonts w:hint="eastAsia"/>
              </w:rPr>
              <w:t>等</w:t>
            </w:r>
            <w:r>
              <w:rPr>
                <w:rFonts w:hint="eastAsia"/>
              </w:rPr>
              <w:t>時期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8F310" w14:textId="77777777" w:rsidR="00F14F19" w:rsidRDefault="00385A67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14F1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1AC59" w14:textId="77777777" w:rsidR="00F14F19" w:rsidRDefault="00F14F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519E0633" w14:textId="77777777" w:rsidTr="003F489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8F82A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5512D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離職</w:t>
            </w:r>
            <w:r w:rsidR="0096573A">
              <w:rPr>
                <w:rFonts w:hint="eastAsia"/>
              </w:rPr>
              <w:t>等</w:t>
            </w:r>
            <w:r>
              <w:rPr>
                <w:rFonts w:hint="eastAsia"/>
              </w:rPr>
              <w:t>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8172C" w14:textId="77777777" w:rsidR="00AF3F62" w:rsidRDefault="00F14F19" w:rsidP="008057DB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１．解雇</w:t>
            </w:r>
            <w:r w:rsidR="006A09C2" w:rsidRPr="006A09C2">
              <w:rPr>
                <w:rFonts w:hint="eastAsia"/>
                <w:sz w:val="16"/>
                <w:szCs w:val="16"/>
              </w:rPr>
              <w:t>※</w:t>
            </w:r>
            <w:r w:rsidR="0096573A"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</w:rPr>
              <w:t>、雇止め</w:t>
            </w:r>
            <w:r w:rsidR="00434997" w:rsidRPr="006A09C2">
              <w:rPr>
                <w:rFonts w:hint="eastAsia"/>
                <w:sz w:val="16"/>
                <w:szCs w:val="16"/>
              </w:rPr>
              <w:t>※</w:t>
            </w:r>
            <w:r w:rsidR="0096573A">
              <w:rPr>
                <w:rFonts w:hint="eastAsia"/>
                <w:sz w:val="16"/>
                <w:szCs w:val="16"/>
              </w:rPr>
              <w:t>３</w:t>
            </w:r>
          </w:p>
          <w:p w14:paraId="318DB513" w14:textId="77777777" w:rsidR="0096573A" w:rsidRDefault="00F14F19" w:rsidP="003F489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２．自己都合</w:t>
            </w:r>
            <w:r w:rsidR="007004AE">
              <w:rPr>
                <w:rFonts w:hint="eastAsia"/>
              </w:rPr>
              <w:t>離職・廃業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85553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30F11F2D" w14:textId="77777777" w:rsidTr="00C24B1E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60C372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BBFD" w14:textId="77777777" w:rsidR="0089012D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証拠書類の</w:t>
            </w:r>
          </w:p>
          <w:p w14:paraId="03D6AF02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提出が困難な理由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87E3" w14:textId="77777777" w:rsidR="00AF3F62" w:rsidRDefault="00AF3F6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</w:p>
          <w:p w14:paraId="6EDDF717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</w:p>
          <w:p w14:paraId="545D0F36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1D6D27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84A4C" w14:paraId="693EF167" w14:textId="77777777" w:rsidTr="00D9669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C90E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2EBFFC06" w14:textId="77777777" w:rsidR="00184A4C" w:rsidRPr="0096573A" w:rsidRDefault="00243AC9" w:rsidP="006A09C2">
      <w:pPr>
        <w:adjustRightInd/>
        <w:spacing w:line="280" w:lineRule="exact"/>
        <w:ind w:left="248" w:hangingChars="118" w:hanging="248"/>
        <w:rPr>
          <w:rFonts w:hint="eastAsia"/>
          <w:sz w:val="21"/>
        </w:rPr>
      </w:pPr>
      <w:r w:rsidRPr="0096573A">
        <w:rPr>
          <w:rFonts w:hint="eastAsia"/>
          <w:sz w:val="21"/>
        </w:rPr>
        <w:t>※</w:t>
      </w:r>
      <w:r w:rsidR="00CC4036" w:rsidRPr="0096573A">
        <w:rPr>
          <w:rFonts w:hint="eastAsia"/>
          <w:sz w:val="21"/>
        </w:rPr>
        <w:t xml:space="preserve">１　</w:t>
      </w:r>
      <w:r w:rsidR="006E70E7">
        <w:rPr>
          <w:rFonts w:hint="eastAsia"/>
          <w:sz w:val="21"/>
        </w:rPr>
        <w:t>離職等となる</w:t>
      </w:r>
      <w:r w:rsidR="0096573A" w:rsidRPr="0096573A">
        <w:rPr>
          <w:rFonts w:hint="eastAsia"/>
          <w:sz w:val="21"/>
        </w:rPr>
        <w:t>以前の６か月間の平均を目安として算出して</w:t>
      </w:r>
      <w:r w:rsidR="007342A0">
        <w:rPr>
          <w:rFonts w:hint="eastAsia"/>
          <w:sz w:val="21"/>
        </w:rPr>
        <w:t>ください</w:t>
      </w:r>
      <w:r w:rsidR="0096573A" w:rsidRPr="0096573A">
        <w:rPr>
          <w:rFonts w:hint="eastAsia"/>
          <w:sz w:val="21"/>
        </w:rPr>
        <w:t>。</w:t>
      </w:r>
    </w:p>
    <w:p w14:paraId="16343279" w14:textId="77777777" w:rsidR="006A09C2" w:rsidRPr="0096573A" w:rsidRDefault="006A09C2" w:rsidP="0096573A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 xml:space="preserve">※２　</w:t>
      </w:r>
      <w:r w:rsidR="0096573A" w:rsidRPr="0096573A">
        <w:rPr>
          <w:rFonts w:hint="eastAsia"/>
          <w:sz w:val="21"/>
        </w:rPr>
        <w:t>解雇とは、雇用契約期間中の中途解約を含みます。</w:t>
      </w:r>
    </w:p>
    <w:p w14:paraId="6B80F996" w14:textId="77777777" w:rsidR="006A09C2" w:rsidRDefault="00243AC9" w:rsidP="0096573A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6A09C2" w:rsidRPr="0096573A">
        <w:rPr>
          <w:rFonts w:hint="eastAsia"/>
          <w:sz w:val="21"/>
        </w:rPr>
        <w:t>３</w:t>
      </w:r>
      <w:r w:rsidR="00CC4036" w:rsidRPr="0096573A">
        <w:rPr>
          <w:rFonts w:hint="eastAsia"/>
          <w:sz w:val="21"/>
        </w:rPr>
        <w:t xml:space="preserve">　</w:t>
      </w:r>
      <w:r w:rsidR="00A17532" w:rsidRPr="0096573A">
        <w:rPr>
          <w:rFonts w:hint="eastAsia"/>
          <w:sz w:val="21"/>
        </w:rPr>
        <w:t>雇止めとは、雇用契約期間について、労働者本人が更新を希望していたものの、更新されない場合をいいます。</w:t>
      </w:r>
    </w:p>
    <w:p w14:paraId="4DF3E115" w14:textId="77777777" w:rsidR="0096573A" w:rsidRPr="0096573A" w:rsidRDefault="0096573A" w:rsidP="003F489E">
      <w:pPr>
        <w:adjustRightInd/>
        <w:spacing w:line="280" w:lineRule="exact"/>
        <w:rPr>
          <w:rFonts w:hint="eastAsia"/>
          <w:sz w:val="21"/>
        </w:rPr>
      </w:pPr>
    </w:p>
    <w:sectPr w:rsidR="0096573A" w:rsidRPr="0096573A" w:rsidSect="00D9669E">
      <w:headerReference w:type="default" r:id="rId9"/>
      <w:type w:val="continuous"/>
      <w:pgSz w:w="11906" w:h="16838"/>
      <w:pgMar w:top="567" w:right="1134" w:bottom="340" w:left="1134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81C67" w14:textId="77777777" w:rsidR="000E16D5" w:rsidRDefault="000E16D5">
      <w:r>
        <w:separator/>
      </w:r>
    </w:p>
  </w:endnote>
  <w:endnote w:type="continuationSeparator" w:id="0">
    <w:p w14:paraId="2172802A" w14:textId="77777777" w:rsidR="000E16D5" w:rsidRDefault="000E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80F3" w14:textId="77777777" w:rsidR="000E16D5" w:rsidRDefault="000E16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A79023" w14:textId="77777777" w:rsidR="000E16D5" w:rsidRDefault="000E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84CE" w14:textId="77777777" w:rsidR="0071125D" w:rsidRPr="0071125D" w:rsidRDefault="00957529" w:rsidP="00957529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2</w:t>
    </w:r>
    <w:r>
      <w:rPr>
        <w:rFonts w:hint="eastAsia"/>
        <w:sz w:val="20"/>
        <w:szCs w:val="20"/>
      </w:rPr>
      <w:t>号の</w:t>
    </w:r>
    <w:r>
      <w:rPr>
        <w:rFonts w:hint="eastAsia"/>
        <w:sz w:val="20"/>
        <w:szCs w:val="20"/>
      </w:rPr>
      <w:t>2</w:t>
    </w:r>
    <w:r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FA1"/>
    <w:rsid w:val="000163AE"/>
    <w:rsid w:val="00097A47"/>
    <w:rsid w:val="000E16D5"/>
    <w:rsid w:val="00184A4C"/>
    <w:rsid w:val="00243AC9"/>
    <w:rsid w:val="002766AA"/>
    <w:rsid w:val="00300491"/>
    <w:rsid w:val="00321FA1"/>
    <w:rsid w:val="00385A67"/>
    <w:rsid w:val="003D2CA4"/>
    <w:rsid w:val="003F33C2"/>
    <w:rsid w:val="003F489E"/>
    <w:rsid w:val="00414BED"/>
    <w:rsid w:val="00427AA2"/>
    <w:rsid w:val="00434997"/>
    <w:rsid w:val="00440182"/>
    <w:rsid w:val="004B716F"/>
    <w:rsid w:val="00505908"/>
    <w:rsid w:val="005E3638"/>
    <w:rsid w:val="006A09C2"/>
    <w:rsid w:val="006E70E7"/>
    <w:rsid w:val="007004AE"/>
    <w:rsid w:val="0071125D"/>
    <w:rsid w:val="00732B5C"/>
    <w:rsid w:val="007342A0"/>
    <w:rsid w:val="007371B0"/>
    <w:rsid w:val="007A2D21"/>
    <w:rsid w:val="007B2E7B"/>
    <w:rsid w:val="008057DB"/>
    <w:rsid w:val="0089012D"/>
    <w:rsid w:val="008C1418"/>
    <w:rsid w:val="008C16A2"/>
    <w:rsid w:val="008D1E22"/>
    <w:rsid w:val="00957529"/>
    <w:rsid w:val="0096573A"/>
    <w:rsid w:val="009B2091"/>
    <w:rsid w:val="009B54EB"/>
    <w:rsid w:val="00A17532"/>
    <w:rsid w:val="00A227C1"/>
    <w:rsid w:val="00AF3F62"/>
    <w:rsid w:val="00BD01E8"/>
    <w:rsid w:val="00BF40C6"/>
    <w:rsid w:val="00BF71D9"/>
    <w:rsid w:val="00C24B1E"/>
    <w:rsid w:val="00C95D3F"/>
    <w:rsid w:val="00CC4036"/>
    <w:rsid w:val="00CF2BBE"/>
    <w:rsid w:val="00D9669E"/>
    <w:rsid w:val="00DB5916"/>
    <w:rsid w:val="00DC4861"/>
    <w:rsid w:val="00DF3F49"/>
    <w:rsid w:val="00E00E1D"/>
    <w:rsid w:val="00E433CF"/>
    <w:rsid w:val="00E846FF"/>
    <w:rsid w:val="00F14F19"/>
    <w:rsid w:val="00F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3F5581"/>
  <w15:chartTrackingRefBased/>
  <w15:docId w15:val="{5D296B98-B7A9-43BC-ADC6-A1037538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1FA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F8540-61CC-4117-82F6-60A58C1B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72DED5-2873-437C-891D-DBEEF946C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9921F-D4D7-4052-A821-7E8880ED3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2009-09-10T03:07:00Z</cp:lastPrinted>
  <dcterms:created xsi:type="dcterms:W3CDTF">2025-06-11T05:53:00Z</dcterms:created>
  <dcterms:modified xsi:type="dcterms:W3CDTF">2025-06-11T05:53:00Z</dcterms:modified>
</cp:coreProperties>
</file>