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C" w:rsidRPr="00E8191C" w:rsidRDefault="002A05A5" w:rsidP="00FD79FC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</w:t>
      </w:r>
      <w:r w:rsidRPr="00E8191C">
        <w:rPr>
          <w:rFonts w:hAnsi="ＭＳ 明朝" w:hint="eastAsia"/>
          <w:sz w:val="21"/>
          <w:szCs w:val="21"/>
        </w:rPr>
        <w:t>第</w:t>
      </w:r>
      <w:r w:rsidR="00A55CDB">
        <w:rPr>
          <w:rFonts w:hAnsi="ＭＳ 明朝" w:hint="eastAsia"/>
          <w:sz w:val="21"/>
          <w:szCs w:val="21"/>
        </w:rPr>
        <w:t>8</w:t>
      </w:r>
      <w:r w:rsidR="00FD79FC" w:rsidRPr="00E8191C">
        <w:rPr>
          <w:rFonts w:hAnsi="ＭＳ 明朝" w:hint="eastAsia"/>
          <w:sz w:val="21"/>
          <w:szCs w:val="21"/>
        </w:rPr>
        <w:t>号（第</w:t>
      </w:r>
      <w:r w:rsidR="00A55CDB">
        <w:rPr>
          <w:rFonts w:hAnsi="ＭＳ 明朝" w:hint="eastAsia"/>
          <w:sz w:val="21"/>
          <w:szCs w:val="21"/>
        </w:rPr>
        <w:t>11</w:t>
      </w:r>
      <w:r w:rsidR="00FD79FC" w:rsidRPr="00E8191C">
        <w:rPr>
          <w:rFonts w:hAnsi="ＭＳ 明朝" w:hint="eastAsia"/>
          <w:sz w:val="21"/>
          <w:szCs w:val="21"/>
        </w:rPr>
        <w:t>条関係）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wordWrap w:val="0"/>
        <w:ind w:right="-12"/>
        <w:jc w:val="right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>第　　　　号</w:t>
      </w:r>
    </w:p>
    <w:p w:rsidR="00FD79FC" w:rsidRPr="00E8191C" w:rsidRDefault="00FD79FC" w:rsidP="00FD79FC">
      <w:pPr>
        <w:ind w:right="-12"/>
        <w:jc w:val="right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>年　　　月　　　日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E851C9" w:rsidP="006E36AC">
      <w:pPr>
        <w:ind w:firstLineChars="1088" w:firstLine="2141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 xml:space="preserve">　　様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E851C9" w:rsidP="00FD79FC">
      <w:pPr>
        <w:wordWrap w:val="0"/>
        <w:jc w:val="right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 xml:space="preserve">丸亀市長　　　　　　　　</w:t>
      </w:r>
      <w:r w:rsidR="00386A39">
        <w:rPr>
          <w:rFonts w:hAnsi="ＭＳ 明朝" w:hint="eastAsia"/>
          <w:sz w:val="21"/>
          <w:szCs w:val="21"/>
        </w:rPr>
        <w:t xml:space="preserve">　　</w:t>
      </w:r>
      <w:r w:rsidR="00386A39">
        <w:rPr>
          <w:rFonts w:hAnsi="ＭＳ 明朝"/>
          <w:sz w:val="21"/>
          <w:szCs w:val="21"/>
        </w:rPr>
        <w:fldChar w:fldCharType="begin"/>
      </w:r>
      <w:r w:rsidR="00386A39">
        <w:rPr>
          <w:rFonts w:hAnsi="ＭＳ 明朝"/>
          <w:sz w:val="21"/>
          <w:szCs w:val="21"/>
        </w:rPr>
        <w:instrText xml:space="preserve"> </w:instrText>
      </w:r>
      <w:r w:rsidR="00386A39">
        <w:rPr>
          <w:rFonts w:hAnsi="ＭＳ 明朝" w:hint="eastAsia"/>
          <w:sz w:val="21"/>
          <w:szCs w:val="21"/>
        </w:rPr>
        <w:instrText>eq \o\ac(□,</w:instrText>
      </w:r>
      <w:r w:rsidR="00386A39" w:rsidRPr="00386A39">
        <w:rPr>
          <w:rFonts w:hAnsi="ＭＳ 明朝" w:hint="eastAsia"/>
          <w:position w:val="2"/>
          <w:sz w:val="12"/>
          <w:szCs w:val="21"/>
        </w:rPr>
        <w:instrText>印</w:instrText>
      </w:r>
      <w:r w:rsidR="00386A39">
        <w:rPr>
          <w:rFonts w:hAnsi="ＭＳ 明朝" w:hint="eastAsia"/>
          <w:sz w:val="21"/>
          <w:szCs w:val="21"/>
        </w:rPr>
        <w:instrText>)</w:instrText>
      </w:r>
      <w:r w:rsidR="00386A39">
        <w:rPr>
          <w:rFonts w:hAnsi="ＭＳ 明朝"/>
          <w:sz w:val="21"/>
          <w:szCs w:val="21"/>
        </w:rPr>
        <w:fldChar w:fldCharType="end"/>
      </w:r>
      <w:r w:rsidR="00FD79FC" w:rsidRPr="00E8191C">
        <w:rPr>
          <w:rFonts w:hAnsi="ＭＳ 明朝" w:hint="eastAsia"/>
          <w:sz w:val="21"/>
          <w:szCs w:val="21"/>
        </w:rPr>
        <w:t xml:space="preserve">　　　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D568AA" w:rsidP="00FD79FC">
      <w:pPr>
        <w:jc w:val="center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>丸亀市</w:t>
      </w:r>
      <w:r w:rsidR="00775C0E" w:rsidRPr="00E8191C">
        <w:rPr>
          <w:rFonts w:hAnsi="ＭＳ 明朝" w:hint="eastAsia"/>
          <w:sz w:val="21"/>
          <w:szCs w:val="21"/>
        </w:rPr>
        <w:t>離島空き家リフォーム</w:t>
      </w:r>
      <w:r w:rsidRPr="00E8191C">
        <w:rPr>
          <w:rFonts w:hAnsi="ＭＳ 明朝" w:hint="eastAsia"/>
          <w:sz w:val="21"/>
          <w:szCs w:val="21"/>
        </w:rPr>
        <w:t>補助金確定通知書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C45220" w:rsidRPr="00E8191C" w:rsidRDefault="00E851C9" w:rsidP="00C45220">
      <w:pPr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 xml:space="preserve">　　　　</w:t>
      </w:r>
      <w:r w:rsidR="0085427F" w:rsidRPr="00E8191C">
        <w:rPr>
          <w:rFonts w:hAnsi="ＭＳ 明朝" w:hint="eastAsia"/>
          <w:sz w:val="21"/>
          <w:szCs w:val="21"/>
        </w:rPr>
        <w:t>年　　　月　　　日付け</w:t>
      </w:r>
      <w:r w:rsidRPr="00E8191C">
        <w:rPr>
          <w:rFonts w:hAnsi="ＭＳ 明朝" w:hint="eastAsia"/>
          <w:sz w:val="21"/>
          <w:szCs w:val="21"/>
        </w:rPr>
        <w:t>で実績</w:t>
      </w:r>
      <w:r w:rsidR="00FD79FC" w:rsidRPr="00E8191C">
        <w:rPr>
          <w:rFonts w:hAnsi="ＭＳ 明朝" w:hint="eastAsia"/>
          <w:sz w:val="21"/>
          <w:szCs w:val="21"/>
        </w:rPr>
        <w:t>報告のあった</w:t>
      </w:r>
      <w:r w:rsidRPr="00E8191C">
        <w:rPr>
          <w:rFonts w:hAnsi="ＭＳ 明朝" w:hint="eastAsia"/>
          <w:sz w:val="21"/>
          <w:szCs w:val="21"/>
        </w:rPr>
        <w:t>丸亀市</w:t>
      </w:r>
      <w:r w:rsidR="00775C0E" w:rsidRPr="00E8191C">
        <w:rPr>
          <w:rFonts w:hAnsi="ＭＳ 明朝" w:hint="eastAsia"/>
          <w:sz w:val="21"/>
          <w:szCs w:val="21"/>
        </w:rPr>
        <w:t>離島空き家リフォーム</w:t>
      </w:r>
      <w:r w:rsidRPr="00E8191C">
        <w:rPr>
          <w:rFonts w:hAnsi="ＭＳ 明朝" w:hint="eastAsia"/>
          <w:sz w:val="21"/>
          <w:szCs w:val="21"/>
        </w:rPr>
        <w:t>補助金</w:t>
      </w:r>
      <w:r w:rsidR="00FD79FC" w:rsidRPr="00E8191C">
        <w:rPr>
          <w:rFonts w:hAnsi="ＭＳ 明朝" w:hint="eastAsia"/>
          <w:sz w:val="21"/>
          <w:szCs w:val="21"/>
        </w:rPr>
        <w:t>について、下記のとおり補助金額を確定したので</w:t>
      </w:r>
      <w:r w:rsidR="00C45220" w:rsidRPr="00E8191C">
        <w:rPr>
          <w:rFonts w:hAnsi="ＭＳ 明朝" w:hint="eastAsia"/>
          <w:sz w:val="21"/>
          <w:szCs w:val="21"/>
        </w:rPr>
        <w:t>丸亀市</w:t>
      </w:r>
      <w:r w:rsidR="00775C0E" w:rsidRPr="00E8191C">
        <w:rPr>
          <w:rFonts w:hAnsi="ＭＳ 明朝" w:hint="eastAsia"/>
          <w:sz w:val="21"/>
          <w:szCs w:val="21"/>
        </w:rPr>
        <w:t>離島空き家リフォーム</w:t>
      </w:r>
      <w:r w:rsidR="00C45220" w:rsidRPr="00E8191C">
        <w:rPr>
          <w:rFonts w:hAnsi="ＭＳ 明朝" w:hint="eastAsia"/>
          <w:sz w:val="21"/>
          <w:szCs w:val="21"/>
        </w:rPr>
        <w:t>補助金交付要綱第</w:t>
      </w:r>
      <w:r w:rsidR="00A55CDB">
        <w:rPr>
          <w:rFonts w:hAnsi="ＭＳ 明朝" w:hint="eastAsia"/>
          <w:sz w:val="21"/>
          <w:szCs w:val="21"/>
        </w:rPr>
        <w:t>11</w:t>
      </w:r>
      <w:r w:rsidR="00170511" w:rsidRPr="00E8191C">
        <w:rPr>
          <w:rFonts w:hAnsi="ＭＳ 明朝" w:hint="eastAsia"/>
          <w:sz w:val="21"/>
          <w:szCs w:val="21"/>
        </w:rPr>
        <w:t>条の規定により通知</w:t>
      </w:r>
      <w:r w:rsidR="00C45220" w:rsidRPr="00E8191C">
        <w:rPr>
          <w:rFonts w:hAnsi="ＭＳ 明朝" w:hint="eastAsia"/>
          <w:sz w:val="21"/>
          <w:szCs w:val="21"/>
        </w:rPr>
        <w:t>します。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E8191C" w:rsidRDefault="00FD79FC" w:rsidP="00FD79FC">
      <w:pPr>
        <w:jc w:val="center"/>
        <w:rPr>
          <w:rFonts w:hAnsi="ＭＳ 明朝" w:hint="eastAsia"/>
          <w:sz w:val="21"/>
          <w:szCs w:val="21"/>
        </w:rPr>
      </w:pPr>
      <w:r w:rsidRPr="00E8191C">
        <w:rPr>
          <w:rFonts w:hAnsi="ＭＳ 明朝" w:hint="eastAsia"/>
          <w:sz w:val="21"/>
          <w:szCs w:val="21"/>
        </w:rPr>
        <w:t>記</w:t>
      </w:r>
    </w:p>
    <w:p w:rsidR="00FD79FC" w:rsidRPr="00E8191C" w:rsidRDefault="00FD79FC" w:rsidP="00FD79FC">
      <w:pPr>
        <w:rPr>
          <w:rFonts w:hAnsi="ＭＳ 明朝" w:hint="eastAsia"/>
          <w:sz w:val="21"/>
          <w:szCs w:val="21"/>
        </w:rPr>
      </w:pPr>
    </w:p>
    <w:p w:rsidR="009B34B1" w:rsidRPr="00210B33" w:rsidRDefault="009B34B1" w:rsidP="00FD79FC">
      <w:pPr>
        <w:rPr>
          <w:rFonts w:hAnsi="ＭＳ 明朝" w:hint="eastAsia"/>
          <w:sz w:val="21"/>
          <w:szCs w:val="21"/>
        </w:rPr>
      </w:pPr>
    </w:p>
    <w:p w:rsidR="00FD79FC" w:rsidRPr="00210B33" w:rsidRDefault="00FD79FC" w:rsidP="00FD79FC">
      <w:pPr>
        <w:jc w:val="center"/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補助金確定額　　　　　　　　</w:t>
      </w:r>
      <w:r w:rsidR="00582772">
        <w:rPr>
          <w:rFonts w:hAnsi="ＭＳ 明朝" w:hint="eastAsia"/>
          <w:sz w:val="21"/>
          <w:szCs w:val="21"/>
        </w:rPr>
        <w:t xml:space="preserve">　　　</w:t>
      </w:r>
      <w:r w:rsidRPr="00210B33">
        <w:rPr>
          <w:rFonts w:hAnsi="ＭＳ 明朝" w:hint="eastAsia"/>
          <w:sz w:val="21"/>
          <w:szCs w:val="21"/>
        </w:rPr>
        <w:t>円</w:t>
      </w:r>
    </w:p>
    <w:p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:rsidR="004A59BA" w:rsidRPr="00210B33" w:rsidRDefault="004A59BA" w:rsidP="004A59BA">
      <w:pPr>
        <w:rPr>
          <w:rFonts w:hAnsi="ＭＳ 明朝" w:hint="eastAsia"/>
          <w:sz w:val="21"/>
          <w:szCs w:val="21"/>
        </w:rPr>
      </w:pPr>
    </w:p>
    <w:p w:rsidR="00675B1B" w:rsidRPr="00210B33" w:rsidRDefault="000E7D50" w:rsidP="000E7D50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 </w:t>
      </w:r>
    </w:p>
    <w:sectPr w:rsidR="00675B1B" w:rsidRPr="00210B33" w:rsidSect="006E36AC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4D" w:rsidRDefault="0089594D" w:rsidP="00F60896">
      <w:r>
        <w:separator/>
      </w:r>
    </w:p>
  </w:endnote>
  <w:endnote w:type="continuationSeparator" w:id="0">
    <w:p w:rsidR="0089594D" w:rsidRDefault="0089594D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4D" w:rsidRDefault="0089594D" w:rsidP="00F60896">
      <w:r>
        <w:separator/>
      </w:r>
    </w:p>
  </w:footnote>
  <w:footnote w:type="continuationSeparator" w:id="0">
    <w:p w:rsidR="0089594D" w:rsidRDefault="0089594D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97495"/>
    <w:rsid w:val="000A3E72"/>
    <w:rsid w:val="000B3A4E"/>
    <w:rsid w:val="000D48CF"/>
    <w:rsid w:val="000E7D50"/>
    <w:rsid w:val="000F4913"/>
    <w:rsid w:val="00106F91"/>
    <w:rsid w:val="00114139"/>
    <w:rsid w:val="00114F5A"/>
    <w:rsid w:val="00121F89"/>
    <w:rsid w:val="001312F8"/>
    <w:rsid w:val="00140A85"/>
    <w:rsid w:val="0016287F"/>
    <w:rsid w:val="00170511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42314"/>
    <w:rsid w:val="0026157E"/>
    <w:rsid w:val="00261930"/>
    <w:rsid w:val="00272399"/>
    <w:rsid w:val="00282A01"/>
    <w:rsid w:val="002A05A5"/>
    <w:rsid w:val="002A3D93"/>
    <w:rsid w:val="002C34D7"/>
    <w:rsid w:val="002F0F0F"/>
    <w:rsid w:val="002F2573"/>
    <w:rsid w:val="002F3D66"/>
    <w:rsid w:val="002F4B0A"/>
    <w:rsid w:val="00300032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86A39"/>
    <w:rsid w:val="00391460"/>
    <w:rsid w:val="003C5037"/>
    <w:rsid w:val="003D23C1"/>
    <w:rsid w:val="00406167"/>
    <w:rsid w:val="00406B4B"/>
    <w:rsid w:val="0040780C"/>
    <w:rsid w:val="004256B1"/>
    <w:rsid w:val="004273FC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131D8"/>
    <w:rsid w:val="005260E9"/>
    <w:rsid w:val="00543F02"/>
    <w:rsid w:val="00546509"/>
    <w:rsid w:val="00552FB0"/>
    <w:rsid w:val="00575C63"/>
    <w:rsid w:val="00581FE0"/>
    <w:rsid w:val="00582772"/>
    <w:rsid w:val="00582989"/>
    <w:rsid w:val="00594662"/>
    <w:rsid w:val="005B2D39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E36AC"/>
    <w:rsid w:val="006F4D0D"/>
    <w:rsid w:val="00727AFA"/>
    <w:rsid w:val="00733E0E"/>
    <w:rsid w:val="00737E4B"/>
    <w:rsid w:val="007620CE"/>
    <w:rsid w:val="00773092"/>
    <w:rsid w:val="00775C0E"/>
    <w:rsid w:val="00783E84"/>
    <w:rsid w:val="00786285"/>
    <w:rsid w:val="007926D2"/>
    <w:rsid w:val="00793511"/>
    <w:rsid w:val="00794028"/>
    <w:rsid w:val="007A5ADC"/>
    <w:rsid w:val="007E0965"/>
    <w:rsid w:val="007E59C9"/>
    <w:rsid w:val="007E6BF5"/>
    <w:rsid w:val="007F1488"/>
    <w:rsid w:val="007F7BA9"/>
    <w:rsid w:val="0080322A"/>
    <w:rsid w:val="008444E3"/>
    <w:rsid w:val="008505A9"/>
    <w:rsid w:val="0085427F"/>
    <w:rsid w:val="0085723E"/>
    <w:rsid w:val="00860984"/>
    <w:rsid w:val="008814EE"/>
    <w:rsid w:val="008845C9"/>
    <w:rsid w:val="0089594D"/>
    <w:rsid w:val="008A61AF"/>
    <w:rsid w:val="008B0F61"/>
    <w:rsid w:val="008B187D"/>
    <w:rsid w:val="009054DC"/>
    <w:rsid w:val="009242CA"/>
    <w:rsid w:val="009373BD"/>
    <w:rsid w:val="00943D39"/>
    <w:rsid w:val="00962AA9"/>
    <w:rsid w:val="009833F6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51DE7"/>
    <w:rsid w:val="00A533D3"/>
    <w:rsid w:val="00A55CDB"/>
    <w:rsid w:val="00A7230B"/>
    <w:rsid w:val="00A826A6"/>
    <w:rsid w:val="00A83042"/>
    <w:rsid w:val="00B30120"/>
    <w:rsid w:val="00B64392"/>
    <w:rsid w:val="00B8630D"/>
    <w:rsid w:val="00B91F46"/>
    <w:rsid w:val="00B9566B"/>
    <w:rsid w:val="00B96C92"/>
    <w:rsid w:val="00B96DA2"/>
    <w:rsid w:val="00BA0BB8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1B69"/>
    <w:rsid w:val="00C42E58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00BC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44B42"/>
    <w:rsid w:val="00E638B3"/>
    <w:rsid w:val="00E652E1"/>
    <w:rsid w:val="00E8046B"/>
    <w:rsid w:val="00E81682"/>
    <w:rsid w:val="00E8191C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60896"/>
    <w:rsid w:val="00F73E25"/>
    <w:rsid w:val="00F91560"/>
    <w:rsid w:val="00F918A5"/>
    <w:rsid w:val="00FA7124"/>
    <w:rsid w:val="00FB3190"/>
    <w:rsid w:val="00FB6CFB"/>
    <w:rsid w:val="00FC3F5A"/>
    <w:rsid w:val="00FD79FC"/>
    <w:rsid w:val="00FE750B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EA1C-5917-4618-ACC2-FB2FB5E6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cp:lastModifiedBy>Windows ユーザー</cp:lastModifiedBy>
  <cp:revision>2</cp:revision>
  <cp:lastPrinted>2015-02-08T23:34:00Z</cp:lastPrinted>
  <dcterms:created xsi:type="dcterms:W3CDTF">2025-03-10T00:59:00Z</dcterms:created>
  <dcterms:modified xsi:type="dcterms:W3CDTF">2025-03-10T00:59:00Z</dcterms:modified>
</cp:coreProperties>
</file>