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7B" w:rsidRPr="00124F50" w:rsidRDefault="000F0483" w:rsidP="0098797B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903850">
        <w:rPr>
          <w:rFonts w:hAnsi="ＭＳ 明朝" w:hint="eastAsia"/>
          <w:sz w:val="21"/>
          <w:szCs w:val="21"/>
        </w:rPr>
        <w:t>7</w:t>
      </w:r>
      <w:r w:rsidR="0098797B" w:rsidRPr="00124F50">
        <w:rPr>
          <w:rFonts w:hAnsi="ＭＳ 明朝" w:hint="eastAsia"/>
          <w:sz w:val="21"/>
          <w:szCs w:val="21"/>
        </w:rPr>
        <w:t>号（第</w:t>
      </w:r>
      <w:r w:rsidR="00903850">
        <w:rPr>
          <w:rFonts w:hAnsi="ＭＳ 明朝" w:hint="eastAsia"/>
          <w:sz w:val="21"/>
          <w:szCs w:val="21"/>
        </w:rPr>
        <w:t>10</w:t>
      </w:r>
      <w:r w:rsidR="0098797B" w:rsidRPr="00124F50">
        <w:rPr>
          <w:rFonts w:hAnsi="ＭＳ 明朝" w:hint="eastAsia"/>
          <w:sz w:val="21"/>
          <w:szCs w:val="21"/>
        </w:rPr>
        <w:t>条関係）</w:t>
      </w:r>
    </w:p>
    <w:p w:rsidR="0098797B" w:rsidRPr="00124F50" w:rsidRDefault="0098797B" w:rsidP="0098797B">
      <w:pPr>
        <w:jc w:val="right"/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年　　月　　日</w:t>
      </w:r>
    </w:p>
    <w:p w:rsidR="0098797B" w:rsidRPr="00124F50" w:rsidRDefault="0098797B" w:rsidP="0098797B">
      <w:pPr>
        <w:rPr>
          <w:rFonts w:hAnsi="ＭＳ 明朝" w:hint="eastAsia"/>
          <w:kern w:val="0"/>
          <w:sz w:val="21"/>
          <w:szCs w:val="21"/>
        </w:rPr>
      </w:pPr>
    </w:p>
    <w:p w:rsidR="0098797B" w:rsidRPr="00124F50" w:rsidRDefault="00D568AA" w:rsidP="00AF6F71">
      <w:pPr>
        <w:ind w:firstLineChars="100" w:firstLine="186"/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kern w:val="0"/>
          <w:sz w:val="21"/>
          <w:szCs w:val="21"/>
        </w:rPr>
        <w:t xml:space="preserve">丸亀市長　</w:t>
      </w:r>
      <w:r w:rsidR="000F0483" w:rsidRPr="00124F50">
        <w:rPr>
          <w:rFonts w:hAnsi="ＭＳ 明朝" w:hint="eastAsia"/>
          <w:kern w:val="0"/>
          <w:sz w:val="21"/>
          <w:szCs w:val="21"/>
        </w:rPr>
        <w:t>宛</w:t>
      </w:r>
    </w:p>
    <w:p w:rsidR="0098797B" w:rsidRPr="00124F50" w:rsidRDefault="0098797B" w:rsidP="0098797B">
      <w:pPr>
        <w:rPr>
          <w:rFonts w:hAnsi="ＭＳ 明朝" w:hint="eastAsia"/>
          <w:sz w:val="21"/>
          <w:szCs w:val="21"/>
        </w:rPr>
      </w:pPr>
    </w:p>
    <w:p w:rsidR="0098797B" w:rsidRPr="00124F50" w:rsidRDefault="0098797B" w:rsidP="00AF6F71">
      <w:pPr>
        <w:ind w:leftChars="1700" w:left="3672"/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申請者　　住　所</w:t>
      </w:r>
    </w:p>
    <w:p w:rsidR="0098797B" w:rsidRPr="00124F50" w:rsidRDefault="0098797B" w:rsidP="00AF6F71">
      <w:pPr>
        <w:ind w:leftChars="1700" w:left="3672" w:firstLineChars="497" w:firstLine="924"/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 xml:space="preserve">氏　名　　　　　　　　</w:t>
      </w:r>
      <w:r w:rsidR="00AF6F71" w:rsidRPr="00124F50">
        <w:rPr>
          <w:rFonts w:hAnsi="ＭＳ 明朝" w:hint="eastAsia"/>
          <w:sz w:val="21"/>
          <w:szCs w:val="21"/>
        </w:rPr>
        <w:t xml:space="preserve">　　　</w:t>
      </w:r>
      <w:r w:rsidR="003A2107" w:rsidRPr="00124F50">
        <w:rPr>
          <w:rFonts w:hAnsi="ＭＳ 明朝" w:hint="eastAsia"/>
          <w:sz w:val="21"/>
          <w:szCs w:val="21"/>
        </w:rPr>
        <w:t xml:space="preserve">　　　　</w:t>
      </w:r>
    </w:p>
    <w:p w:rsidR="0098797B" w:rsidRPr="00124F50" w:rsidRDefault="0098797B" w:rsidP="00AF6F71">
      <w:pPr>
        <w:ind w:leftChars="1700" w:left="3672" w:firstLineChars="497" w:firstLine="924"/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連絡先</w:t>
      </w:r>
    </w:p>
    <w:p w:rsidR="0098797B" w:rsidRPr="00124F50" w:rsidRDefault="0098797B" w:rsidP="0098797B">
      <w:pPr>
        <w:rPr>
          <w:rFonts w:hAnsi="ＭＳ 明朝" w:hint="eastAsia"/>
          <w:sz w:val="21"/>
          <w:szCs w:val="21"/>
        </w:rPr>
      </w:pPr>
    </w:p>
    <w:p w:rsidR="0098797B" w:rsidRPr="00124F50" w:rsidRDefault="00F65A31" w:rsidP="0098797B">
      <w:pPr>
        <w:jc w:val="center"/>
        <w:rPr>
          <w:rFonts w:hAnsi="ＭＳ 明朝" w:hint="eastAsia"/>
          <w:sz w:val="21"/>
          <w:szCs w:val="21"/>
        </w:rPr>
      </w:pPr>
      <w:r w:rsidRPr="00F65A31">
        <w:rPr>
          <w:rFonts w:hAnsi="ＭＳ 明朝" w:hint="eastAsia"/>
          <w:sz w:val="21"/>
          <w:szCs w:val="21"/>
        </w:rPr>
        <w:t>丸亀市離島空き家リフォーム補助金実績報告書</w:t>
      </w:r>
    </w:p>
    <w:p w:rsidR="0098797B" w:rsidRPr="00124F50" w:rsidRDefault="0098797B" w:rsidP="0098797B">
      <w:pPr>
        <w:rPr>
          <w:rFonts w:hAnsi="ＭＳ 明朝" w:hint="eastAsia"/>
          <w:sz w:val="21"/>
          <w:szCs w:val="21"/>
        </w:rPr>
      </w:pPr>
    </w:p>
    <w:p w:rsidR="0098797B" w:rsidRPr="00124F50" w:rsidRDefault="0098797B" w:rsidP="0098797B">
      <w:pPr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 xml:space="preserve">　　　　</w:t>
      </w:r>
      <w:r w:rsidR="0085427F" w:rsidRPr="00124F50">
        <w:rPr>
          <w:rFonts w:hAnsi="ＭＳ 明朝" w:hint="eastAsia"/>
          <w:sz w:val="21"/>
          <w:szCs w:val="21"/>
        </w:rPr>
        <w:t>年　　　月　　　日付</w:t>
      </w:r>
      <w:r w:rsidR="00F65A31">
        <w:rPr>
          <w:rFonts w:hAnsi="ＭＳ 明朝" w:hint="eastAsia"/>
          <w:sz w:val="21"/>
          <w:szCs w:val="21"/>
        </w:rPr>
        <w:t>け</w:t>
      </w:r>
      <w:r w:rsidRPr="00124F50">
        <w:rPr>
          <w:rFonts w:hAnsi="ＭＳ 明朝" w:hint="eastAsia"/>
          <w:sz w:val="21"/>
          <w:szCs w:val="21"/>
        </w:rPr>
        <w:t xml:space="preserve">　　　第　　　号で</w:t>
      </w:r>
      <w:r w:rsidR="004A59BA" w:rsidRPr="00124F50">
        <w:rPr>
          <w:rFonts w:hAnsi="ＭＳ 明朝" w:hint="eastAsia"/>
          <w:sz w:val="21"/>
          <w:szCs w:val="21"/>
        </w:rPr>
        <w:t>交付</w:t>
      </w:r>
      <w:r w:rsidRPr="00124F50">
        <w:rPr>
          <w:rFonts w:hAnsi="ＭＳ 明朝" w:hint="eastAsia"/>
          <w:sz w:val="21"/>
          <w:szCs w:val="21"/>
        </w:rPr>
        <w:t>決定のあった</w:t>
      </w:r>
      <w:r w:rsidR="00D568AA" w:rsidRPr="00124F50">
        <w:rPr>
          <w:rFonts w:hAnsi="ＭＳ 明朝" w:hint="eastAsia"/>
          <w:sz w:val="21"/>
          <w:szCs w:val="21"/>
        </w:rPr>
        <w:t>丸亀市</w:t>
      </w:r>
      <w:r w:rsidR="001354E9" w:rsidRPr="00124F50">
        <w:rPr>
          <w:rFonts w:hAnsi="ＭＳ 明朝" w:hint="eastAsia"/>
          <w:sz w:val="21"/>
          <w:szCs w:val="21"/>
        </w:rPr>
        <w:t>離島空き家</w:t>
      </w:r>
      <w:bookmarkStart w:id="0" w:name="_GoBack"/>
      <w:bookmarkEnd w:id="0"/>
      <w:r w:rsidR="001354E9" w:rsidRPr="00124F50">
        <w:rPr>
          <w:rFonts w:hAnsi="ＭＳ 明朝" w:hint="eastAsia"/>
          <w:sz w:val="21"/>
          <w:szCs w:val="21"/>
        </w:rPr>
        <w:t>リフォーム</w:t>
      </w:r>
      <w:r w:rsidR="009645C1" w:rsidRPr="00124F50">
        <w:rPr>
          <w:rFonts w:hAnsi="ＭＳ 明朝" w:hint="eastAsia"/>
          <w:sz w:val="21"/>
          <w:szCs w:val="21"/>
        </w:rPr>
        <w:t>補助金</w:t>
      </w:r>
      <w:r w:rsidRPr="00124F50">
        <w:rPr>
          <w:rFonts w:hAnsi="ＭＳ 明朝" w:hint="eastAsia"/>
          <w:sz w:val="21"/>
          <w:szCs w:val="21"/>
        </w:rPr>
        <w:t>について、下記のとおり</w:t>
      </w:r>
      <w:r w:rsidR="004A59BA" w:rsidRPr="00124F50">
        <w:rPr>
          <w:rFonts w:hAnsi="ＭＳ 明朝" w:hint="eastAsia"/>
          <w:sz w:val="21"/>
          <w:szCs w:val="21"/>
        </w:rPr>
        <w:t>事業が完了</w:t>
      </w:r>
      <w:r w:rsidRPr="00124F50">
        <w:rPr>
          <w:rFonts w:hAnsi="ＭＳ 明朝" w:hint="eastAsia"/>
          <w:sz w:val="21"/>
          <w:szCs w:val="21"/>
        </w:rPr>
        <w:t>したので、</w:t>
      </w:r>
      <w:r w:rsidR="00D568AA" w:rsidRPr="00124F50">
        <w:rPr>
          <w:rFonts w:hAnsi="ＭＳ 明朝" w:hint="eastAsia"/>
          <w:sz w:val="21"/>
          <w:szCs w:val="21"/>
        </w:rPr>
        <w:t>丸亀市</w:t>
      </w:r>
      <w:r w:rsidR="001354E9" w:rsidRPr="00124F50">
        <w:rPr>
          <w:rFonts w:hAnsi="ＭＳ 明朝" w:hint="eastAsia"/>
          <w:sz w:val="21"/>
          <w:szCs w:val="21"/>
        </w:rPr>
        <w:t>離島空き家リフォーム</w:t>
      </w:r>
      <w:r w:rsidR="00D568AA" w:rsidRPr="00124F50">
        <w:rPr>
          <w:rFonts w:hAnsi="ＭＳ 明朝" w:hint="eastAsia"/>
          <w:sz w:val="21"/>
          <w:szCs w:val="21"/>
        </w:rPr>
        <w:t>補助金</w:t>
      </w:r>
      <w:r w:rsidR="002F4B0A" w:rsidRPr="00124F50">
        <w:rPr>
          <w:rFonts w:hAnsi="ＭＳ 明朝" w:hint="eastAsia"/>
          <w:sz w:val="21"/>
          <w:szCs w:val="21"/>
        </w:rPr>
        <w:t>交付</w:t>
      </w:r>
      <w:r w:rsidRPr="00124F50">
        <w:rPr>
          <w:rFonts w:hAnsi="ＭＳ 明朝" w:hint="eastAsia"/>
          <w:sz w:val="21"/>
          <w:szCs w:val="21"/>
        </w:rPr>
        <w:t>要綱第</w:t>
      </w:r>
      <w:r w:rsidR="00903850">
        <w:rPr>
          <w:rFonts w:hAnsi="ＭＳ 明朝" w:hint="eastAsia"/>
          <w:sz w:val="21"/>
          <w:szCs w:val="21"/>
        </w:rPr>
        <w:t>10</w:t>
      </w:r>
      <w:r w:rsidRPr="00124F50">
        <w:rPr>
          <w:rFonts w:hAnsi="ＭＳ 明朝" w:hint="eastAsia"/>
          <w:sz w:val="21"/>
          <w:szCs w:val="21"/>
        </w:rPr>
        <w:t>条の規定により</w:t>
      </w:r>
      <w:r w:rsidR="004A59BA" w:rsidRPr="00124F50">
        <w:rPr>
          <w:rFonts w:hAnsi="ＭＳ 明朝" w:hint="eastAsia"/>
          <w:sz w:val="21"/>
          <w:szCs w:val="21"/>
        </w:rPr>
        <w:t>報告</w:t>
      </w:r>
      <w:r w:rsidRPr="00124F50">
        <w:rPr>
          <w:rFonts w:hAnsi="ＭＳ 明朝" w:hint="eastAsia"/>
          <w:sz w:val="21"/>
          <w:szCs w:val="21"/>
        </w:rPr>
        <w:t>します。</w:t>
      </w:r>
    </w:p>
    <w:p w:rsidR="0006566B" w:rsidRPr="00124F50" w:rsidRDefault="0006566B" w:rsidP="0006566B">
      <w:pPr>
        <w:rPr>
          <w:rFonts w:hAnsi="ＭＳ 明朝" w:hint="eastAsia"/>
          <w:sz w:val="21"/>
          <w:szCs w:val="21"/>
        </w:rPr>
      </w:pPr>
    </w:p>
    <w:p w:rsidR="004A59BA" w:rsidRPr="00124F50" w:rsidRDefault="004A59BA" w:rsidP="004A59BA">
      <w:pPr>
        <w:pStyle w:val="a5"/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記</w:t>
      </w:r>
    </w:p>
    <w:p w:rsidR="004A59BA" w:rsidRPr="00124F50" w:rsidRDefault="004A59BA" w:rsidP="004A59BA">
      <w:pPr>
        <w:rPr>
          <w:rFonts w:hAnsi="ＭＳ 明朝" w:hint="eastAsia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4A59BA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124F50" w:rsidRDefault="004A59BA" w:rsidP="00E638B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事業実施場所</w:t>
            </w:r>
          </w:p>
          <w:p w:rsidR="004A59BA" w:rsidRPr="00124F50" w:rsidRDefault="004A59BA" w:rsidP="00E638B3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（空き家所在地）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124F50" w:rsidRDefault="00D568AA" w:rsidP="00AF6F71">
            <w:pPr>
              <w:ind w:firstLineChars="300" w:firstLine="558"/>
              <w:jc w:val="left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丸亀市　　　　　　</w:t>
            </w:r>
            <w:r w:rsidR="004A59BA" w:rsidRPr="00124F50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BE4157" w:rsidRPr="00124F50" w:rsidTr="00AF6F71">
        <w:trPr>
          <w:trHeight w:hRule="exact" w:val="1489"/>
        </w:trPr>
        <w:tc>
          <w:tcPr>
            <w:tcW w:w="1843" w:type="dxa"/>
            <w:shd w:val="clear" w:color="auto" w:fill="auto"/>
            <w:vAlign w:val="center"/>
          </w:tcPr>
          <w:p w:rsidR="00BE4157" w:rsidRPr="00124F50" w:rsidRDefault="00BE4157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E4157" w:rsidRPr="00124F50" w:rsidRDefault="00BE4157" w:rsidP="006A15D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A59BA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124F50" w:rsidRDefault="004A59B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事業実施期間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124F50" w:rsidRDefault="004A59B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FD79FC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FD79FC" w:rsidRPr="00124F50" w:rsidRDefault="00D568A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事業経費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79FC" w:rsidRPr="00124F50" w:rsidRDefault="00FD79FC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4A59BA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124F50" w:rsidRDefault="00D568A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124F50" w:rsidRDefault="004A59BA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4A59BA" w:rsidRPr="00124F50" w:rsidTr="00AF6F71">
        <w:trPr>
          <w:trHeight w:val="816"/>
        </w:trPr>
        <w:tc>
          <w:tcPr>
            <w:tcW w:w="9072" w:type="dxa"/>
            <w:gridSpan w:val="2"/>
            <w:shd w:val="clear" w:color="auto" w:fill="auto"/>
          </w:tcPr>
          <w:p w:rsidR="004A59BA" w:rsidRPr="00124F50" w:rsidRDefault="004A59BA" w:rsidP="00E638B3">
            <w:pPr>
              <w:spacing w:line="100" w:lineRule="exact"/>
              <w:rPr>
                <w:rFonts w:hAnsi="ＭＳ 明朝" w:hint="eastAsia"/>
                <w:sz w:val="21"/>
                <w:szCs w:val="21"/>
              </w:rPr>
            </w:pPr>
          </w:p>
          <w:p w:rsidR="004A59BA" w:rsidRPr="00124F50" w:rsidRDefault="004A59BA" w:rsidP="004A59B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4A59BA" w:rsidRPr="00124F50" w:rsidRDefault="004A59BA" w:rsidP="004A59BA">
      <w:pPr>
        <w:rPr>
          <w:rFonts w:hAnsi="ＭＳ 明朝" w:hint="eastAsia"/>
          <w:sz w:val="21"/>
          <w:szCs w:val="21"/>
        </w:rPr>
      </w:pPr>
    </w:p>
    <w:p w:rsidR="00675B1B" w:rsidRPr="00124F50" w:rsidRDefault="00D92310" w:rsidP="00D92310">
      <w:pPr>
        <w:rPr>
          <w:rFonts w:hAnsi="ＭＳ 明朝" w:hint="eastAsia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 xml:space="preserve"> </w:t>
      </w:r>
    </w:p>
    <w:sectPr w:rsidR="00675B1B" w:rsidRPr="00124F50" w:rsidSect="00AF6F71">
      <w:pgSz w:w="11906" w:h="16838" w:code="9"/>
      <w:pgMar w:top="1418" w:right="1418" w:bottom="1701" w:left="1418" w:header="851" w:footer="992" w:gutter="0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15" w:rsidRDefault="00F14115" w:rsidP="00F60896">
      <w:r>
        <w:separator/>
      </w:r>
    </w:p>
  </w:endnote>
  <w:endnote w:type="continuationSeparator" w:id="0">
    <w:p w:rsidR="00F14115" w:rsidRDefault="00F14115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15" w:rsidRDefault="00F14115" w:rsidP="00F60896">
      <w:r>
        <w:separator/>
      </w:r>
    </w:p>
  </w:footnote>
  <w:footnote w:type="continuationSeparator" w:id="0">
    <w:p w:rsidR="00F14115" w:rsidRDefault="00F14115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F0483"/>
    <w:rsid w:val="000F4913"/>
    <w:rsid w:val="00106F91"/>
    <w:rsid w:val="00114139"/>
    <w:rsid w:val="00114F5A"/>
    <w:rsid w:val="00121F89"/>
    <w:rsid w:val="00124F50"/>
    <w:rsid w:val="001312F8"/>
    <w:rsid w:val="001354E9"/>
    <w:rsid w:val="00140A85"/>
    <w:rsid w:val="0016287F"/>
    <w:rsid w:val="00176AF2"/>
    <w:rsid w:val="001824EF"/>
    <w:rsid w:val="001829F3"/>
    <w:rsid w:val="001A3323"/>
    <w:rsid w:val="001B15CE"/>
    <w:rsid w:val="001D360D"/>
    <w:rsid w:val="00210B33"/>
    <w:rsid w:val="00212438"/>
    <w:rsid w:val="00223105"/>
    <w:rsid w:val="00223178"/>
    <w:rsid w:val="00224421"/>
    <w:rsid w:val="002256FE"/>
    <w:rsid w:val="00242314"/>
    <w:rsid w:val="00261930"/>
    <w:rsid w:val="00272399"/>
    <w:rsid w:val="00282A01"/>
    <w:rsid w:val="002878FA"/>
    <w:rsid w:val="002A3D93"/>
    <w:rsid w:val="002C34D7"/>
    <w:rsid w:val="002F0F0F"/>
    <w:rsid w:val="002F2573"/>
    <w:rsid w:val="002F3D66"/>
    <w:rsid w:val="002F4B0A"/>
    <w:rsid w:val="00300032"/>
    <w:rsid w:val="003228D9"/>
    <w:rsid w:val="0032566B"/>
    <w:rsid w:val="003416BE"/>
    <w:rsid w:val="00344B32"/>
    <w:rsid w:val="00364B51"/>
    <w:rsid w:val="00373332"/>
    <w:rsid w:val="003747D7"/>
    <w:rsid w:val="003831D0"/>
    <w:rsid w:val="003851F6"/>
    <w:rsid w:val="00391460"/>
    <w:rsid w:val="003A2107"/>
    <w:rsid w:val="003B1047"/>
    <w:rsid w:val="003D23C1"/>
    <w:rsid w:val="003E1D1B"/>
    <w:rsid w:val="00406167"/>
    <w:rsid w:val="00406B4B"/>
    <w:rsid w:val="0040780C"/>
    <w:rsid w:val="004256B1"/>
    <w:rsid w:val="004273FC"/>
    <w:rsid w:val="00431E61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131D8"/>
    <w:rsid w:val="005260E9"/>
    <w:rsid w:val="00543F02"/>
    <w:rsid w:val="00546509"/>
    <w:rsid w:val="00552FB0"/>
    <w:rsid w:val="00564175"/>
    <w:rsid w:val="00575C63"/>
    <w:rsid w:val="00581FE0"/>
    <w:rsid w:val="00594662"/>
    <w:rsid w:val="005B6E83"/>
    <w:rsid w:val="005C05B2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4D0D"/>
    <w:rsid w:val="00727AFA"/>
    <w:rsid w:val="00733E0E"/>
    <w:rsid w:val="00735358"/>
    <w:rsid w:val="00737E4B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903850"/>
    <w:rsid w:val="009242CA"/>
    <w:rsid w:val="009373BD"/>
    <w:rsid w:val="00941E08"/>
    <w:rsid w:val="00943D39"/>
    <w:rsid w:val="00962AA9"/>
    <w:rsid w:val="009645C1"/>
    <w:rsid w:val="0098797B"/>
    <w:rsid w:val="00987C99"/>
    <w:rsid w:val="009B34B1"/>
    <w:rsid w:val="009C0C06"/>
    <w:rsid w:val="009C21C5"/>
    <w:rsid w:val="009D5898"/>
    <w:rsid w:val="009E69D5"/>
    <w:rsid w:val="009F289B"/>
    <w:rsid w:val="00A24577"/>
    <w:rsid w:val="00A255C9"/>
    <w:rsid w:val="00A42BB0"/>
    <w:rsid w:val="00A51DE7"/>
    <w:rsid w:val="00A533D3"/>
    <w:rsid w:val="00A7230B"/>
    <w:rsid w:val="00A826A6"/>
    <w:rsid w:val="00A83042"/>
    <w:rsid w:val="00AD442C"/>
    <w:rsid w:val="00AF6F71"/>
    <w:rsid w:val="00B30120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5220"/>
    <w:rsid w:val="00C52B17"/>
    <w:rsid w:val="00C53EFA"/>
    <w:rsid w:val="00C7778A"/>
    <w:rsid w:val="00C86B91"/>
    <w:rsid w:val="00C87118"/>
    <w:rsid w:val="00CB1F68"/>
    <w:rsid w:val="00CB2C50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82"/>
    <w:rsid w:val="00D27BFF"/>
    <w:rsid w:val="00D3194B"/>
    <w:rsid w:val="00D3227D"/>
    <w:rsid w:val="00D34D11"/>
    <w:rsid w:val="00D45800"/>
    <w:rsid w:val="00D568AA"/>
    <w:rsid w:val="00D66186"/>
    <w:rsid w:val="00D73DB9"/>
    <w:rsid w:val="00D92310"/>
    <w:rsid w:val="00D93286"/>
    <w:rsid w:val="00DA0C60"/>
    <w:rsid w:val="00DB05EE"/>
    <w:rsid w:val="00DB6238"/>
    <w:rsid w:val="00DB7DD1"/>
    <w:rsid w:val="00DE0FC3"/>
    <w:rsid w:val="00DE35D6"/>
    <w:rsid w:val="00DF144C"/>
    <w:rsid w:val="00DF5461"/>
    <w:rsid w:val="00DF57B2"/>
    <w:rsid w:val="00E16F7F"/>
    <w:rsid w:val="00E20457"/>
    <w:rsid w:val="00E25BE5"/>
    <w:rsid w:val="00E270FD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EF0598"/>
    <w:rsid w:val="00F00B2C"/>
    <w:rsid w:val="00F02B24"/>
    <w:rsid w:val="00F06B0D"/>
    <w:rsid w:val="00F110F5"/>
    <w:rsid w:val="00F14115"/>
    <w:rsid w:val="00F1449A"/>
    <w:rsid w:val="00F16026"/>
    <w:rsid w:val="00F255F7"/>
    <w:rsid w:val="00F339E9"/>
    <w:rsid w:val="00F34B7C"/>
    <w:rsid w:val="00F4481D"/>
    <w:rsid w:val="00F60896"/>
    <w:rsid w:val="00F65A31"/>
    <w:rsid w:val="00F73E25"/>
    <w:rsid w:val="00F8119C"/>
    <w:rsid w:val="00F91560"/>
    <w:rsid w:val="00F918A5"/>
    <w:rsid w:val="00FA7124"/>
    <w:rsid w:val="00FB3190"/>
    <w:rsid w:val="00FB6CFB"/>
    <w:rsid w:val="00FC3F5A"/>
    <w:rsid w:val="00FD71D1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B6E8-77CE-4E2B-B099-7815BCE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cp:lastModifiedBy>Windows ユーザー</cp:lastModifiedBy>
  <cp:revision>2</cp:revision>
  <cp:lastPrinted>2015-02-08T23:34:00Z</cp:lastPrinted>
  <dcterms:created xsi:type="dcterms:W3CDTF">2025-03-10T00:58:00Z</dcterms:created>
  <dcterms:modified xsi:type="dcterms:W3CDTF">2025-03-10T00:58:00Z</dcterms:modified>
</cp:coreProperties>
</file>