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CF" w:rsidRPr="001057CF" w:rsidRDefault="00CF0C92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bookmarkStart w:id="0" w:name="_GoBack"/>
      <w:bookmarkEnd w:id="0"/>
      <w:r>
        <w:rPr>
          <w:rFonts w:hAnsi="ＭＳ 明朝" w:cs="Times New Roman" w:hint="eastAsia"/>
        </w:rPr>
        <w:t>様式第</w:t>
      </w:r>
      <w:r w:rsidR="00A37504">
        <w:rPr>
          <w:rFonts w:hAnsi="ＭＳ 明朝" w:cs="Times New Roman" w:hint="eastAsia"/>
        </w:rPr>
        <w:t>4</w:t>
      </w:r>
      <w:r>
        <w:rPr>
          <w:rFonts w:hAnsi="ＭＳ 明朝" w:cs="Times New Roman" w:hint="eastAsia"/>
        </w:rPr>
        <w:t>号（第</w:t>
      </w:r>
      <w:r w:rsidR="00A37504">
        <w:rPr>
          <w:rFonts w:hAnsi="ＭＳ 明朝" w:cs="Times New Roman" w:hint="eastAsia"/>
        </w:rPr>
        <w:t>7</w:t>
      </w:r>
      <w:r w:rsidR="001057CF" w:rsidRPr="001057CF">
        <w:rPr>
          <w:rFonts w:hAnsi="ＭＳ 明朝" w:cs="Times New Roman" w:hint="eastAsia"/>
        </w:rPr>
        <w:t>条関係）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autoSpaceDE/>
        <w:autoSpaceDN/>
        <w:adjustRightInd/>
        <w:spacing w:line="240" w:lineRule="auto"/>
        <w:ind w:right="-12"/>
        <w:jc w:val="right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>第　　　　号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ind w:right="-12"/>
        <w:jc w:val="right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>年　　　月　　　日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ind w:firstLineChars="1200" w:firstLine="2520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 xml:space="preserve">様　　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 xml:space="preserve">丸亀市長　　　　　　　　　　</w:t>
      </w:r>
      <w:r w:rsidR="00FF532D">
        <w:rPr>
          <w:rFonts w:hAnsi="ＭＳ 明朝" w:cs="Times New Roman"/>
        </w:rPr>
        <w:fldChar w:fldCharType="begin"/>
      </w:r>
      <w:r w:rsidR="00FF532D">
        <w:rPr>
          <w:rFonts w:hAnsi="ＭＳ 明朝" w:cs="Times New Roman"/>
        </w:rPr>
        <w:instrText xml:space="preserve"> </w:instrText>
      </w:r>
      <w:r w:rsidR="00FF532D">
        <w:rPr>
          <w:rFonts w:hAnsi="ＭＳ 明朝" w:cs="Times New Roman" w:hint="eastAsia"/>
        </w:rPr>
        <w:instrText>eq \o\ac(□,</w:instrText>
      </w:r>
      <w:r w:rsidR="00FF532D" w:rsidRPr="00FF532D">
        <w:rPr>
          <w:rFonts w:hAnsi="ＭＳ 明朝" w:cs="Times New Roman" w:hint="eastAsia"/>
          <w:position w:val="2"/>
          <w:sz w:val="12"/>
        </w:rPr>
        <w:instrText>印</w:instrText>
      </w:r>
      <w:r w:rsidR="00FF532D">
        <w:rPr>
          <w:rFonts w:hAnsi="ＭＳ 明朝" w:cs="Times New Roman" w:hint="eastAsia"/>
        </w:rPr>
        <w:instrText>)</w:instrText>
      </w:r>
      <w:r w:rsidR="00FF532D">
        <w:rPr>
          <w:rFonts w:hAnsi="ＭＳ 明朝" w:cs="Times New Roman"/>
        </w:rPr>
        <w:fldChar w:fldCharType="end"/>
      </w:r>
      <w:r w:rsidRPr="001057CF">
        <w:rPr>
          <w:rFonts w:hAnsi="ＭＳ 明朝" w:cs="Times New Roman" w:hint="eastAsia"/>
        </w:rPr>
        <w:t xml:space="preserve">　　　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B54450" w:rsidRDefault="00A43F55" w:rsidP="001057CF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A43F55">
        <w:rPr>
          <w:rFonts w:hAnsi="ＭＳ 明朝" w:hint="eastAsia"/>
        </w:rPr>
        <w:t>丸亀市離島空き家リフォーム補助金交付決定通知書</w:t>
      </w:r>
    </w:p>
    <w:p w:rsidR="001057CF" w:rsidRPr="00B54450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B54450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B54450">
        <w:rPr>
          <w:rFonts w:hAnsi="ＭＳ 明朝" w:cs="Times New Roman" w:hint="eastAsia"/>
        </w:rPr>
        <w:t xml:space="preserve">　　　　年　　　月　　　日付けで申請のあった丸亀市</w:t>
      </w:r>
      <w:r w:rsidR="00876CC8" w:rsidRPr="00B54450">
        <w:rPr>
          <w:rFonts w:hAnsi="ＭＳ 明朝" w:cs="Times New Roman" w:hint="eastAsia"/>
          <w:kern w:val="0"/>
        </w:rPr>
        <w:t>離島空き家リフォーム</w:t>
      </w:r>
      <w:r w:rsidRPr="00B54450">
        <w:rPr>
          <w:rFonts w:hAnsi="ＭＳ 明朝" w:cs="Times New Roman" w:hint="eastAsia"/>
        </w:rPr>
        <w:t>補助金については、下記のとおり交付することに決定したの</w:t>
      </w:r>
      <w:r w:rsidR="00330AAF" w:rsidRPr="00B54450">
        <w:rPr>
          <w:rFonts w:hAnsi="ＭＳ 明朝" w:cs="Times New Roman" w:hint="eastAsia"/>
        </w:rPr>
        <w:t>で、丸亀市</w:t>
      </w:r>
      <w:r w:rsidR="00876CC8" w:rsidRPr="00B54450">
        <w:rPr>
          <w:rFonts w:hAnsi="ＭＳ 明朝" w:cs="Times New Roman" w:hint="eastAsia"/>
        </w:rPr>
        <w:t>離島空き家リフォーム</w:t>
      </w:r>
      <w:r w:rsidR="00CF0C92" w:rsidRPr="00B54450">
        <w:rPr>
          <w:rFonts w:hAnsi="ＭＳ 明朝" w:cs="Times New Roman" w:hint="eastAsia"/>
        </w:rPr>
        <w:t>補助金交付要綱第</w:t>
      </w:r>
      <w:r w:rsidR="00A37504">
        <w:rPr>
          <w:rFonts w:hAnsi="ＭＳ 明朝" w:cs="Times New Roman" w:hint="eastAsia"/>
        </w:rPr>
        <w:t>7</w:t>
      </w:r>
      <w:r w:rsidRPr="00B54450">
        <w:rPr>
          <w:rFonts w:hAnsi="ＭＳ 明朝" w:cs="Times New Roman" w:hint="eastAsia"/>
        </w:rPr>
        <w:t>条の規定により通知します。</w:t>
      </w:r>
    </w:p>
    <w:p w:rsidR="001057CF" w:rsidRPr="00B54450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B54450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>記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330AAF" w:rsidP="00662DFB">
      <w:pPr>
        <w:wordWrap/>
        <w:autoSpaceDE/>
        <w:autoSpaceDN/>
        <w:adjustRightInd/>
        <w:spacing w:line="240" w:lineRule="auto"/>
        <w:ind w:firstLineChars="1200" w:firstLine="252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交付決定額　　　　　　　　　　</w:t>
      </w:r>
      <w:r w:rsidR="001057CF" w:rsidRPr="001057CF">
        <w:rPr>
          <w:rFonts w:hAnsi="ＭＳ 明朝" w:cs="Times New Roman" w:hint="eastAsia"/>
        </w:rPr>
        <w:t>円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sectPr w:rsidR="001057CF" w:rsidRPr="001057CF" w:rsidSect="00B65B4A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D3" w:rsidRDefault="008275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75D3" w:rsidRDefault="008275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D3" w:rsidRDefault="008275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75D3" w:rsidRDefault="008275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2B99"/>
    <w:rsid w:val="001057CF"/>
    <w:rsid w:val="0016573C"/>
    <w:rsid w:val="001D4FE7"/>
    <w:rsid w:val="001D545A"/>
    <w:rsid w:val="00213C71"/>
    <w:rsid w:val="00330AAF"/>
    <w:rsid w:val="00425708"/>
    <w:rsid w:val="00430DC8"/>
    <w:rsid w:val="004B34CC"/>
    <w:rsid w:val="004E2491"/>
    <w:rsid w:val="00503C39"/>
    <w:rsid w:val="005630D0"/>
    <w:rsid w:val="00576E26"/>
    <w:rsid w:val="00627BEE"/>
    <w:rsid w:val="00662DFB"/>
    <w:rsid w:val="006C4DD5"/>
    <w:rsid w:val="006F1ACD"/>
    <w:rsid w:val="006F2B99"/>
    <w:rsid w:val="0076026C"/>
    <w:rsid w:val="008275D3"/>
    <w:rsid w:val="00876CC8"/>
    <w:rsid w:val="009F0A5E"/>
    <w:rsid w:val="00A10F6B"/>
    <w:rsid w:val="00A37504"/>
    <w:rsid w:val="00A43F55"/>
    <w:rsid w:val="00A61C2D"/>
    <w:rsid w:val="00B34A0C"/>
    <w:rsid w:val="00B54450"/>
    <w:rsid w:val="00B65B4A"/>
    <w:rsid w:val="00CF0C92"/>
    <w:rsid w:val="00DE2228"/>
    <w:rsid w:val="00E10DD7"/>
    <w:rsid w:val="00F304D7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2</cp:revision>
  <cp:lastPrinted>2005-06-08T09:45:00Z</cp:lastPrinted>
  <dcterms:created xsi:type="dcterms:W3CDTF">2025-03-10T00:53:00Z</dcterms:created>
  <dcterms:modified xsi:type="dcterms:W3CDTF">2025-03-10T00:53:00Z</dcterms:modified>
</cp:coreProperties>
</file>