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6B" w:rsidRPr="0019485F" w:rsidRDefault="00B04C42" w:rsidP="0006566B">
      <w:pPr>
        <w:rPr>
          <w:rFonts w:hAnsi="ＭＳ 明朝" w:hint="eastAsia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様式第</w:t>
      </w:r>
      <w:r w:rsidR="00A63387">
        <w:rPr>
          <w:rFonts w:hAnsi="ＭＳ 明朝" w:hint="eastAsia"/>
          <w:sz w:val="21"/>
          <w:szCs w:val="21"/>
        </w:rPr>
        <w:t>6</w:t>
      </w:r>
      <w:r w:rsidR="00733E0E" w:rsidRPr="0019485F">
        <w:rPr>
          <w:rFonts w:hAnsi="ＭＳ 明朝" w:hint="eastAsia"/>
          <w:sz w:val="21"/>
          <w:szCs w:val="21"/>
        </w:rPr>
        <w:t>号（第</w:t>
      </w:r>
      <w:r w:rsidR="00A63387">
        <w:rPr>
          <w:rFonts w:hAnsi="ＭＳ 明朝" w:hint="eastAsia"/>
          <w:sz w:val="21"/>
          <w:szCs w:val="21"/>
        </w:rPr>
        <w:t>9</w:t>
      </w:r>
      <w:r w:rsidR="0006566B" w:rsidRPr="0019485F">
        <w:rPr>
          <w:rFonts w:hAnsi="ＭＳ 明朝" w:hint="eastAsia"/>
          <w:sz w:val="21"/>
          <w:szCs w:val="21"/>
        </w:rPr>
        <w:t>条関係）</w:t>
      </w: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06566B" w:rsidP="0006566B">
      <w:pPr>
        <w:wordWrap w:val="0"/>
        <w:ind w:right="-12"/>
        <w:jc w:val="right"/>
        <w:rPr>
          <w:rFonts w:hAnsi="ＭＳ 明朝" w:hint="eastAsia"/>
          <w:sz w:val="21"/>
          <w:szCs w:val="21"/>
        </w:rPr>
      </w:pPr>
      <w:r w:rsidRPr="0019485F">
        <w:rPr>
          <w:rFonts w:hAnsi="ＭＳ 明朝" w:hint="eastAsia"/>
          <w:sz w:val="21"/>
          <w:szCs w:val="21"/>
        </w:rPr>
        <w:t>第　　　　号</w:t>
      </w:r>
    </w:p>
    <w:p w:rsidR="0006566B" w:rsidRPr="0019485F" w:rsidRDefault="0006566B" w:rsidP="0006566B">
      <w:pPr>
        <w:ind w:right="-12"/>
        <w:jc w:val="right"/>
        <w:rPr>
          <w:rFonts w:hAnsi="ＭＳ 明朝" w:hint="eastAsia"/>
          <w:sz w:val="21"/>
          <w:szCs w:val="21"/>
        </w:rPr>
      </w:pPr>
      <w:r w:rsidRPr="0019485F">
        <w:rPr>
          <w:rFonts w:hAnsi="ＭＳ 明朝" w:hint="eastAsia"/>
          <w:sz w:val="21"/>
          <w:szCs w:val="21"/>
        </w:rPr>
        <w:t>年　　　月　　　日</w:t>
      </w: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272399" w:rsidP="00F47DAD">
      <w:pPr>
        <w:ind w:firstLineChars="1088" w:firstLine="2143"/>
        <w:rPr>
          <w:rFonts w:hAnsi="ＭＳ 明朝" w:hint="eastAsia"/>
          <w:sz w:val="21"/>
          <w:szCs w:val="21"/>
        </w:rPr>
      </w:pPr>
      <w:r w:rsidRPr="0019485F">
        <w:rPr>
          <w:rFonts w:hAnsi="ＭＳ 明朝" w:hint="eastAsia"/>
          <w:sz w:val="21"/>
          <w:szCs w:val="21"/>
        </w:rPr>
        <w:t xml:space="preserve">　　様</w:t>
      </w: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272399" w:rsidP="0006566B">
      <w:pPr>
        <w:wordWrap w:val="0"/>
        <w:jc w:val="right"/>
        <w:rPr>
          <w:rFonts w:hAnsi="ＭＳ 明朝" w:hint="eastAsia"/>
          <w:sz w:val="21"/>
          <w:szCs w:val="21"/>
        </w:rPr>
      </w:pPr>
      <w:r w:rsidRPr="0019485F">
        <w:rPr>
          <w:rFonts w:hAnsi="ＭＳ 明朝" w:hint="eastAsia"/>
          <w:sz w:val="21"/>
          <w:szCs w:val="21"/>
        </w:rPr>
        <w:t xml:space="preserve">丸亀市長　　　　　　　</w:t>
      </w:r>
      <w:r w:rsidR="00F47DAD" w:rsidRPr="0019485F">
        <w:rPr>
          <w:rFonts w:hAnsi="ＭＳ 明朝" w:hint="eastAsia"/>
          <w:sz w:val="21"/>
          <w:szCs w:val="21"/>
        </w:rPr>
        <w:t xml:space="preserve">  </w:t>
      </w:r>
      <w:r w:rsidRPr="0019485F">
        <w:rPr>
          <w:rFonts w:hAnsi="ＭＳ 明朝" w:hint="eastAsia"/>
          <w:sz w:val="21"/>
          <w:szCs w:val="21"/>
        </w:rPr>
        <w:t xml:space="preserve">　</w:t>
      </w:r>
      <w:r w:rsidR="00C71807">
        <w:rPr>
          <w:rFonts w:hAnsi="ＭＳ 明朝" w:hint="eastAsia"/>
          <w:sz w:val="21"/>
          <w:szCs w:val="21"/>
        </w:rPr>
        <w:t xml:space="preserve">　　</w:t>
      </w:r>
      <w:r w:rsidR="00C71807">
        <w:rPr>
          <w:rFonts w:hAnsi="ＭＳ 明朝"/>
          <w:sz w:val="21"/>
          <w:szCs w:val="21"/>
        </w:rPr>
        <w:fldChar w:fldCharType="begin"/>
      </w:r>
      <w:r w:rsidR="00C71807">
        <w:rPr>
          <w:rFonts w:hAnsi="ＭＳ 明朝"/>
          <w:sz w:val="21"/>
          <w:szCs w:val="21"/>
        </w:rPr>
        <w:instrText xml:space="preserve"> </w:instrText>
      </w:r>
      <w:r w:rsidR="00C71807">
        <w:rPr>
          <w:rFonts w:hAnsi="ＭＳ 明朝" w:hint="eastAsia"/>
          <w:sz w:val="21"/>
          <w:szCs w:val="21"/>
        </w:rPr>
        <w:instrText>eq \o\ac(□,</w:instrText>
      </w:r>
      <w:r w:rsidR="00C71807" w:rsidRPr="00C71807">
        <w:rPr>
          <w:rFonts w:hAnsi="ＭＳ 明朝" w:hint="eastAsia"/>
          <w:position w:val="2"/>
          <w:sz w:val="12"/>
          <w:szCs w:val="21"/>
        </w:rPr>
        <w:instrText>印</w:instrText>
      </w:r>
      <w:r w:rsidR="00C71807">
        <w:rPr>
          <w:rFonts w:hAnsi="ＭＳ 明朝" w:hint="eastAsia"/>
          <w:sz w:val="21"/>
          <w:szCs w:val="21"/>
        </w:rPr>
        <w:instrText>)</w:instrText>
      </w:r>
      <w:r w:rsidR="00C71807">
        <w:rPr>
          <w:rFonts w:hAnsi="ＭＳ 明朝"/>
          <w:sz w:val="21"/>
          <w:szCs w:val="21"/>
        </w:rPr>
        <w:fldChar w:fldCharType="end"/>
      </w:r>
      <w:r w:rsidR="0006566B" w:rsidRPr="0019485F">
        <w:rPr>
          <w:rFonts w:hAnsi="ＭＳ 明朝" w:hint="eastAsia"/>
          <w:sz w:val="21"/>
          <w:szCs w:val="21"/>
        </w:rPr>
        <w:t xml:space="preserve">　　　</w:t>
      </w: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272399" w:rsidP="0006566B">
      <w:pPr>
        <w:jc w:val="center"/>
        <w:rPr>
          <w:rFonts w:hAnsi="ＭＳ 明朝" w:hint="eastAsia"/>
          <w:sz w:val="21"/>
          <w:szCs w:val="21"/>
        </w:rPr>
      </w:pPr>
      <w:r w:rsidRPr="0019485F">
        <w:rPr>
          <w:rFonts w:hAnsi="ＭＳ 明朝" w:hint="eastAsia"/>
          <w:sz w:val="21"/>
          <w:szCs w:val="21"/>
        </w:rPr>
        <w:t>丸亀市</w:t>
      </w:r>
      <w:r w:rsidR="00D16F8C" w:rsidRPr="0019485F">
        <w:rPr>
          <w:rFonts w:hAnsi="ＭＳ 明朝" w:hint="eastAsia"/>
          <w:sz w:val="21"/>
          <w:szCs w:val="21"/>
        </w:rPr>
        <w:t>離島空き家リフォーム</w:t>
      </w:r>
      <w:r w:rsidRPr="0019485F">
        <w:rPr>
          <w:rFonts w:hAnsi="ＭＳ 明朝" w:hint="eastAsia"/>
          <w:sz w:val="21"/>
          <w:szCs w:val="21"/>
        </w:rPr>
        <w:t>補助金変更交付</w:t>
      </w:r>
      <w:r w:rsidR="005F642B" w:rsidRPr="0019485F">
        <w:rPr>
          <w:rFonts w:hAnsi="ＭＳ 明朝" w:hint="eastAsia"/>
          <w:sz w:val="21"/>
          <w:szCs w:val="21"/>
        </w:rPr>
        <w:t>決定</w:t>
      </w:r>
      <w:r w:rsidRPr="0019485F">
        <w:rPr>
          <w:rFonts w:hAnsi="ＭＳ 明朝" w:hint="eastAsia"/>
          <w:sz w:val="21"/>
          <w:szCs w:val="21"/>
        </w:rPr>
        <w:t>通知書</w:t>
      </w: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C45220" w:rsidRPr="0019485F" w:rsidRDefault="0006566B" w:rsidP="00C45220">
      <w:pPr>
        <w:rPr>
          <w:rFonts w:hAnsi="ＭＳ 明朝" w:hint="eastAsia"/>
          <w:sz w:val="21"/>
          <w:szCs w:val="21"/>
        </w:rPr>
      </w:pPr>
      <w:r w:rsidRPr="0019485F">
        <w:rPr>
          <w:rFonts w:hAnsi="ＭＳ 明朝" w:hint="eastAsia"/>
          <w:sz w:val="21"/>
          <w:szCs w:val="21"/>
        </w:rPr>
        <w:t xml:space="preserve">　　　　年　　　月　　　</w:t>
      </w:r>
      <w:r w:rsidR="0085427F" w:rsidRPr="0019485F">
        <w:rPr>
          <w:rFonts w:hAnsi="ＭＳ 明朝" w:hint="eastAsia"/>
          <w:sz w:val="21"/>
          <w:szCs w:val="21"/>
        </w:rPr>
        <w:t>日付け</w:t>
      </w:r>
      <w:r w:rsidR="00C45220" w:rsidRPr="0019485F">
        <w:rPr>
          <w:rFonts w:hAnsi="ＭＳ 明朝" w:hint="eastAsia"/>
          <w:sz w:val="21"/>
          <w:szCs w:val="21"/>
        </w:rPr>
        <w:t>で変更交付</w:t>
      </w:r>
      <w:r w:rsidRPr="0019485F">
        <w:rPr>
          <w:rFonts w:hAnsi="ＭＳ 明朝" w:hint="eastAsia"/>
          <w:sz w:val="21"/>
          <w:szCs w:val="21"/>
        </w:rPr>
        <w:t>申請のあった</w:t>
      </w:r>
      <w:r w:rsidR="005F642B" w:rsidRPr="0019485F">
        <w:rPr>
          <w:rFonts w:hAnsi="ＭＳ 明朝" w:hint="eastAsia"/>
          <w:sz w:val="21"/>
          <w:szCs w:val="21"/>
        </w:rPr>
        <w:t>丸亀市</w:t>
      </w:r>
      <w:r w:rsidR="00D16F8C" w:rsidRPr="0019485F">
        <w:rPr>
          <w:rFonts w:hAnsi="ＭＳ 明朝" w:hint="eastAsia"/>
          <w:sz w:val="21"/>
          <w:szCs w:val="21"/>
        </w:rPr>
        <w:t>離島空き家リフォーム</w:t>
      </w:r>
      <w:r w:rsidR="005F642B" w:rsidRPr="0019485F">
        <w:rPr>
          <w:rFonts w:hAnsi="ＭＳ 明朝" w:hint="eastAsia"/>
          <w:sz w:val="21"/>
          <w:szCs w:val="21"/>
        </w:rPr>
        <w:t>補助金については、下記のとおり決定</w:t>
      </w:r>
      <w:r w:rsidRPr="0019485F">
        <w:rPr>
          <w:rFonts w:hAnsi="ＭＳ 明朝" w:hint="eastAsia"/>
          <w:sz w:val="21"/>
          <w:szCs w:val="21"/>
        </w:rPr>
        <w:t>したので</w:t>
      </w:r>
      <w:r w:rsidR="00C45220" w:rsidRPr="0019485F">
        <w:rPr>
          <w:rFonts w:hAnsi="ＭＳ 明朝" w:hint="eastAsia"/>
          <w:sz w:val="21"/>
          <w:szCs w:val="21"/>
        </w:rPr>
        <w:t>、丸亀市</w:t>
      </w:r>
      <w:r w:rsidR="00D16F8C" w:rsidRPr="0019485F">
        <w:rPr>
          <w:rFonts w:hAnsi="ＭＳ 明朝" w:hint="eastAsia"/>
          <w:sz w:val="21"/>
          <w:szCs w:val="21"/>
        </w:rPr>
        <w:t>離島空き家リフォーム</w:t>
      </w:r>
      <w:r w:rsidR="00C45220" w:rsidRPr="0019485F">
        <w:rPr>
          <w:rFonts w:hAnsi="ＭＳ 明朝" w:hint="eastAsia"/>
          <w:sz w:val="21"/>
          <w:szCs w:val="21"/>
        </w:rPr>
        <w:t>補助金</w:t>
      </w:r>
      <w:r w:rsidR="00B04C42" w:rsidRPr="0019485F">
        <w:rPr>
          <w:rFonts w:hAnsi="ＭＳ 明朝" w:hint="eastAsia"/>
          <w:sz w:val="21"/>
          <w:szCs w:val="21"/>
        </w:rPr>
        <w:t>交付要綱第</w:t>
      </w:r>
      <w:r w:rsidR="00A63387">
        <w:rPr>
          <w:rFonts w:hAnsi="ＭＳ 明朝" w:hint="eastAsia"/>
          <w:sz w:val="21"/>
          <w:szCs w:val="21"/>
        </w:rPr>
        <w:t>9</w:t>
      </w:r>
      <w:r w:rsidR="00C45220" w:rsidRPr="0019485F">
        <w:rPr>
          <w:rFonts w:hAnsi="ＭＳ 明朝" w:hint="eastAsia"/>
          <w:sz w:val="21"/>
          <w:szCs w:val="21"/>
        </w:rPr>
        <w:t>条</w:t>
      </w:r>
      <w:r w:rsidR="004E011C" w:rsidRPr="0019485F">
        <w:rPr>
          <w:rFonts w:hAnsi="ＭＳ 明朝" w:hint="eastAsia"/>
          <w:sz w:val="21"/>
          <w:szCs w:val="21"/>
        </w:rPr>
        <w:t>第</w:t>
      </w:r>
      <w:r w:rsidR="00B04C42" w:rsidRPr="0019485F">
        <w:rPr>
          <w:rFonts w:hAnsi="ＭＳ 明朝" w:hint="eastAsia"/>
          <w:sz w:val="21"/>
          <w:szCs w:val="21"/>
        </w:rPr>
        <w:t>2</w:t>
      </w:r>
      <w:r w:rsidR="00C45220" w:rsidRPr="0019485F">
        <w:rPr>
          <w:rFonts w:hAnsi="ＭＳ 明朝" w:hint="eastAsia"/>
          <w:sz w:val="21"/>
          <w:szCs w:val="21"/>
        </w:rPr>
        <w:t>項</w:t>
      </w:r>
      <w:r w:rsidR="006251EE" w:rsidRPr="0019485F">
        <w:rPr>
          <w:rFonts w:hAnsi="ＭＳ 明朝" w:hint="eastAsia"/>
          <w:sz w:val="21"/>
          <w:szCs w:val="21"/>
        </w:rPr>
        <w:t>の規定により通知</w:t>
      </w:r>
      <w:r w:rsidR="00C45220" w:rsidRPr="0019485F">
        <w:rPr>
          <w:rFonts w:hAnsi="ＭＳ 明朝" w:hint="eastAsia"/>
          <w:sz w:val="21"/>
          <w:szCs w:val="21"/>
        </w:rPr>
        <w:t>します。</w:t>
      </w: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06566B" w:rsidP="0006566B">
      <w:pPr>
        <w:jc w:val="center"/>
        <w:rPr>
          <w:rFonts w:hAnsi="ＭＳ 明朝" w:hint="eastAsia"/>
          <w:sz w:val="21"/>
          <w:szCs w:val="21"/>
        </w:rPr>
      </w:pPr>
      <w:r w:rsidRPr="0019485F">
        <w:rPr>
          <w:rFonts w:hAnsi="ＭＳ 明朝" w:hint="eastAsia"/>
          <w:sz w:val="21"/>
          <w:szCs w:val="21"/>
        </w:rPr>
        <w:t>記</w:t>
      </w:r>
    </w:p>
    <w:p w:rsidR="0006566B" w:rsidRPr="0019485F" w:rsidRDefault="0006566B" w:rsidP="0006566B">
      <w:pPr>
        <w:rPr>
          <w:rFonts w:hAnsi="ＭＳ 明朝" w:hint="eastAsia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921"/>
      </w:tblGrid>
      <w:tr w:rsidR="0098797B" w:rsidRPr="0019485F" w:rsidTr="00F47DAD">
        <w:trPr>
          <w:trHeight w:hRule="exact" w:val="567"/>
        </w:trPr>
        <w:tc>
          <w:tcPr>
            <w:tcW w:w="2151" w:type="dxa"/>
            <w:shd w:val="clear" w:color="auto" w:fill="auto"/>
            <w:vAlign w:val="center"/>
          </w:tcPr>
          <w:p w:rsidR="0098797B" w:rsidRPr="0019485F" w:rsidRDefault="00C45220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9485F">
              <w:rPr>
                <w:rFonts w:hAnsi="ＭＳ 明朝" w:hint="eastAsia"/>
                <w:sz w:val="21"/>
                <w:szCs w:val="21"/>
              </w:rPr>
              <w:t>決定</w:t>
            </w:r>
            <w:r w:rsidR="0098797B" w:rsidRPr="0019485F">
              <w:rPr>
                <w:rFonts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6921" w:type="dxa"/>
            <w:shd w:val="clear" w:color="auto" w:fill="auto"/>
            <w:vAlign w:val="center"/>
          </w:tcPr>
          <w:p w:rsidR="0098797B" w:rsidRPr="0019485F" w:rsidRDefault="0098797B" w:rsidP="00F47DAD">
            <w:pPr>
              <w:ind w:firstLineChars="398" w:firstLine="784"/>
              <w:rPr>
                <w:rFonts w:hAnsi="ＭＳ 明朝" w:hint="eastAsia"/>
                <w:sz w:val="21"/>
                <w:szCs w:val="21"/>
              </w:rPr>
            </w:pPr>
            <w:r w:rsidRPr="0019485F">
              <w:rPr>
                <w:rFonts w:hAnsi="ＭＳ 明朝" w:hint="eastAsia"/>
                <w:sz w:val="21"/>
                <w:szCs w:val="21"/>
              </w:rPr>
              <w:t xml:space="preserve">□　変　更　　　　　　　　□　</w:t>
            </w:r>
            <w:r w:rsidR="00733E0E" w:rsidRPr="0019485F">
              <w:rPr>
                <w:rFonts w:hAnsi="ＭＳ 明朝" w:hint="eastAsia"/>
                <w:sz w:val="21"/>
                <w:szCs w:val="21"/>
              </w:rPr>
              <w:t>中　止</w:t>
            </w:r>
          </w:p>
        </w:tc>
      </w:tr>
    </w:tbl>
    <w:p w:rsidR="0098797B" w:rsidRPr="0019485F" w:rsidRDefault="0098797B" w:rsidP="0006566B">
      <w:pPr>
        <w:rPr>
          <w:rFonts w:hAnsi="ＭＳ 明朝" w:hint="eastAsia"/>
          <w:sz w:val="21"/>
          <w:szCs w:val="21"/>
        </w:rPr>
      </w:pPr>
    </w:p>
    <w:p w:rsidR="0006566B" w:rsidRPr="0019485F" w:rsidRDefault="0098797B" w:rsidP="0006566B">
      <w:pPr>
        <w:rPr>
          <w:rFonts w:hAnsi="ＭＳ 明朝" w:hint="eastAsia"/>
          <w:sz w:val="21"/>
          <w:szCs w:val="21"/>
        </w:rPr>
      </w:pPr>
      <w:r w:rsidRPr="0019485F">
        <w:rPr>
          <w:rFonts w:hAnsi="ＭＳ 明朝" w:hint="eastAsia"/>
          <w:sz w:val="21"/>
          <w:szCs w:val="21"/>
        </w:rPr>
        <w:t>※変更の場合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378"/>
        <w:gridCol w:w="3543"/>
      </w:tblGrid>
      <w:tr w:rsidR="0006566B" w:rsidRPr="0019485F" w:rsidTr="00F47DAD">
        <w:trPr>
          <w:trHeight w:hRule="exact" w:val="284"/>
        </w:trPr>
        <w:tc>
          <w:tcPr>
            <w:tcW w:w="2151" w:type="dxa"/>
            <w:shd w:val="clear" w:color="auto" w:fill="auto"/>
            <w:vAlign w:val="center"/>
          </w:tcPr>
          <w:p w:rsidR="0006566B" w:rsidRPr="0019485F" w:rsidRDefault="0006566B" w:rsidP="00E638B3">
            <w:pPr>
              <w:spacing w:line="220" w:lineRule="exact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06566B" w:rsidRPr="0019485F" w:rsidRDefault="0006566B" w:rsidP="00E638B3">
            <w:pPr>
              <w:spacing w:line="22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19485F">
              <w:rPr>
                <w:rFonts w:hAnsi="ＭＳ 明朝" w:hint="eastAsia"/>
                <w:sz w:val="21"/>
                <w:szCs w:val="21"/>
              </w:rPr>
              <w:t>変　更　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6566B" w:rsidRPr="0019485F" w:rsidRDefault="0006566B" w:rsidP="00E638B3">
            <w:pPr>
              <w:spacing w:line="22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19485F">
              <w:rPr>
                <w:rFonts w:hAnsi="ＭＳ 明朝" w:hint="eastAsia"/>
                <w:sz w:val="21"/>
                <w:szCs w:val="21"/>
              </w:rPr>
              <w:t>変　更　後</w:t>
            </w:r>
          </w:p>
        </w:tc>
      </w:tr>
      <w:tr w:rsidR="0006566B" w:rsidRPr="0019485F" w:rsidTr="00F47DAD">
        <w:trPr>
          <w:trHeight w:hRule="exact" w:val="1093"/>
        </w:trPr>
        <w:tc>
          <w:tcPr>
            <w:tcW w:w="2151" w:type="dxa"/>
            <w:shd w:val="clear" w:color="auto" w:fill="auto"/>
            <w:vAlign w:val="center"/>
          </w:tcPr>
          <w:p w:rsidR="0006566B" w:rsidRPr="0019485F" w:rsidRDefault="0006566B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9485F">
              <w:rPr>
                <w:rFonts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6566B" w:rsidRPr="0019485F" w:rsidRDefault="0006566B" w:rsidP="00E638B3">
            <w:pPr>
              <w:wordWrap w:val="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6566B" w:rsidRPr="0019485F" w:rsidRDefault="0006566B" w:rsidP="00E638B3">
            <w:pPr>
              <w:wordWrap w:val="0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6566B" w:rsidRPr="00210B33" w:rsidTr="00F47DAD">
        <w:trPr>
          <w:trHeight w:hRule="exact" w:val="567"/>
        </w:trPr>
        <w:tc>
          <w:tcPr>
            <w:tcW w:w="2151" w:type="dxa"/>
            <w:shd w:val="clear" w:color="auto" w:fill="auto"/>
            <w:vAlign w:val="center"/>
          </w:tcPr>
          <w:p w:rsidR="0006566B" w:rsidRPr="00210B33" w:rsidRDefault="00272399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事業</w:t>
            </w:r>
            <w:r w:rsidR="0006566B" w:rsidRPr="00210B33">
              <w:rPr>
                <w:rFonts w:hAnsi="ＭＳ 明朝" w:hint="eastAsia"/>
                <w:sz w:val="21"/>
                <w:szCs w:val="21"/>
              </w:rPr>
              <w:t>経費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6566B" w:rsidRPr="00210B33" w:rsidRDefault="0006566B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6566B" w:rsidRPr="00210B33" w:rsidRDefault="0006566B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272399" w:rsidRPr="00210B33" w:rsidTr="00F47DAD">
        <w:trPr>
          <w:trHeight w:hRule="exact" w:val="567"/>
        </w:trPr>
        <w:tc>
          <w:tcPr>
            <w:tcW w:w="2151" w:type="dxa"/>
            <w:shd w:val="clear" w:color="auto" w:fill="auto"/>
            <w:vAlign w:val="center"/>
          </w:tcPr>
          <w:p w:rsidR="00272399" w:rsidRPr="00210B33" w:rsidRDefault="006251EE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交付申請</w:t>
            </w:r>
            <w:r w:rsidR="00272399" w:rsidRPr="00272399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72399" w:rsidRPr="00210B33" w:rsidRDefault="00272399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72399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72399" w:rsidRPr="00210B33" w:rsidRDefault="00272399" w:rsidP="00E638B3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72399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2F4B0A" w:rsidRPr="00210B33" w:rsidTr="00F47DAD">
        <w:trPr>
          <w:trHeight w:hRule="exact" w:val="567"/>
        </w:trPr>
        <w:tc>
          <w:tcPr>
            <w:tcW w:w="2151" w:type="dxa"/>
            <w:shd w:val="clear" w:color="auto" w:fill="auto"/>
            <w:vAlign w:val="center"/>
          </w:tcPr>
          <w:p w:rsidR="002F4B0A" w:rsidRPr="00210B33" w:rsidRDefault="002F4B0A" w:rsidP="00E638B3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事業実施</w:t>
            </w:r>
            <w:r w:rsidR="00C45220">
              <w:rPr>
                <w:rFonts w:hAnsi="ＭＳ 明朝" w:hint="eastAsia"/>
                <w:sz w:val="21"/>
                <w:szCs w:val="21"/>
              </w:rPr>
              <w:t>予定</w:t>
            </w:r>
            <w:r w:rsidRPr="00210B33">
              <w:rPr>
                <w:rFonts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F4B0A" w:rsidRPr="00210B33" w:rsidRDefault="002F4B0A" w:rsidP="00F47DAD">
            <w:pPr>
              <w:wordWrap w:val="0"/>
              <w:ind w:firstLineChars="249" w:firstLine="491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年　月　日～　 年　月　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F4B0A" w:rsidRPr="00210B33" w:rsidRDefault="002F4B0A" w:rsidP="00F47DAD">
            <w:pPr>
              <w:wordWrap w:val="0"/>
              <w:ind w:firstLineChars="249" w:firstLine="491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年　月　日～　 年　月　日</w:t>
            </w:r>
          </w:p>
        </w:tc>
      </w:tr>
      <w:tr w:rsidR="0006566B" w:rsidRPr="00210B33" w:rsidTr="00F47DAD">
        <w:trPr>
          <w:trHeight w:hRule="exact" w:val="1038"/>
        </w:trPr>
        <w:tc>
          <w:tcPr>
            <w:tcW w:w="2151" w:type="dxa"/>
            <w:shd w:val="clear" w:color="auto" w:fill="auto"/>
            <w:vAlign w:val="center"/>
          </w:tcPr>
          <w:p w:rsidR="0006566B" w:rsidRPr="00210B33" w:rsidRDefault="0006566B" w:rsidP="00E638B3">
            <w:pPr>
              <w:spacing w:line="24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06566B" w:rsidRPr="00210B33" w:rsidRDefault="0006566B" w:rsidP="00E638B3">
            <w:pPr>
              <w:spacing w:line="24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0B33">
              <w:rPr>
                <w:rFonts w:hAnsi="ＭＳ 明朝" w:hint="eastAsia"/>
                <w:sz w:val="21"/>
                <w:szCs w:val="21"/>
              </w:rPr>
              <w:t>（　　　　）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06566B" w:rsidRPr="00210B33" w:rsidRDefault="0006566B" w:rsidP="00E638B3">
            <w:pPr>
              <w:wordWrap w:val="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6566B" w:rsidRPr="00210B33" w:rsidRDefault="0006566B" w:rsidP="00E638B3">
            <w:pPr>
              <w:wordWrap w:val="0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675B1B" w:rsidRPr="00210B33" w:rsidRDefault="00CE41D8" w:rsidP="00CE41D8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 </w:t>
      </w:r>
    </w:p>
    <w:sectPr w:rsidR="00675B1B" w:rsidRPr="00210B33" w:rsidSect="00F47DAD">
      <w:pgSz w:w="11906" w:h="16838" w:code="9"/>
      <w:pgMar w:top="1134" w:right="1418" w:bottom="1701" w:left="1418" w:header="851" w:footer="992" w:gutter="0"/>
      <w:cols w:space="425"/>
      <w:docGrid w:type="linesAndChars" w:linePitch="360" w:charSpace="-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6E" w:rsidRDefault="00270E6E" w:rsidP="00F60896">
      <w:r>
        <w:separator/>
      </w:r>
    </w:p>
  </w:endnote>
  <w:endnote w:type="continuationSeparator" w:id="0">
    <w:p w:rsidR="00270E6E" w:rsidRDefault="00270E6E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6E" w:rsidRDefault="00270E6E" w:rsidP="00F60896">
      <w:r>
        <w:separator/>
      </w:r>
    </w:p>
  </w:footnote>
  <w:footnote w:type="continuationSeparator" w:id="0">
    <w:p w:rsidR="00270E6E" w:rsidRDefault="00270E6E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20"/>
    <w:rsid w:val="0000635F"/>
    <w:rsid w:val="000243C0"/>
    <w:rsid w:val="00031CEB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D48CF"/>
    <w:rsid w:val="000F4913"/>
    <w:rsid w:val="00106F91"/>
    <w:rsid w:val="00114139"/>
    <w:rsid w:val="00114F5A"/>
    <w:rsid w:val="00121F89"/>
    <w:rsid w:val="001312F8"/>
    <w:rsid w:val="00140A85"/>
    <w:rsid w:val="0016287F"/>
    <w:rsid w:val="00176AF2"/>
    <w:rsid w:val="001824EF"/>
    <w:rsid w:val="0019485F"/>
    <w:rsid w:val="001A3323"/>
    <w:rsid w:val="001A6243"/>
    <w:rsid w:val="001B15CE"/>
    <w:rsid w:val="001D360D"/>
    <w:rsid w:val="00210B33"/>
    <w:rsid w:val="00212438"/>
    <w:rsid w:val="00223178"/>
    <w:rsid w:val="00224421"/>
    <w:rsid w:val="00242314"/>
    <w:rsid w:val="00261930"/>
    <w:rsid w:val="00270E6E"/>
    <w:rsid w:val="00272399"/>
    <w:rsid w:val="0027673D"/>
    <w:rsid w:val="00282A01"/>
    <w:rsid w:val="002A3D93"/>
    <w:rsid w:val="002C34D7"/>
    <w:rsid w:val="002F0F0F"/>
    <w:rsid w:val="002F2573"/>
    <w:rsid w:val="002F3D66"/>
    <w:rsid w:val="002F4B0A"/>
    <w:rsid w:val="00300032"/>
    <w:rsid w:val="00316EC0"/>
    <w:rsid w:val="003228D9"/>
    <w:rsid w:val="003416BE"/>
    <w:rsid w:val="00344B32"/>
    <w:rsid w:val="00364B51"/>
    <w:rsid w:val="00373332"/>
    <w:rsid w:val="003747D7"/>
    <w:rsid w:val="003831D0"/>
    <w:rsid w:val="003851F6"/>
    <w:rsid w:val="00386442"/>
    <w:rsid w:val="00391460"/>
    <w:rsid w:val="003D23C1"/>
    <w:rsid w:val="00406167"/>
    <w:rsid w:val="00406B4B"/>
    <w:rsid w:val="0040780C"/>
    <w:rsid w:val="004256B1"/>
    <w:rsid w:val="004273FC"/>
    <w:rsid w:val="00446C78"/>
    <w:rsid w:val="00453EF0"/>
    <w:rsid w:val="00456D0E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011C"/>
    <w:rsid w:val="004E49B2"/>
    <w:rsid w:val="004F6DC8"/>
    <w:rsid w:val="005131D8"/>
    <w:rsid w:val="005260E9"/>
    <w:rsid w:val="00543F02"/>
    <w:rsid w:val="00546509"/>
    <w:rsid w:val="00552FB0"/>
    <w:rsid w:val="00575C63"/>
    <w:rsid w:val="00581FE0"/>
    <w:rsid w:val="00594662"/>
    <w:rsid w:val="005B6E83"/>
    <w:rsid w:val="005C05B2"/>
    <w:rsid w:val="005C0F09"/>
    <w:rsid w:val="005C34D7"/>
    <w:rsid w:val="005C519E"/>
    <w:rsid w:val="005D219F"/>
    <w:rsid w:val="005E459D"/>
    <w:rsid w:val="005F1924"/>
    <w:rsid w:val="005F33B8"/>
    <w:rsid w:val="005F642B"/>
    <w:rsid w:val="00616E5D"/>
    <w:rsid w:val="006251EE"/>
    <w:rsid w:val="0062705D"/>
    <w:rsid w:val="00630B94"/>
    <w:rsid w:val="006314C1"/>
    <w:rsid w:val="00642A68"/>
    <w:rsid w:val="00647BAC"/>
    <w:rsid w:val="00662FC4"/>
    <w:rsid w:val="00675B1B"/>
    <w:rsid w:val="00682B9B"/>
    <w:rsid w:val="006A15DE"/>
    <w:rsid w:val="006B1C28"/>
    <w:rsid w:val="006C3547"/>
    <w:rsid w:val="006C43A3"/>
    <w:rsid w:val="006F4D0D"/>
    <w:rsid w:val="00727AFA"/>
    <w:rsid w:val="00733E0E"/>
    <w:rsid w:val="00737E4B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595E"/>
    <w:rsid w:val="0085723E"/>
    <w:rsid w:val="00860984"/>
    <w:rsid w:val="00863026"/>
    <w:rsid w:val="008814EE"/>
    <w:rsid w:val="008842C2"/>
    <w:rsid w:val="008845C9"/>
    <w:rsid w:val="008962EC"/>
    <w:rsid w:val="008A61AF"/>
    <w:rsid w:val="008B0F61"/>
    <w:rsid w:val="008B187D"/>
    <w:rsid w:val="009242CA"/>
    <w:rsid w:val="009373BD"/>
    <w:rsid w:val="00943D39"/>
    <w:rsid w:val="0096009D"/>
    <w:rsid w:val="00962AA9"/>
    <w:rsid w:val="0098797B"/>
    <w:rsid w:val="009B34B1"/>
    <w:rsid w:val="009C0C06"/>
    <w:rsid w:val="009C21C5"/>
    <w:rsid w:val="009D5898"/>
    <w:rsid w:val="009F289B"/>
    <w:rsid w:val="00A255C9"/>
    <w:rsid w:val="00A42BB0"/>
    <w:rsid w:val="00A51DE7"/>
    <w:rsid w:val="00A533D3"/>
    <w:rsid w:val="00A63387"/>
    <w:rsid w:val="00A7230B"/>
    <w:rsid w:val="00A826A6"/>
    <w:rsid w:val="00A83042"/>
    <w:rsid w:val="00B04C42"/>
    <w:rsid w:val="00B30120"/>
    <w:rsid w:val="00B67DC6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5220"/>
    <w:rsid w:val="00C52B17"/>
    <w:rsid w:val="00C53EFA"/>
    <w:rsid w:val="00C61EE9"/>
    <w:rsid w:val="00C71807"/>
    <w:rsid w:val="00C7778A"/>
    <w:rsid w:val="00C86B91"/>
    <w:rsid w:val="00C87118"/>
    <w:rsid w:val="00CA7425"/>
    <w:rsid w:val="00CB1F68"/>
    <w:rsid w:val="00CB36B1"/>
    <w:rsid w:val="00CB662F"/>
    <w:rsid w:val="00CC2A03"/>
    <w:rsid w:val="00CC6544"/>
    <w:rsid w:val="00CC7DEF"/>
    <w:rsid w:val="00CD0F4B"/>
    <w:rsid w:val="00CD6C1F"/>
    <w:rsid w:val="00CE41D8"/>
    <w:rsid w:val="00CE42E2"/>
    <w:rsid w:val="00CF1689"/>
    <w:rsid w:val="00D055E2"/>
    <w:rsid w:val="00D13FA8"/>
    <w:rsid w:val="00D14EEC"/>
    <w:rsid w:val="00D16F8C"/>
    <w:rsid w:val="00D27BFF"/>
    <w:rsid w:val="00D3194B"/>
    <w:rsid w:val="00D3227D"/>
    <w:rsid w:val="00D34D11"/>
    <w:rsid w:val="00D45800"/>
    <w:rsid w:val="00D568AA"/>
    <w:rsid w:val="00D66186"/>
    <w:rsid w:val="00D73DB9"/>
    <w:rsid w:val="00D93286"/>
    <w:rsid w:val="00DA0C60"/>
    <w:rsid w:val="00DB05EE"/>
    <w:rsid w:val="00DB6238"/>
    <w:rsid w:val="00DC197D"/>
    <w:rsid w:val="00DE0FC3"/>
    <w:rsid w:val="00DE35D6"/>
    <w:rsid w:val="00DF144C"/>
    <w:rsid w:val="00DF5461"/>
    <w:rsid w:val="00DF57B2"/>
    <w:rsid w:val="00E16F7F"/>
    <w:rsid w:val="00E20457"/>
    <w:rsid w:val="00E270FD"/>
    <w:rsid w:val="00E529BF"/>
    <w:rsid w:val="00E541D8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47DAD"/>
    <w:rsid w:val="00F60896"/>
    <w:rsid w:val="00F73E25"/>
    <w:rsid w:val="00F91560"/>
    <w:rsid w:val="00F918A5"/>
    <w:rsid w:val="00FA7124"/>
    <w:rsid w:val="00FB09A3"/>
    <w:rsid w:val="00FB29A8"/>
    <w:rsid w:val="00FB3190"/>
    <w:rsid w:val="00FB6CFB"/>
    <w:rsid w:val="00FC3F5A"/>
    <w:rsid w:val="00FD79F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093C-E43B-46B4-8543-015B919C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cp:lastModifiedBy>Windows ユーザー</cp:lastModifiedBy>
  <cp:revision>2</cp:revision>
  <cp:lastPrinted>2015-02-08T23:34:00Z</cp:lastPrinted>
  <dcterms:created xsi:type="dcterms:W3CDTF">2025-03-10T00:57:00Z</dcterms:created>
  <dcterms:modified xsi:type="dcterms:W3CDTF">2025-03-10T00:57:00Z</dcterms:modified>
</cp:coreProperties>
</file>