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2042" w:rsidRPr="00712042" w:rsidRDefault="00C1577E" w:rsidP="00D16FB3">
      <w:pPr>
        <w:snapToGrid w:val="0"/>
        <w:rPr>
          <w:rFonts w:cs="Times New Roman"/>
        </w:rPr>
      </w:pPr>
      <w:r>
        <w:rPr>
          <w:rFonts w:cs="Times New Roman" w:hint="eastAsia"/>
        </w:rPr>
        <w:t>様式第</w:t>
      </w:r>
      <w:r>
        <w:rPr>
          <w:rFonts w:cs="Times New Roman"/>
        </w:rPr>
        <w:t>8</w:t>
      </w:r>
      <w:r w:rsidR="00A75618">
        <w:rPr>
          <w:rFonts w:cs="Times New Roman" w:hint="eastAsia"/>
        </w:rPr>
        <w:t>号（第</w:t>
      </w:r>
      <w:r w:rsidR="00A75618">
        <w:rPr>
          <w:rFonts w:cs="Times New Roman"/>
        </w:rPr>
        <w:t>11</w:t>
      </w:r>
      <w:r>
        <w:rPr>
          <w:rFonts w:cs="Times New Roman" w:hint="eastAsia"/>
        </w:rPr>
        <w:t>条関係）</w:t>
      </w:r>
    </w:p>
    <w:p w:rsidR="00C37C28" w:rsidRDefault="008E71EB">
      <w:pPr>
        <w:snapToGrid w:val="0"/>
        <w:jc w:val="center"/>
        <w:rPr>
          <w:rFonts w:cs="Times New Roman"/>
        </w:rPr>
      </w:pPr>
      <w:r w:rsidRPr="00767674">
        <w:rPr>
          <w:rFonts w:hint="eastAsia"/>
          <w:spacing w:val="262"/>
          <w:kern w:val="0"/>
          <w:fitText w:val="3150" w:id="-698633216"/>
        </w:rPr>
        <w:t>収支</w:t>
      </w:r>
      <w:r w:rsidR="00767674">
        <w:rPr>
          <w:rFonts w:hint="eastAsia"/>
          <w:spacing w:val="262"/>
          <w:kern w:val="0"/>
          <w:fitText w:val="3150" w:id="-698633216"/>
        </w:rPr>
        <w:t>決</w:t>
      </w:r>
      <w:r w:rsidRPr="00767674">
        <w:rPr>
          <w:rFonts w:hint="eastAsia"/>
          <w:spacing w:val="262"/>
          <w:kern w:val="0"/>
          <w:fitText w:val="3150" w:id="-698633216"/>
        </w:rPr>
        <w:t>算</w:t>
      </w:r>
      <w:r w:rsidRPr="00767674">
        <w:rPr>
          <w:rFonts w:hint="eastAsia"/>
          <w:spacing w:val="2"/>
          <w:kern w:val="0"/>
          <w:fitText w:val="3150" w:id="-698633216"/>
        </w:rPr>
        <w:t>書</w:t>
      </w:r>
    </w:p>
    <w:p w:rsidR="00C37C28" w:rsidRDefault="00C37C28" w:rsidP="008E71EB">
      <w:pPr>
        <w:snapToGrid w:val="0"/>
        <w:spacing w:after="105"/>
        <w:ind w:firstLineChars="100" w:firstLine="210"/>
        <w:rPr>
          <w:rFonts w:cs="Times New Roman"/>
        </w:rPr>
      </w:pPr>
      <w:r>
        <w:rPr>
          <w:rFonts w:hint="eastAsia"/>
        </w:rPr>
        <w:t>１　収入の部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4"/>
        <w:gridCol w:w="2835"/>
        <w:gridCol w:w="2835"/>
      </w:tblGrid>
      <w:tr w:rsidR="00C37C28" w:rsidTr="00B96B9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4" w:type="dxa"/>
            <w:vAlign w:val="center"/>
          </w:tcPr>
          <w:p w:rsidR="00C37C28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B96B90">
              <w:rPr>
                <w:rFonts w:hint="eastAsia"/>
                <w:spacing w:val="630"/>
                <w:kern w:val="0"/>
                <w:fitText w:val="1680" w:id="-698633215"/>
              </w:rPr>
              <w:t>区</w:t>
            </w:r>
            <w:r w:rsidRPr="00B96B90">
              <w:rPr>
                <w:rFonts w:hint="eastAsia"/>
                <w:kern w:val="0"/>
                <w:fitText w:val="1680" w:id="-698633215"/>
              </w:rPr>
              <w:t>分</w:t>
            </w:r>
          </w:p>
        </w:tc>
        <w:tc>
          <w:tcPr>
            <w:tcW w:w="2835" w:type="dxa"/>
            <w:vAlign w:val="center"/>
          </w:tcPr>
          <w:p w:rsidR="00C37C28" w:rsidRDefault="00767674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767674">
              <w:rPr>
                <w:rFonts w:cs="Times New Roman" w:hint="eastAsia"/>
                <w:spacing w:val="315"/>
                <w:kern w:val="0"/>
                <w:fitText w:val="1890" w:id="-698633214"/>
              </w:rPr>
              <w:t>決算</w:t>
            </w:r>
            <w:r w:rsidRPr="00767674">
              <w:rPr>
                <w:rFonts w:cs="Times New Roman" w:hint="eastAsia"/>
                <w:kern w:val="0"/>
                <w:fitText w:val="1890" w:id="-698633214"/>
              </w:rPr>
              <w:t>額</w:t>
            </w:r>
          </w:p>
        </w:tc>
        <w:tc>
          <w:tcPr>
            <w:tcW w:w="2835" w:type="dxa"/>
            <w:vAlign w:val="center"/>
          </w:tcPr>
          <w:p w:rsidR="00C37C28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767674">
              <w:rPr>
                <w:rFonts w:hint="eastAsia"/>
                <w:spacing w:val="420"/>
                <w:kern w:val="0"/>
                <w:fitText w:val="1260" w:id="-698633213"/>
              </w:rPr>
              <w:t>摘</w:t>
            </w:r>
            <w:r w:rsidRPr="00767674">
              <w:rPr>
                <w:rFonts w:hint="eastAsia"/>
                <w:kern w:val="0"/>
                <w:fitText w:val="1260" w:id="-698633213"/>
              </w:rPr>
              <w:t>要</w:t>
            </w:r>
          </w:p>
        </w:tc>
      </w:tr>
      <w:tr w:rsidR="009A0C94" w:rsidTr="00B96B9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4" w:type="dxa"/>
          </w:tcPr>
          <w:p w:rsidR="009A0C94" w:rsidRDefault="009A0C94" w:rsidP="00E67D64">
            <w:pPr>
              <w:snapToGrid w:val="0"/>
              <w:spacing w:line="210" w:lineRule="exact"/>
              <w:rPr>
                <w:rFonts w:cs="Times New Roman"/>
              </w:rPr>
            </w:pPr>
          </w:p>
          <w:p w:rsidR="009A0C94" w:rsidRDefault="009A0C94" w:rsidP="00E67D64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自　己　資　金</w:t>
            </w:r>
          </w:p>
          <w:p w:rsidR="009A0C94" w:rsidRDefault="009A0C94" w:rsidP="00E67D6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vAlign w:val="center"/>
          </w:tcPr>
          <w:p w:rsidR="009A0C94" w:rsidRDefault="009A0C94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:rsidR="009A0C94" w:rsidRDefault="009A0C94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760029" w:rsidTr="00B96B9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4" w:type="dxa"/>
          </w:tcPr>
          <w:p w:rsidR="00760029" w:rsidRDefault="00760029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  <w:p w:rsidR="00760029" w:rsidRDefault="00760029" w:rsidP="0032108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国・県等補助金</w:t>
            </w:r>
          </w:p>
          <w:p w:rsidR="00760029" w:rsidRDefault="00760029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760029" w:rsidRDefault="00760029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760029" w:rsidRDefault="00760029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760029" w:rsidTr="00B96B9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4" w:type="dxa"/>
          </w:tcPr>
          <w:p w:rsidR="00760029" w:rsidRDefault="00760029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  <w:p w:rsidR="00760029" w:rsidRDefault="00760029" w:rsidP="0032108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市　補　助　金</w:t>
            </w:r>
          </w:p>
          <w:p w:rsidR="00760029" w:rsidRDefault="00760029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760029" w:rsidRDefault="00760029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760029" w:rsidRDefault="00760029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9A0C94" w:rsidTr="00B96B9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4" w:type="dxa"/>
          </w:tcPr>
          <w:p w:rsidR="009A0C94" w:rsidRDefault="009A0C9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9A0C94" w:rsidRDefault="009A0C9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9A0C94" w:rsidRDefault="009A0C94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9A0C94" w:rsidTr="00B96B9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4" w:type="dxa"/>
          </w:tcPr>
          <w:p w:rsidR="009A0C94" w:rsidRDefault="009A0C9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9A0C94" w:rsidRDefault="009A0C9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9A0C94" w:rsidRDefault="009A0C94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9A0C94" w:rsidTr="00B96B9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4" w:type="dxa"/>
          </w:tcPr>
          <w:p w:rsidR="009A0C94" w:rsidRDefault="009A0C9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9A0C94" w:rsidRDefault="009A0C9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9A0C94" w:rsidRDefault="009A0C94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E1527C" w:rsidTr="00B96B9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4" w:type="dxa"/>
            <w:vAlign w:val="center"/>
          </w:tcPr>
          <w:p w:rsidR="00E1527C" w:rsidRDefault="00E1527C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835" w:type="dxa"/>
            <w:vAlign w:val="center"/>
          </w:tcPr>
          <w:p w:rsidR="00E1527C" w:rsidRDefault="00E1527C" w:rsidP="00C24356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E1527C" w:rsidRPr="001F6CAA" w:rsidRDefault="00E1527C" w:rsidP="0032108D">
            <w:pPr>
              <w:snapToGrid w:val="0"/>
              <w:spacing w:line="210" w:lineRule="exact"/>
              <w:rPr>
                <w:rFonts w:cs="Times New Roman"/>
              </w:rPr>
            </w:pPr>
            <w:r w:rsidRPr="001F6CAA">
              <w:rPr>
                <w:rFonts w:cs="Times New Roman" w:hint="eastAsia"/>
              </w:rPr>
              <w:t>支出額計と一致</w:t>
            </w:r>
          </w:p>
        </w:tc>
      </w:tr>
    </w:tbl>
    <w:p w:rsidR="00C37C28" w:rsidRDefault="00C37C28" w:rsidP="008E71EB">
      <w:pPr>
        <w:snapToGrid w:val="0"/>
        <w:spacing w:before="105" w:after="105"/>
        <w:ind w:firstLineChars="100" w:firstLine="210"/>
        <w:rPr>
          <w:rFonts w:cs="Times New Roman"/>
        </w:rPr>
      </w:pPr>
      <w:r>
        <w:rPr>
          <w:rFonts w:hint="eastAsia"/>
        </w:rPr>
        <w:t>２　支出の部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835"/>
        <w:gridCol w:w="2835"/>
      </w:tblGrid>
      <w:tr w:rsidR="00105BEA" w:rsidTr="00B96B9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835" w:type="dxa"/>
            <w:gridSpan w:val="2"/>
            <w:vAlign w:val="center"/>
          </w:tcPr>
          <w:p w:rsidR="00105BEA" w:rsidRDefault="00105BEA" w:rsidP="009374F6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改装工事の内訳</w:t>
            </w:r>
          </w:p>
        </w:tc>
        <w:tc>
          <w:tcPr>
            <w:tcW w:w="2835" w:type="dxa"/>
            <w:vAlign w:val="center"/>
          </w:tcPr>
          <w:p w:rsidR="00105BEA" w:rsidRDefault="000D24D8" w:rsidP="009374F6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73462A">
              <w:rPr>
                <w:rFonts w:hint="eastAsia"/>
                <w:spacing w:val="70"/>
                <w:kern w:val="0"/>
                <w:fitText w:val="2310" w:id="-698633212"/>
              </w:rPr>
              <w:t>決</w:t>
            </w:r>
            <w:r w:rsidR="00105BEA" w:rsidRPr="0073462A">
              <w:rPr>
                <w:rFonts w:hint="eastAsia"/>
                <w:spacing w:val="70"/>
                <w:kern w:val="0"/>
                <w:fitText w:val="2310" w:id="-698633212"/>
              </w:rPr>
              <w:t>算額</w:t>
            </w:r>
            <w:r w:rsidR="0073462A" w:rsidRPr="0073462A">
              <w:rPr>
                <w:rFonts w:hint="eastAsia"/>
                <w:spacing w:val="70"/>
                <w:kern w:val="0"/>
                <w:fitText w:val="2310" w:id="-698633212"/>
              </w:rPr>
              <w:t>（税抜</w:t>
            </w:r>
            <w:r w:rsidR="0073462A" w:rsidRPr="0073462A">
              <w:rPr>
                <w:rFonts w:hint="eastAsia"/>
                <w:kern w:val="0"/>
                <w:fitText w:val="2310" w:id="-698633212"/>
              </w:rPr>
              <w:t>）</w:t>
            </w:r>
          </w:p>
        </w:tc>
        <w:tc>
          <w:tcPr>
            <w:tcW w:w="2835" w:type="dxa"/>
            <w:vAlign w:val="center"/>
          </w:tcPr>
          <w:p w:rsidR="00105BEA" w:rsidRDefault="00105BEA" w:rsidP="009374F6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施工業者名・摘要</w:t>
            </w:r>
          </w:p>
        </w:tc>
      </w:tr>
      <w:tr w:rsidR="00105BEA" w:rsidTr="00B96B9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67" w:type="dxa"/>
            <w:vMerge w:val="restart"/>
            <w:textDirection w:val="tbRlV"/>
            <w:vAlign w:val="center"/>
          </w:tcPr>
          <w:p w:rsidR="00105BEA" w:rsidRPr="001F6CAA" w:rsidRDefault="00105BEA" w:rsidP="0032108D">
            <w:pPr>
              <w:snapToGrid w:val="0"/>
              <w:spacing w:line="21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1F6CAA">
              <w:rPr>
                <w:rFonts w:cs="Times New Roman" w:hint="eastAsia"/>
                <w:sz w:val="24"/>
                <w:szCs w:val="24"/>
              </w:rPr>
              <w:t>市内業者施工</w:t>
            </w:r>
          </w:p>
        </w:tc>
        <w:tc>
          <w:tcPr>
            <w:tcW w:w="2268" w:type="dxa"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vAlign w:val="center"/>
          </w:tcPr>
          <w:p w:rsidR="00105BEA" w:rsidRDefault="00105BEA" w:rsidP="0032108D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105BEA" w:rsidTr="00B96B9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67" w:type="dxa"/>
            <w:vMerge/>
            <w:textDirection w:val="tbRlV"/>
            <w:vAlign w:val="center"/>
          </w:tcPr>
          <w:p w:rsidR="00105BEA" w:rsidRPr="001F6CAA" w:rsidRDefault="00105BEA" w:rsidP="0032108D">
            <w:pPr>
              <w:snapToGrid w:val="0"/>
              <w:spacing w:line="21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105BEA" w:rsidTr="00B96B9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67" w:type="dxa"/>
            <w:vMerge/>
            <w:textDirection w:val="tbRlV"/>
            <w:vAlign w:val="center"/>
          </w:tcPr>
          <w:p w:rsidR="00105BEA" w:rsidRPr="001F6CAA" w:rsidRDefault="00105BEA" w:rsidP="0032108D">
            <w:pPr>
              <w:snapToGrid w:val="0"/>
              <w:spacing w:line="21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105BEA" w:rsidTr="00B96B9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67" w:type="dxa"/>
            <w:vMerge/>
            <w:textDirection w:val="tbRlV"/>
            <w:vAlign w:val="center"/>
          </w:tcPr>
          <w:p w:rsidR="00105BEA" w:rsidRPr="001F6CAA" w:rsidRDefault="00105BEA" w:rsidP="0032108D">
            <w:pPr>
              <w:snapToGrid w:val="0"/>
              <w:spacing w:line="21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105BEA" w:rsidTr="00B96B9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67" w:type="dxa"/>
            <w:vMerge w:val="restart"/>
            <w:textDirection w:val="tbRlV"/>
            <w:vAlign w:val="center"/>
          </w:tcPr>
          <w:p w:rsidR="00105BEA" w:rsidRPr="001F6CAA" w:rsidRDefault="00105BEA" w:rsidP="0032108D">
            <w:pPr>
              <w:snapToGrid w:val="0"/>
              <w:spacing w:line="21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1F6CAA">
              <w:rPr>
                <w:rFonts w:cs="Times New Roman" w:hint="eastAsia"/>
                <w:sz w:val="24"/>
                <w:szCs w:val="24"/>
              </w:rPr>
              <w:t>市外業者施工</w:t>
            </w:r>
          </w:p>
        </w:tc>
        <w:tc>
          <w:tcPr>
            <w:tcW w:w="2268" w:type="dxa"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105BEA" w:rsidTr="00B96B9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67" w:type="dxa"/>
            <w:vMerge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268" w:type="dxa"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105BEA" w:rsidTr="00B96B9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67" w:type="dxa"/>
            <w:vMerge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268" w:type="dxa"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105BEA" w:rsidTr="00B96B9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67" w:type="dxa"/>
            <w:vMerge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268" w:type="dxa"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105BEA" w:rsidTr="00B96B90">
        <w:tblPrEx>
          <w:tblCellMar>
            <w:top w:w="0" w:type="dxa"/>
            <w:bottom w:w="0" w:type="dxa"/>
          </w:tblCellMar>
        </w:tblPrEx>
        <w:trPr>
          <w:trHeight w:hRule="exact" w:val="1150"/>
        </w:trPr>
        <w:tc>
          <w:tcPr>
            <w:tcW w:w="2835" w:type="dxa"/>
            <w:gridSpan w:val="2"/>
            <w:vAlign w:val="center"/>
          </w:tcPr>
          <w:p w:rsidR="00105BEA" w:rsidRDefault="00105BEA" w:rsidP="0032108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835" w:type="dxa"/>
            <w:vAlign w:val="center"/>
          </w:tcPr>
          <w:p w:rsidR="00105BEA" w:rsidRDefault="00105BEA" w:rsidP="0032108D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市内業者施工工事費</w:t>
            </w:r>
          </w:p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円</w:t>
            </w:r>
          </w:p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  <w:p w:rsidR="00105BEA" w:rsidRDefault="00105BEA" w:rsidP="0032108D">
            <w:pPr>
              <w:snapToGrid w:val="0"/>
              <w:spacing w:line="21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比率　　　　　　　　　％</w:t>
            </w:r>
          </w:p>
        </w:tc>
      </w:tr>
    </w:tbl>
    <w:p w:rsidR="00C37C28" w:rsidRPr="00206AC4" w:rsidRDefault="00206AC4" w:rsidP="00206AC4">
      <w:pPr>
        <w:snapToGrid w:val="0"/>
        <w:jc w:val="left"/>
        <w:rPr>
          <w:rFonts w:cs="Times New Roman"/>
        </w:rPr>
      </w:pPr>
      <w:r>
        <w:rPr>
          <w:rFonts w:hint="eastAsia"/>
          <w:kern w:val="0"/>
        </w:rPr>
        <w:t>※改装費部分にかかる収支計画のみを記載してください。</w:t>
      </w:r>
    </w:p>
    <w:sectPr w:rsidR="00C37C28" w:rsidRPr="00206AC4" w:rsidSect="00E1527C">
      <w:type w:val="continuous"/>
      <w:pgSz w:w="11906" w:h="16838" w:code="9"/>
      <w:pgMar w:top="1701" w:right="1701" w:bottom="1560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0F2C" w:rsidRDefault="00680F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0F2C" w:rsidRDefault="00680F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0F2C" w:rsidRDefault="00680F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0F2C" w:rsidRDefault="00680F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80324"/>
    <w:multiLevelType w:val="hybridMultilevel"/>
    <w:tmpl w:val="FFFFFFFF"/>
    <w:lvl w:ilvl="0" w:tplc="F4482B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162108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7C28"/>
    <w:rsid w:val="000D24D8"/>
    <w:rsid w:val="00105BEA"/>
    <w:rsid w:val="00121097"/>
    <w:rsid w:val="001F6CAA"/>
    <w:rsid w:val="00206AC4"/>
    <w:rsid w:val="0032108D"/>
    <w:rsid w:val="0043739A"/>
    <w:rsid w:val="004D7F5A"/>
    <w:rsid w:val="00554576"/>
    <w:rsid w:val="005C5DF0"/>
    <w:rsid w:val="00680F2C"/>
    <w:rsid w:val="00712042"/>
    <w:rsid w:val="0073462A"/>
    <w:rsid w:val="00760029"/>
    <w:rsid w:val="00767674"/>
    <w:rsid w:val="00796CD5"/>
    <w:rsid w:val="007B4521"/>
    <w:rsid w:val="00807F7E"/>
    <w:rsid w:val="008C5060"/>
    <w:rsid w:val="008D0B01"/>
    <w:rsid w:val="008E71EB"/>
    <w:rsid w:val="009374F6"/>
    <w:rsid w:val="009A0C94"/>
    <w:rsid w:val="00A10F6B"/>
    <w:rsid w:val="00A75618"/>
    <w:rsid w:val="00B96B90"/>
    <w:rsid w:val="00C1577E"/>
    <w:rsid w:val="00C24356"/>
    <w:rsid w:val="00C37C28"/>
    <w:rsid w:val="00D16FB3"/>
    <w:rsid w:val="00D53BF7"/>
    <w:rsid w:val="00DE5F55"/>
    <w:rsid w:val="00E04BB6"/>
    <w:rsid w:val="00E1527C"/>
    <w:rsid w:val="00E6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4313EC2-95C3-40C8-BAF4-4E508D9A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6002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600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0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制作技術部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2021-01-18T06:07:00Z</cp:lastPrinted>
  <dcterms:created xsi:type="dcterms:W3CDTF">2025-06-11T05:52:00Z</dcterms:created>
  <dcterms:modified xsi:type="dcterms:W3CDTF">2025-06-11T05:52:00Z</dcterms:modified>
</cp:coreProperties>
</file>