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35A6" w14:textId="77777777" w:rsidR="006D5454" w:rsidRDefault="006D5454" w:rsidP="006D545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条関係）</w:t>
      </w:r>
    </w:p>
    <w:p w14:paraId="2823D65B" w14:textId="77777777" w:rsidR="00E634B0" w:rsidRPr="00323ED6" w:rsidRDefault="000E79E6" w:rsidP="000E79E6">
      <w:pPr>
        <w:jc w:val="right"/>
        <w:rPr>
          <w:rFonts w:hint="eastAsia"/>
          <w:szCs w:val="21"/>
        </w:rPr>
      </w:pPr>
      <w:r w:rsidRPr="00323ED6">
        <w:rPr>
          <w:rFonts w:hint="eastAsia"/>
          <w:szCs w:val="21"/>
        </w:rPr>
        <w:t>年　　月　　日</w:t>
      </w:r>
    </w:p>
    <w:p w14:paraId="01E32B9E" w14:textId="77777777" w:rsidR="00A25EBE" w:rsidRPr="00323ED6" w:rsidRDefault="00A25EBE" w:rsidP="000E79E6">
      <w:pPr>
        <w:jc w:val="right"/>
        <w:rPr>
          <w:rFonts w:hint="eastAsia"/>
          <w:szCs w:val="21"/>
        </w:rPr>
      </w:pPr>
    </w:p>
    <w:p w14:paraId="030CF59D" w14:textId="77777777" w:rsidR="00DA5B3A" w:rsidRPr="00323ED6" w:rsidRDefault="00DA5B3A" w:rsidP="000E79E6">
      <w:pPr>
        <w:jc w:val="right"/>
        <w:rPr>
          <w:rFonts w:hint="eastAsia"/>
          <w:szCs w:val="21"/>
        </w:rPr>
      </w:pPr>
    </w:p>
    <w:p w14:paraId="233737C5" w14:textId="77777777" w:rsidR="00A25EBE" w:rsidRPr="00323ED6" w:rsidRDefault="00E62569" w:rsidP="00A25E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丸亀市長　宛</w:t>
      </w:r>
    </w:p>
    <w:p w14:paraId="18633FBB" w14:textId="77777777" w:rsidR="00A25EBE" w:rsidRPr="00323ED6" w:rsidRDefault="00A25EBE" w:rsidP="00A25EBE">
      <w:pPr>
        <w:jc w:val="left"/>
        <w:rPr>
          <w:rFonts w:hint="eastAsia"/>
          <w:szCs w:val="21"/>
        </w:rPr>
      </w:pPr>
    </w:p>
    <w:p w14:paraId="3290997D" w14:textId="77777777" w:rsidR="00264F1C" w:rsidRPr="000A64C2" w:rsidRDefault="00264F1C" w:rsidP="00264F1C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所　在　地</w:t>
      </w:r>
    </w:p>
    <w:p w14:paraId="705D1EDC" w14:textId="77777777" w:rsidR="00264F1C" w:rsidRPr="000A64C2" w:rsidRDefault="00264F1C" w:rsidP="00264F1C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名　　　称</w:t>
      </w:r>
      <w:r>
        <w:rPr>
          <w:rFonts w:hint="eastAsia"/>
          <w:szCs w:val="21"/>
        </w:rPr>
        <w:t xml:space="preserve">　</w:t>
      </w:r>
    </w:p>
    <w:p w14:paraId="3F75BE94" w14:textId="77777777" w:rsidR="00264F1C" w:rsidRPr="000A64C2" w:rsidRDefault="00264F1C" w:rsidP="00264F1C">
      <w:pPr>
        <w:ind w:firstLineChars="1900" w:firstLine="3990"/>
        <w:jc w:val="left"/>
        <w:rPr>
          <w:rFonts w:hint="eastAsia"/>
          <w:szCs w:val="21"/>
        </w:rPr>
      </w:pPr>
      <w:r w:rsidRPr="000A64C2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職・</w:t>
      </w:r>
      <w:r w:rsidRPr="000A64C2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5A2A15">
        <w:rPr>
          <w:rFonts w:hint="eastAsia"/>
          <w:szCs w:val="21"/>
        </w:rPr>
        <w:t xml:space="preserve">　　　　　　　　　　</w:t>
      </w:r>
      <w:r w:rsidRPr="000A64C2">
        <w:rPr>
          <w:rFonts w:hint="eastAsia"/>
          <w:szCs w:val="21"/>
        </w:rPr>
        <w:t xml:space="preserve">　</w:t>
      </w:r>
    </w:p>
    <w:p w14:paraId="231D19E5" w14:textId="77777777" w:rsidR="00264F1C" w:rsidRPr="000A64C2" w:rsidRDefault="00264F1C" w:rsidP="00264F1C">
      <w:pPr>
        <w:jc w:val="right"/>
        <w:rPr>
          <w:rFonts w:hint="eastAsia"/>
          <w:szCs w:val="21"/>
        </w:rPr>
      </w:pPr>
      <w:r w:rsidRPr="000A64C2">
        <w:rPr>
          <w:rFonts w:hint="eastAsia"/>
          <w:szCs w:val="21"/>
        </w:rPr>
        <w:t>（個人にあっては、住所・屋号及び氏名）</w:t>
      </w:r>
    </w:p>
    <w:p w14:paraId="2E772FC6" w14:textId="77777777" w:rsidR="00B12420" w:rsidRPr="00264F1C" w:rsidRDefault="00B12420" w:rsidP="00A25EBE">
      <w:pPr>
        <w:jc w:val="right"/>
        <w:rPr>
          <w:rFonts w:hint="eastAsia"/>
          <w:szCs w:val="21"/>
        </w:rPr>
      </w:pPr>
    </w:p>
    <w:p w14:paraId="2D7080A5" w14:textId="77777777" w:rsidR="00A25EBE" w:rsidRPr="00323ED6" w:rsidRDefault="00E532E0" w:rsidP="00A25EBE">
      <w:pPr>
        <w:jc w:val="center"/>
        <w:rPr>
          <w:rFonts w:hint="eastAsia"/>
          <w:szCs w:val="21"/>
        </w:rPr>
      </w:pPr>
      <w:r w:rsidRPr="000A64C2">
        <w:rPr>
          <w:rFonts w:hint="eastAsia"/>
          <w:szCs w:val="21"/>
        </w:rPr>
        <w:t>丸亀市</w:t>
      </w:r>
      <w:r w:rsidRPr="00524800">
        <w:rPr>
          <w:rFonts w:hint="eastAsia"/>
          <w:szCs w:val="21"/>
        </w:rPr>
        <w:t>空き店舗・空きオフィス等活用促進</w:t>
      </w:r>
      <w:r w:rsidRPr="000A64C2">
        <w:rPr>
          <w:rFonts w:hint="eastAsia"/>
          <w:szCs w:val="21"/>
        </w:rPr>
        <w:t>補助金</w:t>
      </w:r>
      <w:r w:rsidR="00822A61" w:rsidRPr="00323ED6">
        <w:rPr>
          <w:rFonts w:hint="eastAsia"/>
          <w:szCs w:val="21"/>
        </w:rPr>
        <w:t>変更</w:t>
      </w:r>
      <w:r w:rsidR="00A25EBE" w:rsidRPr="00323ED6">
        <w:rPr>
          <w:rFonts w:hint="eastAsia"/>
          <w:szCs w:val="21"/>
        </w:rPr>
        <w:t>交付申請書</w:t>
      </w:r>
    </w:p>
    <w:p w14:paraId="5003F8E1" w14:textId="77777777" w:rsidR="00A25EBE" w:rsidRPr="00323ED6" w:rsidRDefault="00A25EBE" w:rsidP="00A25EBE">
      <w:pPr>
        <w:jc w:val="center"/>
        <w:rPr>
          <w:rFonts w:hint="eastAsia"/>
          <w:szCs w:val="21"/>
        </w:rPr>
      </w:pPr>
    </w:p>
    <w:p w14:paraId="436FBFC2" w14:textId="77777777" w:rsidR="001038CA" w:rsidRPr="00323ED6" w:rsidRDefault="00A25EBE" w:rsidP="00A25EBE">
      <w:pPr>
        <w:jc w:val="left"/>
        <w:rPr>
          <w:rFonts w:hint="eastAsia"/>
          <w:szCs w:val="21"/>
        </w:rPr>
      </w:pPr>
      <w:r w:rsidRPr="00323ED6">
        <w:rPr>
          <w:rFonts w:hint="eastAsia"/>
          <w:szCs w:val="21"/>
        </w:rPr>
        <w:t xml:space="preserve">　</w:t>
      </w:r>
      <w:r w:rsidR="00822A61" w:rsidRPr="00323ED6">
        <w:rPr>
          <w:rFonts w:hint="eastAsia"/>
          <w:szCs w:val="21"/>
        </w:rPr>
        <w:t xml:space="preserve">　　　年　　月　　日付け　　第　　号により</w:t>
      </w:r>
      <w:r w:rsidRPr="00323ED6">
        <w:rPr>
          <w:rFonts w:hint="eastAsia"/>
          <w:szCs w:val="21"/>
        </w:rPr>
        <w:t>補助金の交付</w:t>
      </w:r>
      <w:r w:rsidR="00822A61" w:rsidRPr="00323ED6">
        <w:rPr>
          <w:rFonts w:hint="eastAsia"/>
          <w:szCs w:val="21"/>
        </w:rPr>
        <w:t>決定を受けた補助事業について、次のとおり</w:t>
      </w:r>
      <w:r w:rsidR="00830512">
        <w:rPr>
          <w:rFonts w:hint="eastAsia"/>
          <w:szCs w:val="21"/>
        </w:rPr>
        <w:t>その内容等を変更したいので、</w:t>
      </w:r>
      <w:r w:rsidR="00E532E0" w:rsidRPr="000A64C2">
        <w:rPr>
          <w:rFonts w:hint="eastAsia"/>
          <w:szCs w:val="21"/>
        </w:rPr>
        <w:t>丸亀市</w:t>
      </w:r>
      <w:r w:rsidR="00E532E0" w:rsidRPr="00524800">
        <w:rPr>
          <w:rFonts w:hint="eastAsia"/>
          <w:szCs w:val="21"/>
        </w:rPr>
        <w:t>空き店舗・空きオフィス等活用促進</w:t>
      </w:r>
      <w:r w:rsidR="00E532E0" w:rsidRPr="000A64C2">
        <w:rPr>
          <w:rFonts w:hint="eastAsia"/>
          <w:szCs w:val="21"/>
        </w:rPr>
        <w:t>補助金</w:t>
      </w:r>
      <w:r w:rsidR="00830512">
        <w:rPr>
          <w:rFonts w:hint="eastAsia"/>
          <w:szCs w:val="21"/>
        </w:rPr>
        <w:t>交付要綱第</w:t>
      </w:r>
      <w:r w:rsidR="00830512">
        <w:rPr>
          <w:rFonts w:hint="eastAsia"/>
          <w:szCs w:val="21"/>
        </w:rPr>
        <w:t>9</w:t>
      </w:r>
      <w:r w:rsidR="00B12420" w:rsidRPr="00323ED6">
        <w:rPr>
          <w:rFonts w:hint="eastAsia"/>
          <w:szCs w:val="21"/>
        </w:rPr>
        <w:t>条の規定により、関係書類を添えて申請します。</w:t>
      </w:r>
    </w:p>
    <w:p w14:paraId="311C3E29" w14:textId="77777777" w:rsidR="00A25EBE" w:rsidRDefault="00A25EBE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238965B7" w14:textId="77777777" w:rsidR="00756959" w:rsidRDefault="00756959" w:rsidP="001038CA">
      <w:pPr>
        <w:ind w:firstLineChars="100" w:firstLine="240"/>
        <w:jc w:val="left"/>
        <w:rPr>
          <w:rFonts w:hint="eastAsia"/>
          <w:sz w:val="24"/>
          <w:szCs w:val="24"/>
        </w:rPr>
      </w:pPr>
    </w:p>
    <w:p w14:paraId="690FE782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B12420" w:rsidRPr="00756959" w14:paraId="4EB317A7" w14:textId="77777777" w:rsidTr="00C93112">
        <w:trPr>
          <w:trHeight w:val="974"/>
        </w:trPr>
        <w:tc>
          <w:tcPr>
            <w:tcW w:w="2660" w:type="dxa"/>
          </w:tcPr>
          <w:p w14:paraId="223151C0" w14:textId="77777777" w:rsidR="001D3C48" w:rsidRPr="00323ED6" w:rsidRDefault="001D3C48" w:rsidP="00756959">
            <w:pPr>
              <w:jc w:val="left"/>
              <w:rPr>
                <w:rFonts w:hint="eastAsia"/>
                <w:szCs w:val="21"/>
              </w:rPr>
            </w:pPr>
          </w:p>
          <w:p w14:paraId="5919FF53" w14:textId="77777777" w:rsidR="007C6E64" w:rsidRDefault="001D3C48" w:rsidP="00323ED6">
            <w:pPr>
              <w:ind w:left="210" w:hangingChars="100" w:hanging="210"/>
              <w:jc w:val="left"/>
              <w:rPr>
                <w:rFonts w:hint="eastAsia"/>
                <w:szCs w:val="21"/>
              </w:rPr>
            </w:pPr>
            <w:r w:rsidRPr="00323ED6">
              <w:rPr>
                <w:rFonts w:hint="eastAsia"/>
                <w:szCs w:val="21"/>
              </w:rPr>
              <w:t xml:space="preserve">１　</w:t>
            </w:r>
            <w:r w:rsidR="00822A61" w:rsidRPr="00323ED6">
              <w:rPr>
                <w:rFonts w:hint="eastAsia"/>
                <w:szCs w:val="21"/>
              </w:rPr>
              <w:t>変更した事業の内容</w:t>
            </w:r>
          </w:p>
          <w:p w14:paraId="5565056B" w14:textId="77777777" w:rsidR="001D3C48" w:rsidRPr="00323ED6" w:rsidRDefault="00822A61" w:rsidP="007C6E64">
            <w:pPr>
              <w:ind w:leftChars="100" w:left="210"/>
              <w:jc w:val="left"/>
              <w:rPr>
                <w:rFonts w:hint="eastAsia"/>
                <w:szCs w:val="21"/>
              </w:rPr>
            </w:pPr>
            <w:r w:rsidRPr="00323ED6">
              <w:rPr>
                <w:rFonts w:hint="eastAsia"/>
                <w:szCs w:val="21"/>
              </w:rPr>
              <w:t>（金額）</w:t>
            </w:r>
          </w:p>
          <w:p w14:paraId="1F8DB3CA" w14:textId="77777777" w:rsidR="00822A61" w:rsidRPr="00323ED6" w:rsidRDefault="00822A61" w:rsidP="00822A6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042" w:type="dxa"/>
          </w:tcPr>
          <w:p w14:paraId="1A36FEAA" w14:textId="77777777" w:rsidR="00B12420" w:rsidRPr="00323ED6" w:rsidRDefault="00B12420" w:rsidP="00756959">
            <w:pPr>
              <w:jc w:val="left"/>
              <w:rPr>
                <w:rFonts w:hint="eastAsia"/>
                <w:szCs w:val="21"/>
              </w:rPr>
            </w:pPr>
          </w:p>
          <w:p w14:paraId="4AD46EAA" w14:textId="77777777" w:rsidR="001D3C48" w:rsidRPr="00323ED6" w:rsidRDefault="00822A61" w:rsidP="00756959">
            <w:pPr>
              <w:jc w:val="left"/>
              <w:rPr>
                <w:rFonts w:hint="eastAsia"/>
                <w:szCs w:val="21"/>
              </w:rPr>
            </w:pPr>
            <w:r w:rsidRPr="00323ED6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14:paraId="52A63E5B" w14:textId="77777777" w:rsidR="001D3C48" w:rsidRPr="00323ED6" w:rsidRDefault="001D3C48" w:rsidP="00756959">
            <w:pPr>
              <w:jc w:val="left"/>
              <w:rPr>
                <w:rFonts w:hint="eastAsia"/>
                <w:szCs w:val="21"/>
              </w:rPr>
            </w:pPr>
          </w:p>
        </w:tc>
      </w:tr>
      <w:tr w:rsidR="00E532E0" w:rsidRPr="00756959" w14:paraId="6430F104" w14:textId="77777777" w:rsidTr="00796C1A">
        <w:trPr>
          <w:trHeight w:val="832"/>
        </w:trPr>
        <w:tc>
          <w:tcPr>
            <w:tcW w:w="2660" w:type="dxa"/>
          </w:tcPr>
          <w:p w14:paraId="479F3F67" w14:textId="77777777" w:rsidR="00E532E0" w:rsidRPr="00323ED6" w:rsidRDefault="00E532E0" w:rsidP="00756959">
            <w:pPr>
              <w:jc w:val="left"/>
              <w:rPr>
                <w:rFonts w:hint="eastAsia"/>
                <w:szCs w:val="21"/>
              </w:rPr>
            </w:pPr>
          </w:p>
          <w:p w14:paraId="4350352C" w14:textId="77777777" w:rsidR="00E532E0" w:rsidRPr="00323ED6" w:rsidRDefault="00E532E0" w:rsidP="00756959">
            <w:pPr>
              <w:jc w:val="left"/>
              <w:rPr>
                <w:rFonts w:hint="eastAsia"/>
                <w:szCs w:val="21"/>
              </w:rPr>
            </w:pPr>
            <w:r w:rsidRPr="00323ED6">
              <w:rPr>
                <w:rFonts w:hint="eastAsia"/>
                <w:szCs w:val="21"/>
              </w:rPr>
              <w:t>２　事業区分</w:t>
            </w:r>
          </w:p>
          <w:p w14:paraId="7714C241" w14:textId="77777777" w:rsidR="00E532E0" w:rsidRPr="00323ED6" w:rsidRDefault="00E532E0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042" w:type="dxa"/>
            <w:vAlign w:val="center"/>
          </w:tcPr>
          <w:p w14:paraId="726D3FAE" w14:textId="77777777" w:rsidR="00E532E0" w:rsidRPr="009372A7" w:rsidRDefault="00E532E0" w:rsidP="00796C1A">
            <w:pPr>
              <w:rPr>
                <w:rFonts w:hint="eastAsia"/>
                <w:color w:val="FF0000"/>
                <w:szCs w:val="21"/>
              </w:rPr>
            </w:pPr>
            <w:r w:rsidRPr="000A64C2">
              <w:rPr>
                <w:rFonts w:hint="eastAsia"/>
                <w:szCs w:val="21"/>
              </w:rPr>
              <w:t>丸亀市</w:t>
            </w:r>
            <w:r w:rsidRPr="00524800">
              <w:rPr>
                <w:rFonts w:hint="eastAsia"/>
                <w:szCs w:val="21"/>
              </w:rPr>
              <w:t>空き店舗・空きオフィス等活用促進</w:t>
            </w:r>
            <w:r>
              <w:rPr>
                <w:rFonts w:hint="eastAsia"/>
                <w:szCs w:val="21"/>
              </w:rPr>
              <w:t>補助事業</w:t>
            </w:r>
          </w:p>
        </w:tc>
      </w:tr>
      <w:tr w:rsidR="00E532E0" w:rsidRPr="00756959" w14:paraId="3BAB37CB" w14:textId="77777777" w:rsidTr="00C93112">
        <w:trPr>
          <w:trHeight w:val="1128"/>
        </w:trPr>
        <w:tc>
          <w:tcPr>
            <w:tcW w:w="2660" w:type="dxa"/>
          </w:tcPr>
          <w:p w14:paraId="449B1B91" w14:textId="77777777" w:rsidR="00E532E0" w:rsidRPr="00323ED6" w:rsidRDefault="00E532E0" w:rsidP="00756959">
            <w:pPr>
              <w:jc w:val="left"/>
              <w:rPr>
                <w:rFonts w:hint="eastAsia"/>
                <w:szCs w:val="21"/>
              </w:rPr>
            </w:pPr>
          </w:p>
          <w:p w14:paraId="0D7D5FD9" w14:textId="77777777" w:rsidR="00E532E0" w:rsidRPr="00323ED6" w:rsidRDefault="00E532E0" w:rsidP="0075695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　添付書類</w:t>
            </w:r>
          </w:p>
          <w:p w14:paraId="1DD2B6F7" w14:textId="77777777" w:rsidR="00E532E0" w:rsidRPr="00323ED6" w:rsidRDefault="00E532E0" w:rsidP="0075695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042" w:type="dxa"/>
          </w:tcPr>
          <w:p w14:paraId="37C1DEDF" w14:textId="77777777" w:rsidR="00E532E0" w:rsidRDefault="00E532E0" w:rsidP="005A5D0C">
            <w:pPr>
              <w:numPr>
                <w:ilvl w:val="0"/>
                <w:numId w:val="2"/>
              </w:numPr>
              <w:jc w:val="left"/>
              <w:rPr>
                <w:rFonts w:hint="eastAsia"/>
                <w:szCs w:val="21"/>
              </w:rPr>
            </w:pPr>
            <w:r w:rsidRPr="00323ED6">
              <w:rPr>
                <w:rFonts w:hint="eastAsia"/>
                <w:szCs w:val="21"/>
              </w:rPr>
              <w:t>変更後の事業計画書</w:t>
            </w:r>
          </w:p>
          <w:p w14:paraId="238FF33F" w14:textId="77777777" w:rsidR="00E532E0" w:rsidRPr="00323ED6" w:rsidRDefault="00E532E0" w:rsidP="005A5D0C">
            <w:pPr>
              <w:numPr>
                <w:ilvl w:val="0"/>
                <w:numId w:val="2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変更後の収支予算書</w:t>
            </w:r>
          </w:p>
          <w:p w14:paraId="64737061" w14:textId="77777777" w:rsidR="00E532E0" w:rsidRPr="00323ED6" w:rsidRDefault="00E532E0" w:rsidP="00DA5B3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（３</w:t>
            </w:r>
            <w:r w:rsidRPr="00323ED6">
              <w:rPr>
                <w:rFonts w:hint="eastAsia"/>
                <w:szCs w:val="21"/>
              </w:rPr>
              <w:t>）その他市長が必要と認める資料</w:t>
            </w:r>
          </w:p>
        </w:tc>
      </w:tr>
    </w:tbl>
    <w:p w14:paraId="32883892" w14:textId="77777777" w:rsidR="00B12420" w:rsidRDefault="00B12420" w:rsidP="00A25EBE">
      <w:pPr>
        <w:jc w:val="left"/>
        <w:rPr>
          <w:rFonts w:hint="eastAsia"/>
          <w:sz w:val="24"/>
          <w:szCs w:val="24"/>
        </w:rPr>
      </w:pPr>
    </w:p>
    <w:p w14:paraId="2EEEFA01" w14:textId="77777777"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E63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7D16" w14:textId="77777777" w:rsidR="00672B5E" w:rsidRDefault="00672B5E" w:rsidP="000E79E6">
      <w:r>
        <w:separator/>
      </w:r>
    </w:p>
  </w:endnote>
  <w:endnote w:type="continuationSeparator" w:id="0">
    <w:p w14:paraId="3DA22AC7" w14:textId="77777777" w:rsidR="00672B5E" w:rsidRDefault="00672B5E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28D6" w14:textId="77777777" w:rsidR="00672B5E" w:rsidRDefault="00672B5E" w:rsidP="000E79E6">
      <w:r>
        <w:separator/>
      </w:r>
    </w:p>
  </w:footnote>
  <w:footnote w:type="continuationSeparator" w:id="0">
    <w:p w14:paraId="6E23F0E1" w14:textId="77777777" w:rsidR="00672B5E" w:rsidRDefault="00672B5E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01AF2"/>
    <w:multiLevelType w:val="hybridMultilevel"/>
    <w:tmpl w:val="285809AE"/>
    <w:lvl w:ilvl="0" w:tplc="36D61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88332">
    <w:abstractNumId w:val="0"/>
  </w:num>
  <w:num w:numId="2" w16cid:durableId="58222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9E6"/>
    <w:rsid w:val="00003472"/>
    <w:rsid w:val="000B5D6F"/>
    <w:rsid w:val="000E79E6"/>
    <w:rsid w:val="001038CA"/>
    <w:rsid w:val="00134112"/>
    <w:rsid w:val="0019313E"/>
    <w:rsid w:val="001D3C48"/>
    <w:rsid w:val="00264F1C"/>
    <w:rsid w:val="002C7B63"/>
    <w:rsid w:val="003204EE"/>
    <w:rsid w:val="00323ED6"/>
    <w:rsid w:val="00372D13"/>
    <w:rsid w:val="00381402"/>
    <w:rsid w:val="00545AE8"/>
    <w:rsid w:val="005A2A15"/>
    <w:rsid w:val="005A5D0C"/>
    <w:rsid w:val="00672B5E"/>
    <w:rsid w:val="006B01B3"/>
    <w:rsid w:val="006D5454"/>
    <w:rsid w:val="0071540A"/>
    <w:rsid w:val="00756959"/>
    <w:rsid w:val="0079452D"/>
    <w:rsid w:val="00796C1A"/>
    <w:rsid w:val="007C6E64"/>
    <w:rsid w:val="007F569D"/>
    <w:rsid w:val="007F5ABB"/>
    <w:rsid w:val="00822A61"/>
    <w:rsid w:val="00830512"/>
    <w:rsid w:val="008545EF"/>
    <w:rsid w:val="008A21B4"/>
    <w:rsid w:val="009B6B29"/>
    <w:rsid w:val="009E0058"/>
    <w:rsid w:val="00A25EBE"/>
    <w:rsid w:val="00B1105F"/>
    <w:rsid w:val="00B12420"/>
    <w:rsid w:val="00B26D9C"/>
    <w:rsid w:val="00BC20C4"/>
    <w:rsid w:val="00BE7F99"/>
    <w:rsid w:val="00C21B9F"/>
    <w:rsid w:val="00C93112"/>
    <w:rsid w:val="00DA5B3A"/>
    <w:rsid w:val="00E051DC"/>
    <w:rsid w:val="00E532E0"/>
    <w:rsid w:val="00E57998"/>
    <w:rsid w:val="00E62569"/>
    <w:rsid w:val="00E634B0"/>
    <w:rsid w:val="00E73A46"/>
    <w:rsid w:val="00F24116"/>
    <w:rsid w:val="00F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09FE60"/>
  <w15:chartTrackingRefBased/>
  <w15:docId w15:val="{C131C924-AD75-47F8-BD9B-752CB0AA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4F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4F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E097-319B-4966-85B7-59A11478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2015-01-14T03:20:00Z</cp:lastPrinted>
  <dcterms:created xsi:type="dcterms:W3CDTF">2025-06-11T05:52:00Z</dcterms:created>
  <dcterms:modified xsi:type="dcterms:W3CDTF">2025-06-11T05:52:00Z</dcterms:modified>
</cp:coreProperties>
</file>