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35F7" w14:textId="77777777" w:rsidR="00EE0875" w:rsidRDefault="00EE0875" w:rsidP="00EE0875">
      <w:pPr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様式第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号（第</w:t>
      </w:r>
      <w:r>
        <w:rPr>
          <w:rFonts w:hint="eastAsia"/>
          <w:kern w:val="0"/>
          <w:szCs w:val="21"/>
        </w:rPr>
        <w:t>6</w:t>
      </w:r>
      <w:r>
        <w:rPr>
          <w:rFonts w:hint="eastAsia"/>
          <w:kern w:val="0"/>
          <w:szCs w:val="21"/>
        </w:rPr>
        <w:t>条関係）</w:t>
      </w:r>
    </w:p>
    <w:p w14:paraId="2D2826F7" w14:textId="77777777" w:rsidR="00EF2542" w:rsidRPr="00A16033" w:rsidRDefault="00507387" w:rsidP="00507387">
      <w:pPr>
        <w:jc w:val="center"/>
        <w:rPr>
          <w:rFonts w:hint="eastAsia"/>
          <w:szCs w:val="21"/>
        </w:rPr>
      </w:pPr>
      <w:r w:rsidRPr="00A16033">
        <w:rPr>
          <w:rFonts w:hint="eastAsia"/>
          <w:spacing w:val="109"/>
          <w:kern w:val="0"/>
          <w:szCs w:val="21"/>
          <w:fitText w:val="1920" w:id="561231104"/>
        </w:rPr>
        <w:t>事業計画</w:t>
      </w:r>
      <w:r w:rsidRPr="00A16033">
        <w:rPr>
          <w:rFonts w:hint="eastAsia"/>
          <w:kern w:val="0"/>
          <w:szCs w:val="21"/>
          <w:fitText w:val="1920" w:id="561231104"/>
        </w:rPr>
        <w:t>書</w:t>
      </w:r>
    </w:p>
    <w:p w14:paraId="786B8A39" w14:textId="77777777" w:rsidR="00407413" w:rsidRPr="00A16033" w:rsidRDefault="00507387" w:rsidP="00507387">
      <w:pPr>
        <w:jc w:val="left"/>
        <w:rPr>
          <w:szCs w:val="21"/>
        </w:rPr>
      </w:pPr>
      <w:r w:rsidRPr="00A16033">
        <w:rPr>
          <w:rFonts w:hint="eastAsia"/>
          <w:szCs w:val="21"/>
        </w:rPr>
        <w:t>１　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407413" w:rsidRPr="00A16033" w14:paraId="54031B17" w14:textId="77777777" w:rsidTr="004D0783">
        <w:tc>
          <w:tcPr>
            <w:tcW w:w="2235" w:type="dxa"/>
          </w:tcPr>
          <w:p w14:paraId="50A2AB43" w14:textId="77777777" w:rsidR="00407413" w:rsidRPr="00A16033" w:rsidRDefault="00407413" w:rsidP="004D0783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法人名又は屋号</w:t>
            </w:r>
          </w:p>
        </w:tc>
        <w:tc>
          <w:tcPr>
            <w:tcW w:w="6467" w:type="dxa"/>
          </w:tcPr>
          <w:p w14:paraId="0B90FB3D" w14:textId="77777777" w:rsidR="00407413" w:rsidRPr="00A16033" w:rsidRDefault="00407413" w:rsidP="004D0783">
            <w:pPr>
              <w:jc w:val="left"/>
              <w:rPr>
                <w:szCs w:val="21"/>
              </w:rPr>
            </w:pPr>
          </w:p>
        </w:tc>
      </w:tr>
      <w:tr w:rsidR="00407413" w:rsidRPr="00A16033" w14:paraId="78263C23" w14:textId="77777777" w:rsidTr="004D0783">
        <w:tc>
          <w:tcPr>
            <w:tcW w:w="2235" w:type="dxa"/>
          </w:tcPr>
          <w:p w14:paraId="16332995" w14:textId="77777777" w:rsidR="00407413" w:rsidRPr="00A16033" w:rsidRDefault="00407413" w:rsidP="004D0783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代表者（職）氏名</w:t>
            </w:r>
          </w:p>
        </w:tc>
        <w:tc>
          <w:tcPr>
            <w:tcW w:w="6467" w:type="dxa"/>
          </w:tcPr>
          <w:p w14:paraId="43CF0601" w14:textId="77777777" w:rsidR="00407413" w:rsidRPr="00A16033" w:rsidRDefault="00407413" w:rsidP="004D0783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（代表取締役）</w:t>
            </w:r>
          </w:p>
        </w:tc>
      </w:tr>
      <w:tr w:rsidR="00407413" w:rsidRPr="00A16033" w14:paraId="6D530867" w14:textId="77777777" w:rsidTr="00E56304">
        <w:tc>
          <w:tcPr>
            <w:tcW w:w="2235" w:type="dxa"/>
          </w:tcPr>
          <w:p w14:paraId="6DDDFA81" w14:textId="77777777" w:rsidR="00407413" w:rsidRPr="00A16033" w:rsidRDefault="001646B2" w:rsidP="004D07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本店</w:t>
            </w:r>
            <w:r w:rsidR="0094043C" w:rsidRPr="00A16033">
              <w:rPr>
                <w:rFonts w:hint="eastAsia"/>
                <w:szCs w:val="21"/>
              </w:rPr>
              <w:t>所在地又は</w:t>
            </w:r>
            <w:r>
              <w:rPr>
                <w:rFonts w:hint="eastAsia"/>
                <w:szCs w:val="21"/>
              </w:rPr>
              <w:t>個人の場合は</w:t>
            </w:r>
            <w:r w:rsidR="00E56304">
              <w:rPr>
                <w:rFonts w:hint="eastAsia"/>
                <w:szCs w:val="21"/>
              </w:rPr>
              <w:t>市内</w:t>
            </w:r>
            <w:r w:rsidR="0094043C" w:rsidRPr="00A16033">
              <w:rPr>
                <w:rFonts w:hint="eastAsia"/>
                <w:szCs w:val="21"/>
              </w:rPr>
              <w:t>住所</w:t>
            </w:r>
          </w:p>
        </w:tc>
        <w:tc>
          <w:tcPr>
            <w:tcW w:w="6467" w:type="dxa"/>
            <w:vAlign w:val="center"/>
          </w:tcPr>
          <w:p w14:paraId="77E0275D" w14:textId="77777777" w:rsidR="00407413" w:rsidRPr="00A16033" w:rsidRDefault="00407413" w:rsidP="00E56304">
            <w:pPr>
              <w:rPr>
                <w:szCs w:val="21"/>
              </w:rPr>
            </w:pPr>
          </w:p>
        </w:tc>
      </w:tr>
      <w:tr w:rsidR="00E257CA" w:rsidRPr="00A16033" w14:paraId="3CC50204" w14:textId="77777777" w:rsidTr="00E257CA">
        <w:tc>
          <w:tcPr>
            <w:tcW w:w="2235" w:type="dxa"/>
          </w:tcPr>
          <w:p w14:paraId="25764DBB" w14:textId="77777777" w:rsidR="00E257CA" w:rsidRPr="00A16033" w:rsidRDefault="00E257CA" w:rsidP="00E257CA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資本金又は出資金</w:t>
            </w:r>
          </w:p>
        </w:tc>
        <w:tc>
          <w:tcPr>
            <w:tcW w:w="6467" w:type="dxa"/>
          </w:tcPr>
          <w:p w14:paraId="4690D194" w14:textId="77777777" w:rsidR="00E257CA" w:rsidRPr="00A16033" w:rsidRDefault="00E257CA" w:rsidP="00E257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E257CA" w:rsidRPr="00A16033" w14:paraId="133C2EED" w14:textId="77777777" w:rsidTr="004D0783">
        <w:tc>
          <w:tcPr>
            <w:tcW w:w="2235" w:type="dxa"/>
          </w:tcPr>
          <w:p w14:paraId="6CEB38D4" w14:textId="77777777" w:rsidR="00E257CA" w:rsidRPr="00A16033" w:rsidRDefault="00E257CA" w:rsidP="00E257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6467" w:type="dxa"/>
          </w:tcPr>
          <w:p w14:paraId="16F01401" w14:textId="77777777" w:rsidR="00E257CA" w:rsidRPr="00A16033" w:rsidRDefault="00E257CA" w:rsidP="00E257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人</w:t>
            </w:r>
          </w:p>
        </w:tc>
      </w:tr>
      <w:tr w:rsidR="00E257CA" w:rsidRPr="00A16033" w14:paraId="49D63708" w14:textId="77777777" w:rsidTr="00E56304">
        <w:tc>
          <w:tcPr>
            <w:tcW w:w="2235" w:type="dxa"/>
          </w:tcPr>
          <w:p w14:paraId="06E0F54B" w14:textId="77777777" w:rsidR="00E257CA" w:rsidRPr="00A16033" w:rsidRDefault="00E257CA" w:rsidP="00E257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創業年月日</w:t>
            </w:r>
            <w:r w:rsidR="001646B2">
              <w:rPr>
                <w:rFonts w:hint="eastAsia"/>
                <w:szCs w:val="21"/>
              </w:rPr>
              <w:t>（支店開設・移転の場合記載）</w:t>
            </w:r>
          </w:p>
        </w:tc>
        <w:tc>
          <w:tcPr>
            <w:tcW w:w="6467" w:type="dxa"/>
            <w:vAlign w:val="center"/>
          </w:tcPr>
          <w:p w14:paraId="7F2F04C0" w14:textId="77777777" w:rsidR="00E257CA" w:rsidRPr="00A16033" w:rsidRDefault="00E257CA" w:rsidP="00E563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E257CA" w:rsidRPr="00A16033" w14:paraId="5B829A8B" w14:textId="77777777" w:rsidTr="004D0783">
        <w:tc>
          <w:tcPr>
            <w:tcW w:w="2235" w:type="dxa"/>
          </w:tcPr>
          <w:p w14:paraId="3A09FC5B" w14:textId="77777777" w:rsidR="00E257CA" w:rsidRPr="00A16033" w:rsidRDefault="00E257CA" w:rsidP="00E257CA">
            <w:pPr>
              <w:jc w:val="left"/>
              <w:rPr>
                <w:rFonts w:hint="eastAsia"/>
                <w:szCs w:val="21"/>
              </w:rPr>
            </w:pPr>
          </w:p>
          <w:p w14:paraId="2C230FB8" w14:textId="77777777" w:rsidR="00E257CA" w:rsidRPr="00A16033" w:rsidRDefault="00E257CA" w:rsidP="00E257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Pr="00A16033">
              <w:rPr>
                <w:rFonts w:hint="eastAsia"/>
                <w:szCs w:val="21"/>
              </w:rPr>
              <w:t>内容</w:t>
            </w:r>
          </w:p>
          <w:p w14:paraId="581EC575" w14:textId="77777777" w:rsidR="00E257CA" w:rsidRPr="00A16033" w:rsidRDefault="00E257CA" w:rsidP="00E257CA">
            <w:pPr>
              <w:jc w:val="left"/>
              <w:rPr>
                <w:szCs w:val="21"/>
              </w:rPr>
            </w:pPr>
          </w:p>
        </w:tc>
        <w:tc>
          <w:tcPr>
            <w:tcW w:w="6467" w:type="dxa"/>
          </w:tcPr>
          <w:p w14:paraId="2F89FB83" w14:textId="77777777" w:rsidR="00E257CA" w:rsidRPr="00A16033" w:rsidRDefault="00E257CA" w:rsidP="00E257CA">
            <w:pPr>
              <w:jc w:val="left"/>
              <w:rPr>
                <w:szCs w:val="21"/>
              </w:rPr>
            </w:pPr>
          </w:p>
        </w:tc>
      </w:tr>
      <w:tr w:rsidR="00E257CA" w:rsidRPr="00A16033" w14:paraId="40215A47" w14:textId="77777777" w:rsidTr="004D0783">
        <w:tc>
          <w:tcPr>
            <w:tcW w:w="2235" w:type="dxa"/>
          </w:tcPr>
          <w:p w14:paraId="3C6FAB0D" w14:textId="77777777" w:rsidR="00E257CA" w:rsidRPr="00A16033" w:rsidRDefault="00E257CA" w:rsidP="00E257CA">
            <w:pPr>
              <w:jc w:val="left"/>
              <w:rPr>
                <w:rFonts w:hint="eastAsia"/>
                <w:szCs w:val="21"/>
              </w:rPr>
            </w:pPr>
            <w:r w:rsidRPr="00A16033">
              <w:rPr>
                <w:rFonts w:hint="eastAsia"/>
                <w:szCs w:val="21"/>
              </w:rPr>
              <w:t>担当者職氏名</w:t>
            </w:r>
          </w:p>
          <w:p w14:paraId="2301E26C" w14:textId="77777777" w:rsidR="00E257CA" w:rsidRPr="00A16033" w:rsidRDefault="00E257CA" w:rsidP="00E257CA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連絡先</w:t>
            </w:r>
          </w:p>
        </w:tc>
        <w:tc>
          <w:tcPr>
            <w:tcW w:w="6467" w:type="dxa"/>
          </w:tcPr>
          <w:p w14:paraId="1A5814C4" w14:textId="77777777" w:rsidR="00E257CA" w:rsidRPr="00A16033" w:rsidRDefault="00E257CA" w:rsidP="00E257CA">
            <w:pPr>
              <w:jc w:val="left"/>
              <w:rPr>
                <w:szCs w:val="21"/>
              </w:rPr>
            </w:pPr>
          </w:p>
        </w:tc>
      </w:tr>
    </w:tbl>
    <w:p w14:paraId="5A911CAD" w14:textId="77777777" w:rsidR="00330AE2" w:rsidRDefault="00330AE2" w:rsidP="00507387">
      <w:pPr>
        <w:jc w:val="left"/>
        <w:rPr>
          <w:rFonts w:hint="eastAsia"/>
          <w:szCs w:val="21"/>
        </w:rPr>
      </w:pPr>
    </w:p>
    <w:p w14:paraId="0C05EC3F" w14:textId="77777777" w:rsidR="0094043C" w:rsidRPr="00A16033" w:rsidRDefault="0094043C" w:rsidP="00507387">
      <w:pPr>
        <w:jc w:val="left"/>
        <w:rPr>
          <w:rFonts w:hint="eastAsia"/>
          <w:szCs w:val="21"/>
        </w:rPr>
      </w:pPr>
      <w:r w:rsidRPr="00A16033">
        <w:rPr>
          <w:rFonts w:hint="eastAsia"/>
          <w:szCs w:val="21"/>
        </w:rPr>
        <w:t>２　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6B1244" w:rsidRPr="00A16033" w14:paraId="63518799" w14:textId="77777777" w:rsidTr="00060D10">
        <w:trPr>
          <w:trHeight w:val="431"/>
        </w:trPr>
        <w:tc>
          <w:tcPr>
            <w:tcW w:w="1951" w:type="dxa"/>
            <w:vAlign w:val="center"/>
          </w:tcPr>
          <w:p w14:paraId="5A44E6BB" w14:textId="77777777" w:rsidR="00EE14D1" w:rsidRPr="00E56304" w:rsidRDefault="00751BA6" w:rsidP="00EE14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開設事業所の名称</w:t>
            </w:r>
          </w:p>
        </w:tc>
        <w:tc>
          <w:tcPr>
            <w:tcW w:w="6751" w:type="dxa"/>
            <w:vAlign w:val="center"/>
          </w:tcPr>
          <w:p w14:paraId="20547677" w14:textId="77777777" w:rsidR="00343DEC" w:rsidRPr="00E56304" w:rsidRDefault="00343DEC" w:rsidP="00E56304">
            <w:pPr>
              <w:rPr>
                <w:rFonts w:hint="eastAsia"/>
                <w:szCs w:val="21"/>
              </w:rPr>
            </w:pPr>
          </w:p>
        </w:tc>
      </w:tr>
      <w:tr w:rsidR="00751BA6" w:rsidRPr="00A16033" w14:paraId="2A0E2E27" w14:textId="77777777" w:rsidTr="00060D10">
        <w:trPr>
          <w:trHeight w:val="423"/>
        </w:trPr>
        <w:tc>
          <w:tcPr>
            <w:tcW w:w="1951" w:type="dxa"/>
            <w:vAlign w:val="center"/>
          </w:tcPr>
          <w:p w14:paraId="49CBE6A7" w14:textId="77777777" w:rsidR="00751BA6" w:rsidRPr="00E56304" w:rsidRDefault="00751BA6" w:rsidP="00413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開設事業所</w:t>
            </w:r>
            <w:r w:rsidRPr="00E56304">
              <w:rPr>
                <w:rFonts w:hint="eastAsia"/>
                <w:szCs w:val="21"/>
              </w:rPr>
              <w:t>の場所</w:t>
            </w:r>
          </w:p>
        </w:tc>
        <w:tc>
          <w:tcPr>
            <w:tcW w:w="6751" w:type="dxa"/>
            <w:vAlign w:val="center"/>
          </w:tcPr>
          <w:p w14:paraId="2E5C67FD" w14:textId="77777777" w:rsidR="00751BA6" w:rsidRPr="00E56304" w:rsidRDefault="00751BA6" w:rsidP="00413E2C">
            <w:pPr>
              <w:rPr>
                <w:rFonts w:hint="eastAsia"/>
                <w:szCs w:val="21"/>
              </w:rPr>
            </w:pPr>
            <w:r w:rsidRPr="00E56304">
              <w:rPr>
                <w:rFonts w:hint="eastAsia"/>
                <w:szCs w:val="21"/>
              </w:rPr>
              <w:t>丸亀市</w:t>
            </w:r>
          </w:p>
        </w:tc>
      </w:tr>
      <w:tr w:rsidR="00751BA6" w:rsidRPr="00A16033" w14:paraId="2DB3DE5F" w14:textId="77777777" w:rsidTr="001646B2">
        <w:tc>
          <w:tcPr>
            <w:tcW w:w="1951" w:type="dxa"/>
            <w:vAlign w:val="center"/>
          </w:tcPr>
          <w:p w14:paraId="7D0D4E74" w14:textId="77777777" w:rsidR="00751BA6" w:rsidRPr="00E56304" w:rsidRDefault="00751BA6" w:rsidP="008471BC">
            <w:pPr>
              <w:rPr>
                <w:rFonts w:hint="eastAsia"/>
                <w:szCs w:val="21"/>
              </w:rPr>
            </w:pPr>
            <w:r w:rsidRPr="00E56304">
              <w:rPr>
                <w:rFonts w:hint="eastAsia"/>
                <w:szCs w:val="21"/>
              </w:rPr>
              <w:t>物件取得方法</w:t>
            </w:r>
          </w:p>
        </w:tc>
        <w:tc>
          <w:tcPr>
            <w:tcW w:w="6751" w:type="dxa"/>
            <w:vAlign w:val="center"/>
          </w:tcPr>
          <w:p w14:paraId="0287B281" w14:textId="77777777" w:rsidR="00751BA6" w:rsidRDefault="00751BA6" w:rsidP="00E56304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賃貸　　・　　　購入　　　・　　　自己所有</w:t>
            </w:r>
          </w:p>
          <w:p w14:paraId="2AD7A3CE" w14:textId="77777777" w:rsidR="00751BA6" w:rsidRPr="00E56304" w:rsidRDefault="00751BA6" w:rsidP="00E56304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（いずれかに○をつけてください。）</w:t>
            </w:r>
          </w:p>
        </w:tc>
      </w:tr>
      <w:tr w:rsidR="00751BA6" w:rsidRPr="00A16033" w14:paraId="532B6DF2" w14:textId="77777777" w:rsidTr="001646B2">
        <w:tc>
          <w:tcPr>
            <w:tcW w:w="1951" w:type="dxa"/>
            <w:vAlign w:val="center"/>
          </w:tcPr>
          <w:p w14:paraId="6866A665" w14:textId="77777777" w:rsidR="00751BA6" w:rsidRPr="00E56304" w:rsidRDefault="00751BA6" w:rsidP="00EE14D1">
            <w:pPr>
              <w:rPr>
                <w:rFonts w:hint="eastAsia"/>
                <w:szCs w:val="21"/>
              </w:rPr>
            </w:pPr>
            <w:r w:rsidRPr="00E56304">
              <w:rPr>
                <w:rFonts w:hint="eastAsia"/>
                <w:szCs w:val="21"/>
              </w:rPr>
              <w:t>改装工事の</w:t>
            </w:r>
          </w:p>
          <w:p w14:paraId="450A6042" w14:textId="77777777" w:rsidR="00751BA6" w:rsidRPr="00E56304" w:rsidRDefault="00751BA6" w:rsidP="00EE14D1">
            <w:pPr>
              <w:rPr>
                <w:szCs w:val="21"/>
              </w:rPr>
            </w:pPr>
            <w:r w:rsidRPr="00E56304">
              <w:rPr>
                <w:rFonts w:hint="eastAsia"/>
                <w:szCs w:val="21"/>
              </w:rPr>
              <w:t>実施予定期間</w:t>
            </w:r>
          </w:p>
        </w:tc>
        <w:tc>
          <w:tcPr>
            <w:tcW w:w="6751" w:type="dxa"/>
            <w:vAlign w:val="center"/>
          </w:tcPr>
          <w:p w14:paraId="3A1BAF93" w14:textId="77777777" w:rsidR="00751BA6" w:rsidRPr="00E56304" w:rsidRDefault="00751BA6" w:rsidP="001646B2">
            <w:pPr>
              <w:rPr>
                <w:szCs w:val="21"/>
              </w:rPr>
            </w:pPr>
            <w:r w:rsidRPr="00E56304">
              <w:rPr>
                <w:rFonts w:hint="eastAsia"/>
                <w:szCs w:val="21"/>
              </w:rPr>
              <w:t xml:space="preserve">　　　　　年　　　月　　　日　～　　　　　年　　　月　　　日</w:t>
            </w:r>
          </w:p>
        </w:tc>
      </w:tr>
      <w:tr w:rsidR="008471BC" w:rsidRPr="00A16033" w14:paraId="0AE69FC8" w14:textId="77777777" w:rsidTr="008471BC">
        <w:trPr>
          <w:trHeight w:val="1263"/>
        </w:trPr>
        <w:tc>
          <w:tcPr>
            <w:tcW w:w="1951" w:type="dxa"/>
            <w:vAlign w:val="center"/>
          </w:tcPr>
          <w:p w14:paraId="4425CB0F" w14:textId="77777777" w:rsidR="008471BC" w:rsidRDefault="008471BC" w:rsidP="00413E2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改装工事の内容</w:t>
            </w:r>
          </w:p>
        </w:tc>
        <w:tc>
          <w:tcPr>
            <w:tcW w:w="6751" w:type="dxa"/>
          </w:tcPr>
          <w:p w14:paraId="78EBD8BC" w14:textId="77777777" w:rsidR="008471BC" w:rsidRPr="00A16033" w:rsidRDefault="008471BC" w:rsidP="00413E2C">
            <w:pPr>
              <w:jc w:val="left"/>
              <w:rPr>
                <w:szCs w:val="21"/>
              </w:rPr>
            </w:pPr>
          </w:p>
        </w:tc>
      </w:tr>
      <w:tr w:rsidR="00751BA6" w:rsidRPr="00A16033" w14:paraId="02EAB554" w14:textId="77777777" w:rsidTr="008471BC">
        <w:trPr>
          <w:trHeight w:val="487"/>
        </w:trPr>
        <w:tc>
          <w:tcPr>
            <w:tcW w:w="1951" w:type="dxa"/>
            <w:vAlign w:val="center"/>
          </w:tcPr>
          <w:p w14:paraId="4C8C7C52" w14:textId="77777777" w:rsidR="00751BA6" w:rsidRPr="00E56304" w:rsidRDefault="00751BA6" w:rsidP="00EE14D1">
            <w:pPr>
              <w:rPr>
                <w:rFonts w:hint="eastAsia"/>
                <w:szCs w:val="21"/>
              </w:rPr>
            </w:pPr>
            <w:r w:rsidRPr="00E56304">
              <w:rPr>
                <w:rFonts w:hint="eastAsia"/>
                <w:szCs w:val="21"/>
              </w:rPr>
              <w:t>営業開始予定日</w:t>
            </w:r>
          </w:p>
        </w:tc>
        <w:tc>
          <w:tcPr>
            <w:tcW w:w="6751" w:type="dxa"/>
            <w:vAlign w:val="center"/>
          </w:tcPr>
          <w:p w14:paraId="448A2643" w14:textId="77777777" w:rsidR="00751BA6" w:rsidRPr="00E56304" w:rsidRDefault="00751BA6" w:rsidP="008471BC">
            <w:pPr>
              <w:rPr>
                <w:rFonts w:hint="eastAsia"/>
                <w:szCs w:val="21"/>
              </w:rPr>
            </w:pPr>
            <w:r w:rsidRPr="00E56304"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A96747" w:rsidRPr="00A16033" w14:paraId="4E65E603" w14:textId="77777777" w:rsidTr="00060D10">
        <w:trPr>
          <w:trHeight w:val="423"/>
        </w:trPr>
        <w:tc>
          <w:tcPr>
            <w:tcW w:w="1951" w:type="dxa"/>
            <w:vAlign w:val="center"/>
          </w:tcPr>
          <w:p w14:paraId="013B1AF5" w14:textId="77777777" w:rsidR="00A96747" w:rsidRPr="00E56304" w:rsidRDefault="008471BC" w:rsidP="00EE14D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営業予定時間等</w:t>
            </w:r>
          </w:p>
        </w:tc>
        <w:tc>
          <w:tcPr>
            <w:tcW w:w="6751" w:type="dxa"/>
            <w:vAlign w:val="center"/>
          </w:tcPr>
          <w:p w14:paraId="5385C866" w14:textId="77777777" w:rsidR="00A96747" w:rsidRPr="00E56304" w:rsidRDefault="008471BC" w:rsidP="008471B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時　　　分～　　　時　　　分　　定休日（　　　　曜日）</w:t>
            </w:r>
          </w:p>
        </w:tc>
      </w:tr>
      <w:tr w:rsidR="00751BA6" w:rsidRPr="00A16033" w14:paraId="205E4156" w14:textId="77777777" w:rsidTr="00060D10">
        <w:trPr>
          <w:trHeight w:val="445"/>
        </w:trPr>
        <w:tc>
          <w:tcPr>
            <w:tcW w:w="1951" w:type="dxa"/>
            <w:vAlign w:val="center"/>
          </w:tcPr>
          <w:p w14:paraId="3635DC94" w14:textId="77777777" w:rsidR="00751BA6" w:rsidRDefault="008471BC" w:rsidP="00EE14D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従業員数（予定）</w:t>
            </w:r>
          </w:p>
        </w:tc>
        <w:tc>
          <w:tcPr>
            <w:tcW w:w="6751" w:type="dxa"/>
            <w:vAlign w:val="center"/>
          </w:tcPr>
          <w:p w14:paraId="4B5BEB4A" w14:textId="77777777" w:rsidR="00751BA6" w:rsidRPr="00A16033" w:rsidRDefault="008471BC" w:rsidP="008471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人　（うち新規雇用　　　　　　人）</w:t>
            </w:r>
          </w:p>
        </w:tc>
      </w:tr>
      <w:tr w:rsidR="006559FA" w:rsidRPr="00A16033" w14:paraId="7343713C" w14:textId="77777777" w:rsidTr="006559FA">
        <w:trPr>
          <w:trHeight w:val="836"/>
        </w:trPr>
        <w:tc>
          <w:tcPr>
            <w:tcW w:w="1951" w:type="dxa"/>
            <w:vAlign w:val="center"/>
          </w:tcPr>
          <w:p w14:paraId="5AFD56B5" w14:textId="77777777" w:rsidR="006559FA" w:rsidRDefault="006559FA" w:rsidP="00413E2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許認可・免許等</w:t>
            </w:r>
          </w:p>
        </w:tc>
        <w:tc>
          <w:tcPr>
            <w:tcW w:w="6751" w:type="dxa"/>
          </w:tcPr>
          <w:p w14:paraId="43F44F1F" w14:textId="77777777" w:rsidR="006559FA" w:rsidRDefault="006559FA" w:rsidP="008E21A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１．許認可・免許等が必要な事業ですか。（　はい　・　いいえ　）</w:t>
            </w:r>
          </w:p>
          <w:p w14:paraId="0E8C2B49" w14:textId="77777777" w:rsidR="006559FA" w:rsidRDefault="006559FA" w:rsidP="008E21A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２．必要な事業の場合、取得見込時期（　　　　　　　　　　　　</w:t>
            </w:r>
            <w:r w:rsidR="00060D1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</w:t>
            </w:r>
          </w:p>
          <w:p w14:paraId="32654CE3" w14:textId="77777777" w:rsidR="006559FA" w:rsidRPr="00A16033" w:rsidRDefault="006559FA" w:rsidP="008E21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３．</w:t>
            </w:r>
            <w:r w:rsidR="00060D10">
              <w:rPr>
                <w:rFonts w:hint="eastAsia"/>
                <w:szCs w:val="21"/>
              </w:rPr>
              <w:t>許認可・免許等の名称（　　　　　　　　　　　　　　　　　　）</w:t>
            </w:r>
          </w:p>
        </w:tc>
      </w:tr>
      <w:tr w:rsidR="00751BA6" w:rsidRPr="00A16033" w14:paraId="35468689" w14:textId="77777777" w:rsidTr="00330AE2">
        <w:trPr>
          <w:trHeight w:val="2211"/>
        </w:trPr>
        <w:tc>
          <w:tcPr>
            <w:tcW w:w="1951" w:type="dxa"/>
            <w:vAlign w:val="center"/>
          </w:tcPr>
          <w:p w14:paraId="7D5C03A7" w14:textId="77777777" w:rsidR="00751BA6" w:rsidRDefault="00751BA6" w:rsidP="00413E2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開設する事業所の事業</w:t>
            </w:r>
            <w:r w:rsidRPr="00A16033">
              <w:rPr>
                <w:rFonts w:hint="eastAsia"/>
                <w:szCs w:val="21"/>
              </w:rPr>
              <w:t>概要</w:t>
            </w:r>
          </w:p>
        </w:tc>
        <w:tc>
          <w:tcPr>
            <w:tcW w:w="6751" w:type="dxa"/>
          </w:tcPr>
          <w:p w14:paraId="4E051D6C" w14:textId="77777777" w:rsidR="00751BA6" w:rsidRPr="00A16033" w:rsidRDefault="00751BA6" w:rsidP="008E21A5">
            <w:pPr>
              <w:jc w:val="left"/>
              <w:rPr>
                <w:szCs w:val="21"/>
              </w:rPr>
            </w:pPr>
          </w:p>
        </w:tc>
      </w:tr>
      <w:tr w:rsidR="006559FA" w:rsidRPr="00A16033" w14:paraId="1AD88642" w14:textId="77777777" w:rsidTr="0080261F">
        <w:trPr>
          <w:trHeight w:val="1286"/>
        </w:trPr>
        <w:tc>
          <w:tcPr>
            <w:tcW w:w="1951" w:type="dxa"/>
            <w:vAlign w:val="center"/>
          </w:tcPr>
          <w:p w14:paraId="6DA4087D" w14:textId="77777777" w:rsidR="00060D10" w:rsidRDefault="00C77E51" w:rsidP="00EE14D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開設</w:t>
            </w:r>
            <w:r w:rsidR="00060D10">
              <w:rPr>
                <w:rFonts w:hint="eastAsia"/>
                <w:szCs w:val="21"/>
              </w:rPr>
              <w:t>の動機及び</w:t>
            </w:r>
          </w:p>
          <w:p w14:paraId="48E691A1" w14:textId="77777777" w:rsidR="006559FA" w:rsidRDefault="00060D10" w:rsidP="00EE14D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将来の展望</w:t>
            </w:r>
          </w:p>
        </w:tc>
        <w:tc>
          <w:tcPr>
            <w:tcW w:w="6751" w:type="dxa"/>
          </w:tcPr>
          <w:p w14:paraId="506DAED2" w14:textId="77777777" w:rsidR="006559FA" w:rsidRDefault="006559FA" w:rsidP="008E21A5">
            <w:pPr>
              <w:jc w:val="left"/>
              <w:rPr>
                <w:rFonts w:hint="eastAsia"/>
                <w:szCs w:val="21"/>
              </w:rPr>
            </w:pPr>
          </w:p>
        </w:tc>
      </w:tr>
      <w:tr w:rsidR="00060D10" w:rsidRPr="00A16033" w14:paraId="7380D72C" w14:textId="77777777" w:rsidTr="0080261F">
        <w:trPr>
          <w:trHeight w:val="1286"/>
        </w:trPr>
        <w:tc>
          <w:tcPr>
            <w:tcW w:w="1951" w:type="dxa"/>
            <w:vAlign w:val="center"/>
          </w:tcPr>
          <w:p w14:paraId="7FA34EE4" w14:textId="77777777" w:rsidR="00060D10" w:rsidRDefault="00060D10" w:rsidP="00EE14D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主要な取扱商品・サービス等</w:t>
            </w:r>
          </w:p>
        </w:tc>
        <w:tc>
          <w:tcPr>
            <w:tcW w:w="6751" w:type="dxa"/>
          </w:tcPr>
          <w:p w14:paraId="37167485" w14:textId="77777777" w:rsidR="00060D10" w:rsidRDefault="00060D10" w:rsidP="008E21A5">
            <w:pPr>
              <w:jc w:val="left"/>
              <w:rPr>
                <w:rFonts w:hint="eastAsia"/>
                <w:szCs w:val="21"/>
              </w:rPr>
            </w:pPr>
          </w:p>
        </w:tc>
      </w:tr>
      <w:tr w:rsidR="00751BA6" w:rsidRPr="00A16033" w14:paraId="39B71F59" w14:textId="77777777" w:rsidTr="0080261F">
        <w:trPr>
          <w:trHeight w:val="1286"/>
        </w:trPr>
        <w:tc>
          <w:tcPr>
            <w:tcW w:w="1951" w:type="dxa"/>
            <w:vAlign w:val="center"/>
          </w:tcPr>
          <w:p w14:paraId="30CBB06A" w14:textId="77777777" w:rsidR="00751BA6" w:rsidRPr="00A16033" w:rsidRDefault="00060D10" w:rsidP="00EE14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 w:rsidR="00751BA6">
              <w:rPr>
                <w:rFonts w:hint="eastAsia"/>
                <w:szCs w:val="21"/>
              </w:rPr>
              <w:t>特記事項</w:t>
            </w:r>
          </w:p>
        </w:tc>
        <w:tc>
          <w:tcPr>
            <w:tcW w:w="6751" w:type="dxa"/>
          </w:tcPr>
          <w:p w14:paraId="113BAF0C" w14:textId="77777777" w:rsidR="00751BA6" w:rsidRPr="00A16033" w:rsidRDefault="00751BA6" w:rsidP="008E21A5">
            <w:pPr>
              <w:jc w:val="left"/>
              <w:rPr>
                <w:szCs w:val="21"/>
              </w:rPr>
            </w:pPr>
          </w:p>
        </w:tc>
      </w:tr>
    </w:tbl>
    <w:p w14:paraId="413A77D1" w14:textId="77777777" w:rsidR="00330AE2" w:rsidRDefault="00330AE2" w:rsidP="00507387">
      <w:pPr>
        <w:jc w:val="left"/>
        <w:rPr>
          <w:rFonts w:hint="eastAsia"/>
          <w:szCs w:val="21"/>
        </w:rPr>
      </w:pPr>
    </w:p>
    <w:p w14:paraId="7B1368A2" w14:textId="77777777" w:rsidR="00060D10" w:rsidRDefault="00060D10" w:rsidP="0050738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３　収支計画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0"/>
        <w:gridCol w:w="1411"/>
        <w:gridCol w:w="1410"/>
        <w:gridCol w:w="1411"/>
        <w:gridCol w:w="1411"/>
      </w:tblGrid>
      <w:tr w:rsidR="002023A1" w:rsidRPr="00216C69" w14:paraId="522C3D78" w14:textId="77777777" w:rsidTr="002F2AAF">
        <w:trPr>
          <w:trHeight w:val="603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32A21BA5" w14:textId="77777777" w:rsidR="002023A1" w:rsidRPr="00216C69" w:rsidRDefault="002023A1" w:rsidP="00BB5641">
            <w:pPr>
              <w:rPr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00B481C" w14:textId="77777777" w:rsidR="002023A1" w:rsidRPr="00216C69" w:rsidRDefault="002023A1" w:rsidP="007E47FD">
            <w:pPr>
              <w:jc w:val="center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営業開始後１年目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BDA125F" w14:textId="77777777" w:rsidR="002023A1" w:rsidRPr="00216C69" w:rsidRDefault="002023A1" w:rsidP="007E47FD">
            <w:pPr>
              <w:jc w:val="center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２年目</w:t>
            </w:r>
          </w:p>
        </w:tc>
        <w:tc>
          <w:tcPr>
            <w:tcW w:w="1410" w:type="dxa"/>
            <w:vAlign w:val="center"/>
          </w:tcPr>
          <w:p w14:paraId="17FF82D5" w14:textId="77777777" w:rsidR="002023A1" w:rsidRPr="00216C69" w:rsidRDefault="002023A1" w:rsidP="00B91C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216C69">
              <w:rPr>
                <w:rFonts w:hint="eastAsia"/>
                <w:szCs w:val="21"/>
              </w:rPr>
              <w:t>年目</w:t>
            </w:r>
          </w:p>
        </w:tc>
        <w:tc>
          <w:tcPr>
            <w:tcW w:w="1411" w:type="dxa"/>
            <w:vAlign w:val="center"/>
          </w:tcPr>
          <w:p w14:paraId="404AE152" w14:textId="77777777" w:rsidR="002023A1" w:rsidRPr="00216C69" w:rsidRDefault="002023A1" w:rsidP="00B91C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216C69">
              <w:rPr>
                <w:rFonts w:hint="eastAsia"/>
                <w:szCs w:val="21"/>
              </w:rPr>
              <w:t>年目</w:t>
            </w:r>
          </w:p>
        </w:tc>
        <w:tc>
          <w:tcPr>
            <w:tcW w:w="1411" w:type="dxa"/>
            <w:vAlign w:val="center"/>
          </w:tcPr>
          <w:p w14:paraId="13B2EC9F" w14:textId="77777777" w:rsidR="002023A1" w:rsidRPr="00216C69" w:rsidRDefault="002023A1" w:rsidP="00B91C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Pr="00216C69">
              <w:rPr>
                <w:rFonts w:hint="eastAsia"/>
                <w:szCs w:val="21"/>
              </w:rPr>
              <w:t>年目</w:t>
            </w:r>
          </w:p>
        </w:tc>
      </w:tr>
      <w:tr w:rsidR="002023A1" w:rsidRPr="00216C69" w14:paraId="101A8156" w14:textId="77777777" w:rsidTr="002F2AAF">
        <w:trPr>
          <w:trHeight w:val="603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063EF6CB" w14:textId="77777777" w:rsidR="002023A1" w:rsidRPr="00216C69" w:rsidRDefault="002023A1" w:rsidP="00216C69">
            <w:pPr>
              <w:jc w:val="left"/>
              <w:rPr>
                <w:szCs w:val="21"/>
              </w:rPr>
            </w:pPr>
            <w:r w:rsidRPr="00216C69">
              <w:rPr>
                <w:rFonts w:hint="eastAsia"/>
                <w:kern w:val="0"/>
                <w:szCs w:val="21"/>
              </w:rPr>
              <w:t>売上高①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88E8730" w14:textId="77777777" w:rsidR="002023A1" w:rsidRPr="00216C69" w:rsidRDefault="002023A1" w:rsidP="007E47FD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EE5142E" w14:textId="77777777" w:rsidR="002023A1" w:rsidRPr="00216C69" w:rsidRDefault="002023A1" w:rsidP="007E47FD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0" w:type="dxa"/>
            <w:vAlign w:val="center"/>
          </w:tcPr>
          <w:p w14:paraId="4543F716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vAlign w:val="center"/>
          </w:tcPr>
          <w:p w14:paraId="5B6AE0AE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vAlign w:val="center"/>
          </w:tcPr>
          <w:p w14:paraId="2E3A5D50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</w:tr>
      <w:tr w:rsidR="002023A1" w:rsidRPr="00216C69" w14:paraId="41F4FF30" w14:textId="77777777" w:rsidTr="002F2AAF">
        <w:trPr>
          <w:trHeight w:val="578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63E0675A" w14:textId="77777777" w:rsidR="002023A1" w:rsidRPr="00216C69" w:rsidRDefault="002023A1" w:rsidP="00BB5641">
            <w:pPr>
              <w:rPr>
                <w:rFonts w:hint="eastAsia"/>
                <w:szCs w:val="21"/>
              </w:rPr>
            </w:pPr>
            <w:r w:rsidRPr="00216C69">
              <w:rPr>
                <w:rFonts w:hint="eastAsia"/>
                <w:szCs w:val="21"/>
              </w:rPr>
              <w:t>売上原価</w:t>
            </w:r>
          </w:p>
          <w:p w14:paraId="32E9E0DB" w14:textId="77777777" w:rsidR="002023A1" w:rsidRPr="00216C69" w:rsidRDefault="002023A1" w:rsidP="00BB5641">
            <w:pPr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（仕入高）②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1640062" w14:textId="77777777" w:rsidR="002023A1" w:rsidRPr="00216C69" w:rsidRDefault="002023A1" w:rsidP="00342AB4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46F8CBE" w14:textId="77777777" w:rsidR="002023A1" w:rsidRPr="00216C69" w:rsidRDefault="002023A1" w:rsidP="00342AB4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0" w:type="dxa"/>
            <w:vAlign w:val="center"/>
          </w:tcPr>
          <w:p w14:paraId="46770008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vAlign w:val="center"/>
          </w:tcPr>
          <w:p w14:paraId="5E4916C9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vAlign w:val="center"/>
          </w:tcPr>
          <w:p w14:paraId="34FBFBBB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</w:tr>
      <w:tr w:rsidR="002023A1" w:rsidRPr="00216C69" w14:paraId="35A815CC" w14:textId="77777777" w:rsidTr="002F2AAF">
        <w:trPr>
          <w:trHeight w:val="603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6EEEAE80" w14:textId="77777777" w:rsidR="002023A1" w:rsidRPr="00216C69" w:rsidRDefault="002023A1" w:rsidP="007E47FD">
            <w:pPr>
              <w:ind w:left="113" w:right="113"/>
              <w:jc w:val="center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経　　　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A94B13" w14:textId="77777777" w:rsidR="002023A1" w:rsidRPr="00216C69" w:rsidRDefault="002023A1" w:rsidP="00BB5641">
            <w:pPr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人件費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AB20B5E" w14:textId="77777777" w:rsidR="002023A1" w:rsidRPr="00216C69" w:rsidRDefault="002023A1" w:rsidP="00342AB4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vAlign w:val="center"/>
          </w:tcPr>
          <w:p w14:paraId="7B6AEB76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0" w:type="dxa"/>
            <w:vAlign w:val="center"/>
          </w:tcPr>
          <w:p w14:paraId="4FD817A9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vAlign w:val="center"/>
          </w:tcPr>
          <w:p w14:paraId="301089BC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580B4E3" w14:textId="77777777" w:rsidR="002023A1" w:rsidRPr="00216C69" w:rsidRDefault="002023A1" w:rsidP="00342AB4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</w:tr>
      <w:tr w:rsidR="002023A1" w:rsidRPr="00216C69" w14:paraId="21660FDC" w14:textId="77777777" w:rsidTr="002F2AAF">
        <w:trPr>
          <w:trHeight w:val="603"/>
        </w:trPr>
        <w:tc>
          <w:tcPr>
            <w:tcW w:w="392" w:type="dxa"/>
            <w:vMerge/>
            <w:shd w:val="clear" w:color="auto" w:fill="auto"/>
            <w:vAlign w:val="center"/>
          </w:tcPr>
          <w:p w14:paraId="0C5908D5" w14:textId="77777777" w:rsidR="002023A1" w:rsidRPr="00216C69" w:rsidRDefault="002023A1" w:rsidP="00BB5641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B47F10" w14:textId="77777777" w:rsidR="002023A1" w:rsidRPr="00216C69" w:rsidRDefault="002023A1" w:rsidP="00BB5641">
            <w:pPr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家賃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D7B5EAD" w14:textId="77777777" w:rsidR="002023A1" w:rsidRPr="00216C69" w:rsidRDefault="002023A1" w:rsidP="00342AB4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vAlign w:val="center"/>
          </w:tcPr>
          <w:p w14:paraId="00EC1933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0" w:type="dxa"/>
            <w:vAlign w:val="center"/>
          </w:tcPr>
          <w:p w14:paraId="7C8F60DD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vAlign w:val="center"/>
          </w:tcPr>
          <w:p w14:paraId="2383E5FD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61AE8EA" w14:textId="77777777" w:rsidR="002023A1" w:rsidRPr="00216C69" w:rsidRDefault="002023A1" w:rsidP="00342AB4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</w:tr>
      <w:tr w:rsidR="002023A1" w:rsidRPr="00216C69" w14:paraId="2D37630E" w14:textId="77777777" w:rsidTr="002F2AAF">
        <w:trPr>
          <w:trHeight w:val="578"/>
        </w:trPr>
        <w:tc>
          <w:tcPr>
            <w:tcW w:w="392" w:type="dxa"/>
            <w:vMerge/>
            <w:shd w:val="clear" w:color="auto" w:fill="auto"/>
            <w:vAlign w:val="center"/>
          </w:tcPr>
          <w:p w14:paraId="637B1CE6" w14:textId="77777777" w:rsidR="002023A1" w:rsidRPr="00216C69" w:rsidRDefault="002023A1" w:rsidP="00BB5641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108351" w14:textId="77777777" w:rsidR="002023A1" w:rsidRPr="00216C69" w:rsidRDefault="002023A1" w:rsidP="00BB5641">
            <w:pPr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光熱水費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58A7325" w14:textId="77777777" w:rsidR="002023A1" w:rsidRPr="00216C69" w:rsidRDefault="002023A1" w:rsidP="00342AB4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vAlign w:val="center"/>
          </w:tcPr>
          <w:p w14:paraId="0B703F8A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0" w:type="dxa"/>
            <w:vAlign w:val="center"/>
          </w:tcPr>
          <w:p w14:paraId="6C425697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vAlign w:val="center"/>
          </w:tcPr>
          <w:p w14:paraId="4800C74E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0EADD44" w14:textId="77777777" w:rsidR="002023A1" w:rsidRPr="00216C69" w:rsidRDefault="002023A1" w:rsidP="00342AB4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</w:tr>
      <w:tr w:rsidR="002023A1" w:rsidRPr="00216C69" w14:paraId="2662C724" w14:textId="77777777" w:rsidTr="002F2AAF">
        <w:trPr>
          <w:trHeight w:val="603"/>
        </w:trPr>
        <w:tc>
          <w:tcPr>
            <w:tcW w:w="392" w:type="dxa"/>
            <w:vMerge/>
            <w:shd w:val="clear" w:color="auto" w:fill="auto"/>
            <w:vAlign w:val="center"/>
          </w:tcPr>
          <w:p w14:paraId="40DFD266" w14:textId="77777777" w:rsidR="002023A1" w:rsidRPr="00216C69" w:rsidRDefault="002023A1" w:rsidP="00BB5641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976360" w14:textId="77777777" w:rsidR="002023A1" w:rsidRPr="00216C69" w:rsidRDefault="002023A1" w:rsidP="00BB5641">
            <w:pPr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その他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BCC4F49" w14:textId="77777777" w:rsidR="002023A1" w:rsidRPr="00216C69" w:rsidRDefault="002023A1" w:rsidP="00342AB4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vAlign w:val="center"/>
          </w:tcPr>
          <w:p w14:paraId="680A958F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0" w:type="dxa"/>
            <w:vAlign w:val="center"/>
          </w:tcPr>
          <w:p w14:paraId="79187A78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vAlign w:val="center"/>
          </w:tcPr>
          <w:p w14:paraId="3B1F4089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8FB93D3" w14:textId="77777777" w:rsidR="002023A1" w:rsidRPr="00216C69" w:rsidRDefault="002023A1" w:rsidP="00342AB4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</w:tr>
      <w:tr w:rsidR="002023A1" w:rsidRPr="00216C69" w14:paraId="05A9E660" w14:textId="77777777" w:rsidTr="002F2AAF">
        <w:trPr>
          <w:trHeight w:val="603"/>
        </w:trPr>
        <w:tc>
          <w:tcPr>
            <w:tcW w:w="392" w:type="dxa"/>
            <w:vMerge/>
            <w:shd w:val="clear" w:color="auto" w:fill="auto"/>
            <w:vAlign w:val="center"/>
          </w:tcPr>
          <w:p w14:paraId="367E807A" w14:textId="77777777" w:rsidR="002023A1" w:rsidRPr="00216C69" w:rsidRDefault="002023A1" w:rsidP="00BB5641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139E57" w14:textId="77777777" w:rsidR="002023A1" w:rsidRPr="00216C69" w:rsidRDefault="002023A1" w:rsidP="00BB5641">
            <w:pPr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経費合計　③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1AE372A" w14:textId="77777777" w:rsidR="002023A1" w:rsidRPr="00216C69" w:rsidRDefault="002023A1" w:rsidP="00342AB4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vAlign w:val="center"/>
          </w:tcPr>
          <w:p w14:paraId="53870BA4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0" w:type="dxa"/>
            <w:vAlign w:val="center"/>
          </w:tcPr>
          <w:p w14:paraId="7ED6740E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vAlign w:val="center"/>
          </w:tcPr>
          <w:p w14:paraId="042F495B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51DDCBC" w14:textId="77777777" w:rsidR="002023A1" w:rsidRPr="00216C69" w:rsidRDefault="002023A1" w:rsidP="00342AB4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</w:tr>
      <w:tr w:rsidR="002023A1" w:rsidRPr="00216C69" w14:paraId="630F5D7D" w14:textId="77777777" w:rsidTr="002F2AAF">
        <w:trPr>
          <w:trHeight w:val="578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61F7AEB0" w14:textId="77777777" w:rsidR="002023A1" w:rsidRDefault="002023A1" w:rsidP="00BB5641">
            <w:pPr>
              <w:rPr>
                <w:rFonts w:hint="eastAsia"/>
                <w:szCs w:val="21"/>
              </w:rPr>
            </w:pPr>
            <w:r w:rsidRPr="00216C69">
              <w:rPr>
                <w:rFonts w:hint="eastAsia"/>
                <w:szCs w:val="21"/>
              </w:rPr>
              <w:t>利益</w:t>
            </w:r>
          </w:p>
          <w:p w14:paraId="75F59084" w14:textId="77777777" w:rsidR="002023A1" w:rsidRPr="00216C69" w:rsidRDefault="002023A1" w:rsidP="00BB5641">
            <w:pPr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（①－②－③）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8B61E72" w14:textId="77777777" w:rsidR="002023A1" w:rsidRPr="00216C69" w:rsidRDefault="002023A1" w:rsidP="00342AB4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DBAFD6B" w14:textId="77777777" w:rsidR="002023A1" w:rsidRPr="00216C69" w:rsidRDefault="002023A1" w:rsidP="00342AB4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0" w:type="dxa"/>
            <w:vAlign w:val="center"/>
          </w:tcPr>
          <w:p w14:paraId="7998AAF7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vAlign w:val="center"/>
          </w:tcPr>
          <w:p w14:paraId="70E3AF4D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  <w:tc>
          <w:tcPr>
            <w:tcW w:w="1411" w:type="dxa"/>
            <w:vAlign w:val="center"/>
          </w:tcPr>
          <w:p w14:paraId="69C91AA0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万円</w:t>
            </w:r>
          </w:p>
        </w:tc>
      </w:tr>
      <w:tr w:rsidR="002023A1" w:rsidRPr="00216C69" w14:paraId="3AC8A76A" w14:textId="77777777" w:rsidTr="002F2AAF">
        <w:trPr>
          <w:trHeight w:val="629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5F827DCB" w14:textId="77777777" w:rsidR="002023A1" w:rsidRPr="00216C69" w:rsidRDefault="002023A1" w:rsidP="00BB5641">
            <w:pPr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C20B87A" w14:textId="77777777" w:rsidR="002023A1" w:rsidRPr="00216C69" w:rsidRDefault="002023A1" w:rsidP="007E47FD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人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E51F117" w14:textId="77777777" w:rsidR="002023A1" w:rsidRPr="00216C69" w:rsidRDefault="002023A1" w:rsidP="007E47FD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人</w:t>
            </w:r>
          </w:p>
        </w:tc>
        <w:tc>
          <w:tcPr>
            <w:tcW w:w="1410" w:type="dxa"/>
            <w:vAlign w:val="center"/>
          </w:tcPr>
          <w:p w14:paraId="289AF837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人</w:t>
            </w:r>
          </w:p>
        </w:tc>
        <w:tc>
          <w:tcPr>
            <w:tcW w:w="1411" w:type="dxa"/>
            <w:vAlign w:val="center"/>
          </w:tcPr>
          <w:p w14:paraId="5C312F5E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人</w:t>
            </w:r>
          </w:p>
        </w:tc>
        <w:tc>
          <w:tcPr>
            <w:tcW w:w="1411" w:type="dxa"/>
            <w:vAlign w:val="center"/>
          </w:tcPr>
          <w:p w14:paraId="65F31DBC" w14:textId="77777777" w:rsidR="002023A1" w:rsidRPr="00216C69" w:rsidRDefault="002023A1" w:rsidP="00B91CBA">
            <w:pPr>
              <w:jc w:val="right"/>
              <w:rPr>
                <w:szCs w:val="21"/>
              </w:rPr>
            </w:pPr>
            <w:r w:rsidRPr="00216C69">
              <w:rPr>
                <w:rFonts w:hint="eastAsia"/>
                <w:szCs w:val="21"/>
              </w:rPr>
              <w:t>人</w:t>
            </w:r>
          </w:p>
        </w:tc>
      </w:tr>
    </w:tbl>
    <w:p w14:paraId="3ECB597C" w14:textId="77777777" w:rsidR="00330AE2" w:rsidRDefault="00330AE2" w:rsidP="00507387">
      <w:pPr>
        <w:jc w:val="left"/>
        <w:rPr>
          <w:rFonts w:hint="eastAsia"/>
          <w:szCs w:val="21"/>
        </w:rPr>
      </w:pPr>
    </w:p>
    <w:p w14:paraId="1A34CAEF" w14:textId="77777777" w:rsidR="00060D10" w:rsidRPr="00740EEE" w:rsidRDefault="00330AE2" w:rsidP="0050738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４　</w:t>
      </w:r>
      <w:r w:rsidR="003259BF">
        <w:rPr>
          <w:rFonts w:hint="eastAsia"/>
          <w:szCs w:val="21"/>
        </w:rPr>
        <w:t>開設にかかる</w:t>
      </w:r>
      <w:r>
        <w:rPr>
          <w:rFonts w:hint="eastAsia"/>
          <w:szCs w:val="21"/>
        </w:rPr>
        <w:t>資金計画</w:t>
      </w:r>
      <w:r w:rsidR="00740EEE">
        <w:rPr>
          <w:rFonts w:hint="eastAsia"/>
          <w:szCs w:val="21"/>
        </w:rPr>
        <w:t>（創業者の方は創業計画書を提出</w:t>
      </w:r>
      <w:r w:rsidR="00C77E51">
        <w:rPr>
          <w:rFonts w:hint="eastAsia"/>
          <w:szCs w:val="21"/>
        </w:rPr>
        <w:t>するため</w:t>
      </w:r>
      <w:r w:rsidR="00740EEE">
        <w:rPr>
          <w:rFonts w:hint="eastAsia"/>
          <w:szCs w:val="21"/>
        </w:rPr>
        <w:t>記載不要）</w:t>
      </w:r>
    </w:p>
    <w:tbl>
      <w:tblPr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3536"/>
      </w:tblGrid>
      <w:tr w:rsidR="00BB5641" w:rsidRPr="007E47FD" w14:paraId="652A84A7" w14:textId="77777777" w:rsidTr="007E47FD">
        <w:trPr>
          <w:trHeight w:val="513"/>
        </w:trPr>
        <w:tc>
          <w:tcPr>
            <w:tcW w:w="2376" w:type="dxa"/>
            <w:shd w:val="clear" w:color="auto" w:fill="auto"/>
            <w:vAlign w:val="center"/>
          </w:tcPr>
          <w:p w14:paraId="7659E0FA" w14:textId="77777777" w:rsidR="00BB5641" w:rsidRPr="007E47FD" w:rsidRDefault="00BB5641" w:rsidP="007E47FD">
            <w:pPr>
              <w:jc w:val="center"/>
              <w:rPr>
                <w:szCs w:val="21"/>
              </w:rPr>
            </w:pPr>
            <w:r w:rsidRPr="007E47FD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18D2D3" w14:textId="77777777" w:rsidR="00BB5641" w:rsidRPr="007E47FD" w:rsidRDefault="00BB5641" w:rsidP="007E47FD">
            <w:pPr>
              <w:jc w:val="center"/>
              <w:rPr>
                <w:szCs w:val="21"/>
              </w:rPr>
            </w:pPr>
            <w:r w:rsidRPr="007E47FD">
              <w:rPr>
                <w:rFonts w:hint="eastAsia"/>
                <w:szCs w:val="21"/>
              </w:rPr>
              <w:t>金　　　額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CDA2B" w14:textId="77777777" w:rsidR="00BB5641" w:rsidRPr="007E47FD" w:rsidRDefault="00BB5641" w:rsidP="007E47FD">
            <w:pPr>
              <w:jc w:val="center"/>
              <w:rPr>
                <w:szCs w:val="21"/>
              </w:rPr>
            </w:pPr>
            <w:r w:rsidRPr="007E47FD">
              <w:rPr>
                <w:rFonts w:hint="eastAsia"/>
                <w:szCs w:val="21"/>
              </w:rPr>
              <w:t>資金調達先</w:t>
            </w:r>
          </w:p>
        </w:tc>
      </w:tr>
      <w:tr w:rsidR="00BB5641" w:rsidRPr="007E47FD" w14:paraId="468FF975" w14:textId="77777777" w:rsidTr="007E47FD">
        <w:trPr>
          <w:trHeight w:val="491"/>
        </w:trPr>
        <w:tc>
          <w:tcPr>
            <w:tcW w:w="2376" w:type="dxa"/>
            <w:shd w:val="clear" w:color="auto" w:fill="auto"/>
            <w:vAlign w:val="center"/>
          </w:tcPr>
          <w:p w14:paraId="2B2FDD20" w14:textId="77777777" w:rsidR="00BB5641" w:rsidRPr="007E47FD" w:rsidRDefault="00BB5641" w:rsidP="007E47FD">
            <w:pPr>
              <w:jc w:val="center"/>
              <w:rPr>
                <w:szCs w:val="21"/>
              </w:rPr>
            </w:pPr>
            <w:r w:rsidRPr="007E47FD">
              <w:rPr>
                <w:rFonts w:hint="eastAsia"/>
                <w:szCs w:val="21"/>
              </w:rPr>
              <w:t>自己資金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42E206" w14:textId="77777777" w:rsidR="00BB5641" w:rsidRPr="007E47FD" w:rsidRDefault="00740EEE" w:rsidP="007E47FD">
            <w:pPr>
              <w:jc w:val="right"/>
              <w:rPr>
                <w:szCs w:val="21"/>
              </w:rPr>
            </w:pPr>
            <w:r w:rsidRPr="007E47FD">
              <w:rPr>
                <w:rFonts w:hint="eastAsia"/>
                <w:szCs w:val="21"/>
              </w:rPr>
              <w:t>万円</w:t>
            </w:r>
          </w:p>
        </w:tc>
        <w:tc>
          <w:tcPr>
            <w:tcW w:w="353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EE5F25F" w14:textId="77777777" w:rsidR="00BB5641" w:rsidRPr="007E47FD" w:rsidRDefault="00BB5641" w:rsidP="00BB5641">
            <w:pPr>
              <w:rPr>
                <w:szCs w:val="21"/>
              </w:rPr>
            </w:pPr>
          </w:p>
        </w:tc>
      </w:tr>
      <w:tr w:rsidR="00BB5641" w:rsidRPr="007E47FD" w14:paraId="727B6839" w14:textId="77777777" w:rsidTr="007E47FD">
        <w:trPr>
          <w:trHeight w:val="513"/>
        </w:trPr>
        <w:tc>
          <w:tcPr>
            <w:tcW w:w="2376" w:type="dxa"/>
            <w:shd w:val="clear" w:color="auto" w:fill="auto"/>
            <w:vAlign w:val="center"/>
          </w:tcPr>
          <w:p w14:paraId="1C61DA45" w14:textId="77777777" w:rsidR="00BB5641" w:rsidRPr="007E47FD" w:rsidRDefault="00BB5641" w:rsidP="007E47FD">
            <w:pPr>
              <w:jc w:val="center"/>
              <w:rPr>
                <w:szCs w:val="21"/>
              </w:rPr>
            </w:pPr>
            <w:r w:rsidRPr="007E47FD">
              <w:rPr>
                <w:rFonts w:hint="eastAsia"/>
                <w:spacing w:val="52"/>
                <w:kern w:val="0"/>
                <w:szCs w:val="21"/>
                <w:fitText w:val="840" w:id="829118976"/>
              </w:rPr>
              <w:t>借入</w:t>
            </w:r>
            <w:r w:rsidRPr="007E47FD">
              <w:rPr>
                <w:rFonts w:hint="eastAsia"/>
                <w:spacing w:val="1"/>
                <w:kern w:val="0"/>
                <w:szCs w:val="21"/>
                <w:fitText w:val="840" w:id="829118976"/>
              </w:rPr>
              <w:t>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FF3798" w14:textId="77777777" w:rsidR="00BB5641" w:rsidRPr="007E47FD" w:rsidRDefault="00740EEE" w:rsidP="007E47FD">
            <w:pPr>
              <w:jc w:val="right"/>
              <w:rPr>
                <w:szCs w:val="21"/>
              </w:rPr>
            </w:pPr>
            <w:r w:rsidRPr="007E47FD">
              <w:rPr>
                <w:rFonts w:hint="eastAsia"/>
                <w:szCs w:val="21"/>
              </w:rPr>
              <w:t>万円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0A04BAB5" w14:textId="77777777" w:rsidR="00BB5641" w:rsidRPr="007E47FD" w:rsidRDefault="00BB5641" w:rsidP="00BB5641">
            <w:pPr>
              <w:rPr>
                <w:szCs w:val="21"/>
              </w:rPr>
            </w:pPr>
          </w:p>
        </w:tc>
      </w:tr>
      <w:tr w:rsidR="00BB5641" w:rsidRPr="007E47FD" w14:paraId="6F5B2B68" w14:textId="77777777" w:rsidTr="007E47FD">
        <w:trPr>
          <w:trHeight w:val="513"/>
        </w:trPr>
        <w:tc>
          <w:tcPr>
            <w:tcW w:w="2376" w:type="dxa"/>
            <w:shd w:val="clear" w:color="auto" w:fill="auto"/>
            <w:vAlign w:val="center"/>
          </w:tcPr>
          <w:p w14:paraId="035A54F0" w14:textId="77777777" w:rsidR="00BB5641" w:rsidRPr="007E47FD" w:rsidRDefault="00BB5641" w:rsidP="007E47FD">
            <w:pPr>
              <w:jc w:val="center"/>
              <w:rPr>
                <w:szCs w:val="21"/>
              </w:rPr>
            </w:pPr>
            <w:r w:rsidRPr="007E47FD">
              <w:rPr>
                <w:rFonts w:hint="eastAsia"/>
                <w:spacing w:val="52"/>
                <w:kern w:val="0"/>
                <w:szCs w:val="21"/>
                <w:fitText w:val="840" w:id="829118977"/>
              </w:rPr>
              <w:t>その</w:t>
            </w:r>
            <w:r w:rsidRPr="007E47FD">
              <w:rPr>
                <w:rFonts w:hint="eastAsia"/>
                <w:spacing w:val="1"/>
                <w:kern w:val="0"/>
                <w:szCs w:val="21"/>
                <w:fitText w:val="840" w:id="829118977"/>
              </w:rPr>
              <w:t>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7922FA" w14:textId="77777777" w:rsidR="00BB5641" w:rsidRPr="007E47FD" w:rsidRDefault="00740EEE" w:rsidP="007E47FD">
            <w:pPr>
              <w:jc w:val="right"/>
              <w:rPr>
                <w:szCs w:val="21"/>
              </w:rPr>
            </w:pPr>
            <w:r w:rsidRPr="007E47FD">
              <w:rPr>
                <w:rFonts w:hint="eastAsia"/>
                <w:szCs w:val="21"/>
              </w:rPr>
              <w:t>万円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F959B" w14:textId="77777777" w:rsidR="00BB5641" w:rsidRPr="007E47FD" w:rsidRDefault="00BB5641" w:rsidP="00BB5641">
            <w:pPr>
              <w:rPr>
                <w:szCs w:val="21"/>
              </w:rPr>
            </w:pPr>
          </w:p>
        </w:tc>
      </w:tr>
      <w:tr w:rsidR="00BB5641" w:rsidRPr="007E47FD" w14:paraId="263F9EC1" w14:textId="77777777" w:rsidTr="007E47FD">
        <w:trPr>
          <w:trHeight w:val="513"/>
        </w:trPr>
        <w:tc>
          <w:tcPr>
            <w:tcW w:w="2376" w:type="dxa"/>
            <w:shd w:val="clear" w:color="auto" w:fill="auto"/>
            <w:vAlign w:val="center"/>
          </w:tcPr>
          <w:p w14:paraId="179D154B" w14:textId="77777777" w:rsidR="00BB5641" w:rsidRPr="007E47FD" w:rsidRDefault="00BB5641" w:rsidP="007E47FD">
            <w:pPr>
              <w:jc w:val="center"/>
              <w:rPr>
                <w:szCs w:val="21"/>
              </w:rPr>
            </w:pPr>
            <w:r w:rsidRPr="007E47FD">
              <w:rPr>
                <w:rFonts w:hint="eastAsia"/>
                <w:spacing w:val="210"/>
                <w:kern w:val="0"/>
                <w:szCs w:val="21"/>
                <w:fitText w:val="840" w:id="829118978"/>
              </w:rPr>
              <w:t>合</w:t>
            </w:r>
            <w:r w:rsidRPr="007E47FD">
              <w:rPr>
                <w:rFonts w:hint="eastAsia"/>
                <w:kern w:val="0"/>
                <w:szCs w:val="21"/>
                <w:fitText w:val="840" w:id="829118978"/>
              </w:rPr>
              <w:t>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468FEE" w14:textId="77777777" w:rsidR="00BB5641" w:rsidRPr="007E47FD" w:rsidRDefault="00740EEE" w:rsidP="007E47FD">
            <w:pPr>
              <w:jc w:val="right"/>
              <w:rPr>
                <w:szCs w:val="21"/>
              </w:rPr>
            </w:pPr>
            <w:r w:rsidRPr="007E47FD">
              <w:rPr>
                <w:rFonts w:hint="eastAsia"/>
                <w:szCs w:val="21"/>
              </w:rPr>
              <w:t>万円</w:t>
            </w:r>
          </w:p>
        </w:tc>
        <w:tc>
          <w:tcPr>
            <w:tcW w:w="353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E0C3AFC" w14:textId="77777777" w:rsidR="00BB5641" w:rsidRPr="007E47FD" w:rsidRDefault="00BB5641" w:rsidP="00BB5641">
            <w:pPr>
              <w:rPr>
                <w:szCs w:val="21"/>
              </w:rPr>
            </w:pPr>
          </w:p>
        </w:tc>
      </w:tr>
    </w:tbl>
    <w:p w14:paraId="71BA25BB" w14:textId="77777777" w:rsidR="00330AE2" w:rsidRPr="00060D10" w:rsidRDefault="00330AE2" w:rsidP="0080261F">
      <w:pPr>
        <w:jc w:val="left"/>
        <w:rPr>
          <w:szCs w:val="21"/>
        </w:rPr>
      </w:pPr>
    </w:p>
    <w:sectPr w:rsidR="00330AE2" w:rsidRPr="00060D10" w:rsidSect="00330AE2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21D9F" w14:textId="77777777" w:rsidR="00AD5904" w:rsidRDefault="00AD5904" w:rsidP="00407413">
      <w:r>
        <w:separator/>
      </w:r>
    </w:p>
  </w:endnote>
  <w:endnote w:type="continuationSeparator" w:id="0">
    <w:p w14:paraId="73B85419" w14:textId="77777777" w:rsidR="00AD5904" w:rsidRDefault="00AD5904" w:rsidP="0040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DE9A" w14:textId="77777777" w:rsidR="00AD5904" w:rsidRDefault="00AD5904" w:rsidP="00407413">
      <w:r>
        <w:separator/>
      </w:r>
    </w:p>
  </w:footnote>
  <w:footnote w:type="continuationSeparator" w:id="0">
    <w:p w14:paraId="01A1F32B" w14:textId="77777777" w:rsidR="00AD5904" w:rsidRDefault="00AD5904" w:rsidP="00407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387"/>
    <w:rsid w:val="00060D10"/>
    <w:rsid w:val="000F00AA"/>
    <w:rsid w:val="001075EC"/>
    <w:rsid w:val="00147994"/>
    <w:rsid w:val="001646B2"/>
    <w:rsid w:val="002023A1"/>
    <w:rsid w:val="00216C69"/>
    <w:rsid w:val="00246C66"/>
    <w:rsid w:val="002F2AAF"/>
    <w:rsid w:val="002F3065"/>
    <w:rsid w:val="003259BF"/>
    <w:rsid w:val="00330AE2"/>
    <w:rsid w:val="00342AB4"/>
    <w:rsid w:val="00343DEC"/>
    <w:rsid w:val="00407413"/>
    <w:rsid w:val="00413E2C"/>
    <w:rsid w:val="004859A4"/>
    <w:rsid w:val="004C2668"/>
    <w:rsid w:val="004D0783"/>
    <w:rsid w:val="00507387"/>
    <w:rsid w:val="00534A57"/>
    <w:rsid w:val="005937CE"/>
    <w:rsid w:val="005E7015"/>
    <w:rsid w:val="00651D60"/>
    <w:rsid w:val="006559FA"/>
    <w:rsid w:val="006B1244"/>
    <w:rsid w:val="00740EEE"/>
    <w:rsid w:val="00751BA6"/>
    <w:rsid w:val="00784254"/>
    <w:rsid w:val="007E47FD"/>
    <w:rsid w:val="0080127D"/>
    <w:rsid w:val="0080261F"/>
    <w:rsid w:val="008356AB"/>
    <w:rsid w:val="008471BC"/>
    <w:rsid w:val="008E21A5"/>
    <w:rsid w:val="0094043C"/>
    <w:rsid w:val="00955CF6"/>
    <w:rsid w:val="009D07F7"/>
    <w:rsid w:val="00A16033"/>
    <w:rsid w:val="00A96747"/>
    <w:rsid w:val="00AA747C"/>
    <w:rsid w:val="00AD5904"/>
    <w:rsid w:val="00B46F65"/>
    <w:rsid w:val="00B91CBA"/>
    <w:rsid w:val="00BB5641"/>
    <w:rsid w:val="00C705DD"/>
    <w:rsid w:val="00C715EB"/>
    <w:rsid w:val="00C77E51"/>
    <w:rsid w:val="00CD0A92"/>
    <w:rsid w:val="00CF6057"/>
    <w:rsid w:val="00D35383"/>
    <w:rsid w:val="00E207D5"/>
    <w:rsid w:val="00E257CA"/>
    <w:rsid w:val="00E56304"/>
    <w:rsid w:val="00E63702"/>
    <w:rsid w:val="00EA533B"/>
    <w:rsid w:val="00EE0875"/>
    <w:rsid w:val="00EE14D1"/>
    <w:rsid w:val="00E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CC7DCD"/>
  <w15:chartTrackingRefBased/>
  <w15:docId w15:val="{DEA41B90-35AB-43FD-903B-8FEB1056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5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741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7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7413"/>
    <w:rPr>
      <w:kern w:val="2"/>
      <w:sz w:val="21"/>
      <w:szCs w:val="22"/>
    </w:rPr>
  </w:style>
  <w:style w:type="table" w:styleId="a7">
    <w:name w:val="Table Grid"/>
    <w:basedOn w:val="a1"/>
    <w:uiPriority w:val="59"/>
    <w:rsid w:val="0040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7E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7E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3387-D013-4A07-8288-DE3BD888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2015-01-13T04:50:00Z</cp:lastPrinted>
  <dcterms:created xsi:type="dcterms:W3CDTF">2025-06-11T05:51:00Z</dcterms:created>
  <dcterms:modified xsi:type="dcterms:W3CDTF">2025-06-11T05:51:00Z</dcterms:modified>
</cp:coreProperties>
</file>