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9D" w:rsidRDefault="00550D9D" w:rsidP="00C27A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第1</w:t>
      </w:r>
      <w:r w:rsidRPr="00065998">
        <w:rPr>
          <w:rFonts w:hint="eastAsia"/>
          <w:sz w:val="20"/>
          <w:szCs w:val="20"/>
        </w:rPr>
        <w:t>号様式</w:t>
      </w:r>
      <w:r>
        <w:rPr>
          <w:rFonts w:hint="eastAsia"/>
          <w:sz w:val="20"/>
          <w:szCs w:val="20"/>
        </w:rPr>
        <w:t>(第4</w:t>
      </w:r>
      <w:r w:rsidRPr="00065998">
        <w:rPr>
          <w:rFonts w:hint="eastAsia"/>
          <w:sz w:val="20"/>
          <w:szCs w:val="20"/>
        </w:rPr>
        <w:t>条関係</w:t>
      </w:r>
      <w:r>
        <w:rPr>
          <w:rFonts w:hint="eastAsia"/>
          <w:sz w:val="20"/>
          <w:szCs w:val="20"/>
        </w:rPr>
        <w:t>)</w:t>
      </w:r>
    </w:p>
    <w:p w:rsidR="00650221" w:rsidRPr="00F82F8D" w:rsidRDefault="00727E3E" w:rsidP="00650221">
      <w:pPr>
        <w:ind w:firstLineChars="300" w:firstLine="588"/>
        <w:rPr>
          <w:b/>
          <w:sz w:val="24"/>
        </w:rPr>
      </w:pPr>
      <w:r>
        <w:rPr>
          <w:rFonts w:hint="eastAsia"/>
          <w:sz w:val="20"/>
          <w:szCs w:val="20"/>
        </w:rPr>
        <w:t xml:space="preserve">　　　　　　　</w:t>
      </w:r>
      <w:r w:rsidRPr="00727E3E">
        <w:rPr>
          <w:rFonts w:hint="eastAsia"/>
          <w:b/>
          <w:sz w:val="20"/>
          <w:szCs w:val="20"/>
        </w:rPr>
        <w:t xml:space="preserve">　</w:t>
      </w:r>
      <w:r w:rsidRPr="0063611C">
        <w:rPr>
          <w:rFonts w:hint="eastAsia"/>
          <w:b/>
          <w:sz w:val="24"/>
        </w:rPr>
        <w:t xml:space="preserve"> </w:t>
      </w:r>
      <w:r w:rsidR="00294D68">
        <w:rPr>
          <w:rFonts w:hint="eastAsia"/>
          <w:b/>
          <w:sz w:val="24"/>
        </w:rPr>
        <w:t xml:space="preserve">　</w:t>
      </w:r>
      <w:r w:rsidRPr="00F82F8D">
        <w:rPr>
          <w:rFonts w:hint="eastAsia"/>
          <w:b/>
          <w:sz w:val="24"/>
        </w:rPr>
        <w:t>丸亀市国民健康保険人間ドック助成金交付申請書</w:t>
      </w:r>
    </w:p>
    <w:p w:rsidR="00CA6667" w:rsidRPr="00377106" w:rsidRDefault="00294D68" w:rsidP="00CA6667">
      <w:pPr>
        <w:rPr>
          <w:rFonts w:ascii="HG創英角ﾎﾟｯﾌﾟ体" w:eastAsia="HG創英角ﾎﾟｯﾌﾟ体" w:hAnsi="HG創英角ﾎﾟｯﾌﾟ体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650221" w:rsidRPr="00065998">
        <w:rPr>
          <w:rFonts w:hint="eastAsia"/>
          <w:sz w:val="20"/>
          <w:szCs w:val="20"/>
        </w:rPr>
        <w:t>丸亀市長　宛</w:t>
      </w:r>
      <w:r w:rsidR="001E1FB9">
        <w:rPr>
          <w:rFonts w:hint="eastAsia"/>
          <w:sz w:val="20"/>
          <w:szCs w:val="20"/>
        </w:rPr>
        <w:t xml:space="preserve">　　　　　　　　　　　　　　　　　　　　　</w:t>
      </w:r>
    </w:p>
    <w:p w:rsidR="00451C00" w:rsidRPr="00065998" w:rsidRDefault="00451C00" w:rsidP="00D8410A">
      <w:pPr>
        <w:ind w:firstLineChars="600" w:firstLine="1176"/>
        <w:rPr>
          <w:sz w:val="20"/>
          <w:szCs w:val="20"/>
        </w:rPr>
      </w:pPr>
      <w:r w:rsidRPr="00065998">
        <w:rPr>
          <w:rFonts w:hint="eastAsia"/>
          <w:sz w:val="20"/>
          <w:szCs w:val="20"/>
        </w:rPr>
        <w:t>・</w:t>
      </w:r>
      <w:r w:rsidR="00D31171">
        <w:rPr>
          <w:rFonts w:hint="eastAsia"/>
          <w:sz w:val="20"/>
          <w:szCs w:val="20"/>
        </w:rPr>
        <w:t>下記のとおり</w:t>
      </w:r>
      <w:r w:rsidR="00C1667C">
        <w:rPr>
          <w:rFonts w:hint="eastAsia"/>
          <w:sz w:val="20"/>
          <w:szCs w:val="20"/>
        </w:rPr>
        <w:t>人間ドック</w:t>
      </w:r>
      <w:r w:rsidR="00AA7677" w:rsidRPr="00065998">
        <w:rPr>
          <w:rFonts w:hint="eastAsia"/>
          <w:sz w:val="20"/>
          <w:szCs w:val="20"/>
        </w:rPr>
        <w:t>助成金の交付を申請します</w:t>
      </w:r>
      <w:r w:rsidR="00C1667C">
        <w:rPr>
          <w:rFonts w:hint="eastAsia"/>
          <w:sz w:val="20"/>
          <w:szCs w:val="20"/>
        </w:rPr>
        <w:t>ので、</w:t>
      </w:r>
      <w:r w:rsidR="00D31171">
        <w:rPr>
          <w:rFonts w:hint="eastAsia"/>
          <w:sz w:val="20"/>
          <w:szCs w:val="20"/>
        </w:rPr>
        <w:t>指定する口座</w:t>
      </w:r>
      <w:r w:rsidR="00C1667C">
        <w:rPr>
          <w:rFonts w:hint="eastAsia"/>
          <w:sz w:val="20"/>
          <w:szCs w:val="20"/>
        </w:rPr>
        <w:t>へ振込みください。</w:t>
      </w:r>
    </w:p>
    <w:p w:rsidR="000C6DC9" w:rsidRDefault="00D31171" w:rsidP="00D8410A">
      <w:pPr>
        <w:ind w:firstLineChars="600" w:firstLine="1176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35509C">
        <w:rPr>
          <w:rFonts w:hint="eastAsia"/>
          <w:sz w:val="20"/>
          <w:szCs w:val="20"/>
        </w:rPr>
        <w:t>世帯の</w:t>
      </w:r>
      <w:r w:rsidR="00451C00" w:rsidRPr="00065998">
        <w:rPr>
          <w:rFonts w:hint="eastAsia"/>
          <w:sz w:val="20"/>
          <w:szCs w:val="20"/>
        </w:rPr>
        <w:t>国保税の納付状況を確認することに同意します。</w:t>
      </w:r>
    </w:p>
    <w:p w:rsidR="0017436B" w:rsidRPr="00650221" w:rsidRDefault="00650221" w:rsidP="00D339B9">
      <w:pPr>
        <w:rPr>
          <w:b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</w:t>
      </w:r>
      <w:r w:rsidRPr="00C67DD0">
        <w:rPr>
          <w:rFonts w:hint="eastAsia"/>
          <w:b/>
          <w:sz w:val="20"/>
          <w:szCs w:val="20"/>
          <w:u w:val="single"/>
        </w:rPr>
        <w:t>※太枠の中を記入して下さい。</w:t>
      </w:r>
    </w:p>
    <w:tbl>
      <w:tblPr>
        <w:tblpPr w:leftFromText="142" w:rightFromText="142" w:vertAnchor="text" w:tblpY="1"/>
        <w:tblOverlap w:val="never"/>
        <w:tblW w:w="10065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962"/>
        <w:gridCol w:w="235"/>
        <w:gridCol w:w="30"/>
        <w:gridCol w:w="266"/>
        <w:gridCol w:w="266"/>
        <w:gridCol w:w="268"/>
        <w:gridCol w:w="166"/>
        <w:gridCol w:w="100"/>
        <w:gridCol w:w="266"/>
        <w:gridCol w:w="266"/>
        <w:gridCol w:w="268"/>
        <w:gridCol w:w="93"/>
        <w:gridCol w:w="173"/>
        <w:gridCol w:w="271"/>
        <w:gridCol w:w="406"/>
        <w:gridCol w:w="275"/>
        <w:gridCol w:w="728"/>
        <w:gridCol w:w="549"/>
        <w:gridCol w:w="180"/>
        <w:gridCol w:w="136"/>
        <w:gridCol w:w="17"/>
        <w:gridCol w:w="578"/>
        <w:gridCol w:w="106"/>
        <w:gridCol w:w="623"/>
        <w:gridCol w:w="229"/>
        <w:gridCol w:w="500"/>
        <w:gridCol w:w="728"/>
        <w:gridCol w:w="737"/>
      </w:tblGrid>
      <w:tr w:rsidR="00496469" w:rsidTr="001A7CCB">
        <w:trPr>
          <w:trHeight w:val="379"/>
        </w:trPr>
        <w:tc>
          <w:tcPr>
            <w:tcW w:w="2936" w:type="dxa"/>
            <w:gridSpan w:val="9"/>
            <w:tcBorders>
              <w:bottom w:val="nil"/>
            </w:tcBorders>
            <w:shd w:val="clear" w:color="auto" w:fill="auto"/>
          </w:tcPr>
          <w:p w:rsidR="00496469" w:rsidRPr="00550D9D" w:rsidRDefault="0023752B" w:rsidP="007D7F5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6985" t="13970" r="12065" b="5080"/>
                      <wp:wrapNone/>
                      <wp:docPr id="1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left:0;text-align:left;margin-left:16.3pt;margin-top:4.8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="00496469">
              <w:rPr>
                <w:rFonts w:hint="eastAsia"/>
                <w:sz w:val="20"/>
                <w:szCs w:val="20"/>
              </w:rPr>
              <w:t xml:space="preserve">　　　1日（1万</w:t>
            </w:r>
            <w:r w:rsidR="004244AB">
              <w:rPr>
                <w:rFonts w:hint="eastAsia"/>
                <w:sz w:val="20"/>
                <w:szCs w:val="20"/>
              </w:rPr>
              <w:t>５</w:t>
            </w:r>
            <w:r w:rsidR="00202BEB">
              <w:rPr>
                <w:rFonts w:hint="eastAsia"/>
                <w:sz w:val="20"/>
                <w:szCs w:val="20"/>
              </w:rPr>
              <w:t>千</w:t>
            </w:r>
            <w:r w:rsidR="00496469">
              <w:rPr>
                <w:rFonts w:hint="eastAsia"/>
                <w:sz w:val="20"/>
                <w:szCs w:val="20"/>
              </w:rPr>
              <w:t>円）</w:t>
            </w:r>
          </w:p>
        </w:tc>
        <w:tc>
          <w:tcPr>
            <w:tcW w:w="3611" w:type="dxa"/>
            <w:gridSpan w:val="12"/>
            <w:tcBorders>
              <w:bottom w:val="nil"/>
              <w:right w:val="single" w:sz="18" w:space="0" w:color="auto"/>
            </w:tcBorders>
            <w:shd w:val="clear" w:color="auto" w:fill="auto"/>
          </w:tcPr>
          <w:p w:rsidR="00496469" w:rsidRPr="00550D9D" w:rsidRDefault="0023752B" w:rsidP="007D7F53">
            <w:pPr>
              <w:widowControl/>
              <w:ind w:firstLineChars="400" w:firstLine="78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5080" t="13970" r="13970" b="5080"/>
                      <wp:wrapNone/>
                      <wp:docPr id="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left:0;text-align:left;margin-left:7.15pt;margin-top:4.8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="00496469">
              <w:rPr>
                <w:rFonts w:hint="eastAsia"/>
                <w:sz w:val="20"/>
                <w:szCs w:val="20"/>
              </w:rPr>
              <w:t>１泊２日（</w:t>
            </w:r>
            <w:r w:rsidR="00202BEB">
              <w:rPr>
                <w:rFonts w:hint="eastAsia"/>
                <w:sz w:val="20"/>
                <w:szCs w:val="20"/>
              </w:rPr>
              <w:t>２</w:t>
            </w:r>
            <w:r w:rsidR="00496469">
              <w:rPr>
                <w:rFonts w:hint="eastAsia"/>
                <w:sz w:val="20"/>
                <w:szCs w:val="20"/>
              </w:rPr>
              <w:t>万円)</w:t>
            </w:r>
          </w:p>
        </w:tc>
        <w:tc>
          <w:tcPr>
            <w:tcW w:w="3518" w:type="dxa"/>
            <w:gridSpan w:val="8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:rsidR="00496469" w:rsidRPr="00550D9D" w:rsidRDefault="00496469" w:rsidP="007D7F53">
            <w:pPr>
              <w:jc w:val="left"/>
              <w:rPr>
                <w:sz w:val="20"/>
                <w:szCs w:val="20"/>
              </w:rPr>
            </w:pPr>
            <w:r w:rsidRPr="00550D9D">
              <w:rPr>
                <w:rFonts w:hint="eastAsia"/>
                <w:sz w:val="20"/>
                <w:szCs w:val="20"/>
              </w:rPr>
              <w:t>申請日</w:t>
            </w:r>
            <w:r w:rsidR="00295F6D">
              <w:rPr>
                <w:rFonts w:hint="eastAsia"/>
                <w:sz w:val="20"/>
                <w:szCs w:val="20"/>
              </w:rPr>
              <w:t xml:space="preserve">　　　</w:t>
            </w:r>
            <w:r w:rsidRPr="00550D9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50D9D">
              <w:rPr>
                <w:rFonts w:hint="eastAsia"/>
                <w:sz w:val="20"/>
                <w:szCs w:val="20"/>
              </w:rPr>
              <w:t xml:space="preserve">　年　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50D9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7447B" w:rsidRPr="00065998" w:rsidTr="001A7C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1605" w:type="dxa"/>
            <w:gridSpan w:val="2"/>
            <w:shd w:val="clear" w:color="auto" w:fill="auto"/>
            <w:vAlign w:val="center"/>
          </w:tcPr>
          <w:p w:rsidR="0037447B" w:rsidRPr="00065998" w:rsidRDefault="0037447B" w:rsidP="007D7F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債権者登録番号</w:t>
            </w:r>
          </w:p>
        </w:tc>
        <w:tc>
          <w:tcPr>
            <w:tcW w:w="26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7447B" w:rsidRPr="005B3CC7" w:rsidRDefault="0037447B" w:rsidP="007D7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447B" w:rsidRPr="005B3CC7" w:rsidRDefault="0037447B" w:rsidP="007D7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447B" w:rsidRPr="005B3CC7" w:rsidRDefault="0037447B" w:rsidP="007D7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447B" w:rsidRPr="005B3CC7" w:rsidRDefault="0037447B" w:rsidP="007D7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447B" w:rsidRPr="00065998" w:rsidRDefault="0037447B" w:rsidP="007D7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447B" w:rsidRPr="00065998" w:rsidRDefault="0037447B" w:rsidP="007D7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447B" w:rsidRPr="00065998" w:rsidRDefault="0037447B" w:rsidP="007D7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447B" w:rsidRPr="00065998" w:rsidRDefault="0037447B" w:rsidP="007D7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447B" w:rsidRPr="00065998" w:rsidRDefault="0037447B" w:rsidP="007D7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47B" w:rsidRPr="00065998" w:rsidRDefault="0037447B" w:rsidP="007D7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7447B" w:rsidRPr="00550D9D" w:rsidRDefault="0037447B" w:rsidP="009831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</w:t>
            </w:r>
            <w:r w:rsidR="00E56D12">
              <w:rPr>
                <w:rFonts w:hint="eastAsia"/>
                <w:sz w:val="20"/>
                <w:szCs w:val="20"/>
              </w:rPr>
              <w:t>記号</w:t>
            </w:r>
            <w:r w:rsidR="00B13F5A">
              <w:rPr>
                <w:rFonts w:hint="eastAsia"/>
                <w:sz w:val="20"/>
                <w:szCs w:val="20"/>
              </w:rPr>
              <w:t>・</w:t>
            </w:r>
            <w:r w:rsidR="00E56D12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501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447B" w:rsidRPr="00550D9D" w:rsidRDefault="0037447B" w:rsidP="007D7F53">
            <w:pPr>
              <w:rPr>
                <w:sz w:val="20"/>
                <w:szCs w:val="20"/>
              </w:rPr>
            </w:pPr>
          </w:p>
        </w:tc>
      </w:tr>
      <w:tr w:rsidR="0037447B" w:rsidRPr="00065998" w:rsidTr="001A7C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4273" w:type="dxa"/>
            <w:gridSpan w:val="1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447B" w:rsidRPr="00065998" w:rsidRDefault="0023752B" w:rsidP="007D7F53">
            <w:pPr>
              <w:ind w:firstLineChars="200" w:firstLine="392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74295</wp:posOffset>
                      </wp:positionV>
                      <wp:extent cx="114300" cy="114300"/>
                      <wp:effectExtent l="10795" t="7620" r="8255" b="1143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75.85pt;margin-top:5.8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71755</wp:posOffset>
                      </wp:positionV>
                      <wp:extent cx="114300" cy="114300"/>
                      <wp:effectExtent l="10795" t="5080" r="8255" b="1397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6.85pt;margin-top:5.6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NKHgIAADo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71755</wp:posOffset>
                      </wp:positionV>
                      <wp:extent cx="114300" cy="114300"/>
                      <wp:effectExtent l="10795" t="5080" r="8255" b="13970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144.85pt;margin-top:5.6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37447B">
              <w:rPr>
                <w:rFonts w:hint="eastAsia"/>
                <w:sz w:val="20"/>
                <w:szCs w:val="20"/>
              </w:rPr>
              <w:t>変更無　　　　変更有　　　　新規登録</w:t>
            </w:r>
          </w:p>
        </w:tc>
        <w:tc>
          <w:tcPr>
            <w:tcW w:w="2291" w:type="dxa"/>
            <w:gridSpan w:val="7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447B" w:rsidRPr="00E64472" w:rsidRDefault="0037447B" w:rsidP="007D7F53">
            <w:pPr>
              <w:ind w:firstLineChars="300" w:firstLine="588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世帯主名</w:t>
            </w:r>
          </w:p>
        </w:tc>
        <w:tc>
          <w:tcPr>
            <w:tcW w:w="3501" w:type="dxa"/>
            <w:gridSpan w:val="7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447B" w:rsidRPr="00E64472" w:rsidRDefault="0037447B" w:rsidP="007D7F53">
            <w:pPr>
              <w:rPr>
                <w:b/>
                <w:sz w:val="20"/>
                <w:szCs w:val="20"/>
              </w:rPr>
            </w:pPr>
          </w:p>
        </w:tc>
      </w:tr>
      <w:tr w:rsidR="007D7F53" w:rsidRPr="00065998" w:rsidTr="001A7C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20"/>
        </w:trPr>
        <w:tc>
          <w:tcPr>
            <w:tcW w:w="64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7D7F53" w:rsidRPr="00065998" w:rsidRDefault="007D7F53" w:rsidP="007D7F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人間ドック</w:t>
            </w:r>
            <w:r w:rsidRPr="00065998">
              <w:rPr>
                <w:rFonts w:hint="eastAsia"/>
                <w:sz w:val="20"/>
                <w:szCs w:val="20"/>
              </w:rPr>
              <w:t>受診者</w:t>
            </w:r>
          </w:p>
        </w:tc>
        <w:tc>
          <w:tcPr>
            <w:tcW w:w="1197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53" w:rsidRPr="00065998" w:rsidRDefault="007D7F53" w:rsidP="007D7F53">
            <w:pPr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2433" w:type="dxa"/>
            <w:gridSpan w:val="12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D7F53" w:rsidRDefault="007D7F53" w:rsidP="007D7F53">
            <w:pPr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〒　　　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7D7F53" w:rsidRPr="00901ABE" w:rsidRDefault="00231D64" w:rsidP="007D7F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丸亀市　　　　　　</w:t>
            </w:r>
            <w:r w:rsidR="007D7F53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958" w:type="dxa"/>
            <w:gridSpan w:val="4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D7F53" w:rsidRDefault="007D7F53" w:rsidP="007D7F53">
            <w:pPr>
              <w:widowControl/>
              <w:jc w:val="left"/>
              <w:rPr>
                <w:sz w:val="20"/>
                <w:szCs w:val="20"/>
              </w:rPr>
            </w:pPr>
          </w:p>
          <w:p w:rsidR="007D7F53" w:rsidRPr="00901ABE" w:rsidRDefault="007D7F53" w:rsidP="007D7F53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10"/>
            <w:tcBorders>
              <w:top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D7F53" w:rsidRPr="00193B16" w:rsidRDefault="007D7F53" w:rsidP="007D7F53">
            <w:pPr>
              <w:widowControl/>
              <w:jc w:val="left"/>
              <w:rPr>
                <w:sz w:val="20"/>
                <w:szCs w:val="20"/>
              </w:rPr>
            </w:pPr>
            <w:r w:rsidRPr="00193B16">
              <w:rPr>
                <w:rFonts w:hint="eastAsia"/>
                <w:sz w:val="20"/>
                <w:szCs w:val="20"/>
              </w:rPr>
              <w:t xml:space="preserve">自宅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93B16">
              <w:rPr>
                <w:rFonts w:hint="eastAsia"/>
                <w:sz w:val="20"/>
                <w:szCs w:val="20"/>
              </w:rPr>
              <w:t xml:space="preserve">　　‐　　　‐</w:t>
            </w:r>
          </w:p>
          <w:p w:rsidR="007D7F53" w:rsidRPr="00193B16" w:rsidRDefault="007D7F53" w:rsidP="007D7F53">
            <w:pPr>
              <w:widowControl/>
              <w:jc w:val="left"/>
              <w:rPr>
                <w:sz w:val="20"/>
                <w:szCs w:val="20"/>
              </w:rPr>
            </w:pPr>
            <w:r w:rsidRPr="00193B16">
              <w:rPr>
                <w:rFonts w:hint="eastAsia"/>
                <w:sz w:val="20"/>
                <w:szCs w:val="20"/>
              </w:rPr>
              <w:t xml:space="preserve">携帯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93B16">
              <w:rPr>
                <w:rFonts w:hint="eastAsia"/>
                <w:sz w:val="20"/>
                <w:szCs w:val="20"/>
              </w:rPr>
              <w:t xml:space="preserve">　‐　　　‐</w:t>
            </w:r>
          </w:p>
        </w:tc>
      </w:tr>
      <w:tr w:rsidR="007D7F53" w:rsidRPr="00065998" w:rsidTr="001A7C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6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D7F53" w:rsidRPr="00065998" w:rsidRDefault="007D7F53" w:rsidP="007D7F53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7F53" w:rsidRDefault="007D7F53" w:rsidP="007D7F53">
            <w:pPr>
              <w:ind w:leftChars="-21" w:left="-45" w:rightChars="-22" w:right="-4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7D7F53" w:rsidRPr="00294D68" w:rsidRDefault="007D7F53" w:rsidP="007D7F53">
            <w:pPr>
              <w:ind w:leftChars="-21" w:left="-45" w:rightChars="-22" w:right="-48"/>
              <w:jc w:val="center"/>
              <w:rPr>
                <w:sz w:val="20"/>
                <w:szCs w:val="20"/>
              </w:rPr>
            </w:pPr>
            <w:r w:rsidRPr="00294D68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114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F53" w:rsidRPr="00193B16" w:rsidRDefault="007D7F53" w:rsidP="007D7F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Pr="0006599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7F53" w:rsidRPr="00193B16" w:rsidRDefault="007D7F53" w:rsidP="007D7F53">
            <w:pPr>
              <w:jc w:val="center"/>
              <w:rPr>
                <w:sz w:val="20"/>
                <w:szCs w:val="20"/>
              </w:rPr>
            </w:pPr>
            <w:r w:rsidRPr="00193B1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834" w:type="dxa"/>
            <w:gridSpan w:val="10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D7F53" w:rsidRPr="00193B16" w:rsidRDefault="007D7F53" w:rsidP="007D7F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193B16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93B16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93B16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7D7F53" w:rsidRPr="00065998" w:rsidTr="001A7C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6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D7F53" w:rsidRPr="00065998" w:rsidRDefault="007D7F53" w:rsidP="007D7F53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53" w:rsidRDefault="00866BF2" w:rsidP="00866B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人間ドック</w:t>
            </w:r>
          </w:p>
          <w:p w:rsidR="00866BF2" w:rsidRPr="00065998" w:rsidRDefault="00866BF2" w:rsidP="00866B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担当医師名</w:t>
            </w:r>
          </w:p>
        </w:tc>
        <w:tc>
          <w:tcPr>
            <w:tcW w:w="1989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F53" w:rsidRPr="00065998" w:rsidRDefault="007D7F53" w:rsidP="007D7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7F53" w:rsidRPr="00065998" w:rsidRDefault="007D7F53" w:rsidP="007D7F53">
            <w:pPr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受診日</w:t>
            </w:r>
          </w:p>
        </w:tc>
        <w:tc>
          <w:tcPr>
            <w:tcW w:w="256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F53" w:rsidRPr="00557AF2" w:rsidRDefault="007D7F53" w:rsidP="007D7F53">
            <w:pPr>
              <w:rPr>
                <w:sz w:val="20"/>
                <w:szCs w:val="20"/>
              </w:rPr>
            </w:pPr>
            <w:r w:rsidRPr="00550D9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467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4679">
              <w:rPr>
                <w:rFonts w:hint="eastAsia"/>
                <w:sz w:val="20"/>
                <w:szCs w:val="20"/>
              </w:rPr>
              <w:t xml:space="preserve"> 月   日～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7F53" w:rsidRPr="00294D68" w:rsidRDefault="007D7F53" w:rsidP="007D7F53">
            <w:pPr>
              <w:jc w:val="center"/>
              <w:rPr>
                <w:sz w:val="20"/>
                <w:szCs w:val="20"/>
              </w:rPr>
            </w:pPr>
            <w:r w:rsidRPr="00294D68">
              <w:rPr>
                <w:rFonts w:hint="eastAsia"/>
                <w:sz w:val="20"/>
                <w:szCs w:val="20"/>
              </w:rPr>
              <w:t>診査料</w:t>
            </w:r>
          </w:p>
        </w:tc>
        <w:tc>
          <w:tcPr>
            <w:tcW w:w="1965" w:type="dxa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D7F53" w:rsidRPr="00550D9D" w:rsidRDefault="007D7F53" w:rsidP="007D7F53">
            <w:pPr>
              <w:ind w:rightChars="78" w:right="168"/>
              <w:jc w:val="right"/>
              <w:rPr>
                <w:sz w:val="20"/>
                <w:szCs w:val="20"/>
              </w:rPr>
            </w:pPr>
            <w:r w:rsidRPr="00550D9D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66BF2" w:rsidRPr="00065998" w:rsidTr="001A7C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64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BF2" w:rsidRPr="00065998" w:rsidRDefault="00866BF2" w:rsidP="007D7F53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F2" w:rsidRPr="00065998" w:rsidRDefault="00866BF2" w:rsidP="007D7F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8225" w:type="dxa"/>
            <w:gridSpan w:val="26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6BF2" w:rsidRPr="00550D9D" w:rsidRDefault="00866BF2" w:rsidP="00866BF2">
            <w:pPr>
              <w:ind w:rightChars="78" w:right="168"/>
              <w:jc w:val="right"/>
              <w:rPr>
                <w:sz w:val="20"/>
                <w:szCs w:val="20"/>
              </w:rPr>
            </w:pPr>
          </w:p>
        </w:tc>
      </w:tr>
      <w:tr w:rsidR="007C52C6" w:rsidRPr="00065998" w:rsidTr="001F77A4">
        <w:tblPrEx>
          <w:tblCellMar>
            <w:left w:w="100" w:type="dxa"/>
            <w:right w:w="100" w:type="dxa"/>
          </w:tblCellMar>
        </w:tblPrEx>
        <w:trPr>
          <w:cantSplit/>
          <w:trHeight w:hRule="exact" w:val="1018"/>
        </w:trPr>
        <w:tc>
          <w:tcPr>
            <w:tcW w:w="1840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7C52C6" w:rsidRPr="00065998" w:rsidRDefault="007C52C6" w:rsidP="007D7F53">
            <w:pPr>
              <w:ind w:rightChars="47" w:right="101"/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振込先</w:t>
            </w:r>
          </w:p>
          <w:p w:rsidR="007C52C6" w:rsidRPr="00065998" w:rsidRDefault="007C52C6" w:rsidP="007D7F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(※</w:t>
            </w:r>
            <w:r w:rsidRPr="001E3894">
              <w:rPr>
                <w:rFonts w:hint="eastAsia"/>
                <w:sz w:val="20"/>
                <w:szCs w:val="20"/>
              </w:rPr>
              <w:t>受診者名義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6" w:type="dxa"/>
            <w:gridSpan w:val="5"/>
            <w:tcBorders>
              <w:right w:val="dotted" w:sz="4" w:space="0" w:color="auto"/>
            </w:tcBorders>
            <w:vAlign w:val="center"/>
          </w:tcPr>
          <w:p w:rsidR="007C52C6" w:rsidRPr="00065998" w:rsidRDefault="007C52C6" w:rsidP="007D7F53">
            <w:pPr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金融機関</w:t>
            </w:r>
          </w:p>
        </w:tc>
        <w:tc>
          <w:tcPr>
            <w:tcW w:w="7229" w:type="dxa"/>
            <w:gridSpan w:val="21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7C52C6" w:rsidRPr="00550D9D" w:rsidRDefault="00A565E5" w:rsidP="007D7F53">
            <w:pPr>
              <w:jc w:val="left"/>
              <w:rPr>
                <w:sz w:val="20"/>
                <w:szCs w:val="20"/>
              </w:rPr>
            </w:pPr>
            <w:r w:rsidRPr="00A565E5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7C52C6" w:rsidRPr="00550D9D">
              <w:rPr>
                <w:rFonts w:hint="eastAsia"/>
                <w:sz w:val="20"/>
                <w:szCs w:val="20"/>
              </w:rPr>
              <w:t xml:space="preserve">銀行･信用金庫･農協　</w:t>
            </w:r>
            <w:r w:rsidR="00F82F8D">
              <w:rPr>
                <w:rFonts w:hint="eastAsia"/>
                <w:sz w:val="20"/>
                <w:szCs w:val="20"/>
              </w:rPr>
              <w:t xml:space="preserve">　</w:t>
            </w:r>
            <w:r w:rsidR="007C52C6" w:rsidRPr="00550D9D">
              <w:rPr>
                <w:rFonts w:hint="eastAsia"/>
                <w:sz w:val="20"/>
                <w:szCs w:val="20"/>
              </w:rPr>
              <w:t xml:space="preserve">　金融機関ｺｰﾄﾞ（　　　　）　　</w:t>
            </w:r>
          </w:p>
          <w:p w:rsidR="007C52C6" w:rsidRPr="00E64472" w:rsidRDefault="00A565E5" w:rsidP="007D7F53">
            <w:pPr>
              <w:rPr>
                <w:b/>
                <w:sz w:val="20"/>
                <w:szCs w:val="20"/>
              </w:rPr>
            </w:pPr>
            <w:r w:rsidRPr="00A565E5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7C52C6" w:rsidRPr="00550D9D">
              <w:rPr>
                <w:rFonts w:hint="eastAsia"/>
                <w:sz w:val="20"/>
                <w:szCs w:val="20"/>
              </w:rPr>
              <w:t xml:space="preserve">支店･支所･出張所　　</w:t>
            </w:r>
            <w:r w:rsidR="00F82F8D">
              <w:rPr>
                <w:rFonts w:hint="eastAsia"/>
                <w:sz w:val="20"/>
                <w:szCs w:val="20"/>
              </w:rPr>
              <w:t xml:space="preserve">　</w:t>
            </w:r>
            <w:r w:rsidR="007C52C6" w:rsidRPr="00550D9D">
              <w:rPr>
                <w:rFonts w:hint="eastAsia"/>
                <w:sz w:val="20"/>
                <w:szCs w:val="20"/>
              </w:rPr>
              <w:t xml:space="preserve">　店舗ｺｰﾄﾞ</w:t>
            </w:r>
            <w:r w:rsidR="0039255A">
              <w:rPr>
                <w:rFonts w:hint="eastAsia"/>
                <w:sz w:val="20"/>
                <w:szCs w:val="20"/>
              </w:rPr>
              <w:t xml:space="preserve">　　</w:t>
            </w:r>
            <w:r w:rsidR="007C52C6" w:rsidRPr="00550D9D">
              <w:rPr>
                <w:rFonts w:hint="eastAsia"/>
                <w:sz w:val="20"/>
                <w:szCs w:val="20"/>
              </w:rPr>
              <w:t xml:space="preserve">（　　　　）　　</w:t>
            </w:r>
            <w:r w:rsidR="007C52C6" w:rsidRPr="00E64472">
              <w:rPr>
                <w:rFonts w:hint="eastAsia"/>
                <w:b/>
                <w:sz w:val="20"/>
                <w:szCs w:val="20"/>
              </w:rPr>
              <w:t xml:space="preserve">　　　　　　　</w:t>
            </w:r>
          </w:p>
        </w:tc>
      </w:tr>
      <w:tr w:rsidR="007C52C6" w:rsidRPr="00065998" w:rsidTr="001F77A4">
        <w:tblPrEx>
          <w:tblCellMar>
            <w:left w:w="100" w:type="dxa"/>
            <w:right w:w="100" w:type="dxa"/>
          </w:tblCellMar>
        </w:tblPrEx>
        <w:trPr>
          <w:cantSplit/>
          <w:trHeight w:hRule="exact" w:val="343"/>
        </w:trPr>
        <w:tc>
          <w:tcPr>
            <w:tcW w:w="184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7C52C6" w:rsidRPr="00065998" w:rsidRDefault="007C52C6" w:rsidP="007D7F53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tcBorders>
              <w:right w:val="dotted" w:sz="4" w:space="0" w:color="auto"/>
            </w:tcBorders>
            <w:vAlign w:val="center"/>
          </w:tcPr>
          <w:p w:rsidR="007C52C6" w:rsidRPr="00065998" w:rsidRDefault="007C52C6" w:rsidP="007D7F53">
            <w:pPr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900" w:type="dxa"/>
            <w:gridSpan w:val="4"/>
            <w:tcBorders>
              <w:left w:val="dotted" w:sz="4" w:space="0" w:color="auto"/>
            </w:tcBorders>
            <w:vAlign w:val="center"/>
          </w:tcPr>
          <w:p w:rsidR="007C52C6" w:rsidRPr="00065998" w:rsidRDefault="007C52C6" w:rsidP="007D7F53">
            <w:pPr>
              <w:jc w:val="center"/>
              <w:rPr>
                <w:sz w:val="20"/>
                <w:szCs w:val="20"/>
              </w:rPr>
            </w:pPr>
            <w:r w:rsidRPr="000D4F98">
              <w:rPr>
                <w:rFonts w:hint="eastAsia"/>
                <w:spacing w:val="127"/>
                <w:kern w:val="0"/>
                <w:sz w:val="20"/>
                <w:szCs w:val="20"/>
                <w:fitText w:val="686" w:id="992645888"/>
              </w:rPr>
              <w:t>普</w:t>
            </w:r>
            <w:r w:rsidRPr="000D4F98">
              <w:rPr>
                <w:rFonts w:hint="eastAsia"/>
                <w:spacing w:val="3"/>
                <w:kern w:val="0"/>
                <w:sz w:val="20"/>
                <w:szCs w:val="20"/>
                <w:fitText w:val="686" w:id="992645888"/>
              </w:rPr>
              <w:t>通</w:t>
            </w:r>
          </w:p>
        </w:tc>
        <w:tc>
          <w:tcPr>
            <w:tcW w:w="1218" w:type="dxa"/>
            <w:gridSpan w:val="5"/>
            <w:vAlign w:val="center"/>
          </w:tcPr>
          <w:p w:rsidR="007C52C6" w:rsidRPr="00065998" w:rsidRDefault="007C52C6" w:rsidP="007D7F53">
            <w:pPr>
              <w:jc w:val="distribute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728" w:type="dxa"/>
            <w:tcBorders>
              <w:right w:val="dashed" w:sz="4" w:space="0" w:color="auto"/>
            </w:tcBorders>
            <w:vAlign w:val="center"/>
          </w:tcPr>
          <w:p w:rsidR="007C52C6" w:rsidRPr="00E64472" w:rsidRDefault="007C52C6" w:rsidP="007D7F53">
            <w:pPr>
              <w:rPr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52C6" w:rsidRPr="00E64472" w:rsidRDefault="007C52C6" w:rsidP="007D7F53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52C6" w:rsidRPr="00E64472" w:rsidRDefault="007C52C6" w:rsidP="007D7F53">
            <w:pPr>
              <w:rPr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52C6" w:rsidRPr="00E64472" w:rsidRDefault="007C52C6" w:rsidP="007D7F53">
            <w:pPr>
              <w:rPr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52C6" w:rsidRPr="00E64472" w:rsidRDefault="007C52C6" w:rsidP="007D7F53">
            <w:pPr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52C6" w:rsidRPr="00E64472" w:rsidRDefault="007C52C6" w:rsidP="007D7F53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7C52C6" w:rsidRPr="00E64472" w:rsidRDefault="007C52C6" w:rsidP="007D7F53">
            <w:pPr>
              <w:rPr>
                <w:b/>
                <w:sz w:val="20"/>
                <w:szCs w:val="20"/>
              </w:rPr>
            </w:pPr>
          </w:p>
        </w:tc>
      </w:tr>
      <w:tr w:rsidR="007C52C6" w:rsidRPr="00065998" w:rsidTr="001A7CCB">
        <w:tblPrEx>
          <w:tblCellMar>
            <w:left w:w="100" w:type="dxa"/>
            <w:right w:w="100" w:type="dxa"/>
          </w:tblCellMar>
        </w:tblPrEx>
        <w:trPr>
          <w:cantSplit/>
          <w:trHeight w:val="670"/>
        </w:trPr>
        <w:tc>
          <w:tcPr>
            <w:tcW w:w="1840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C52C6" w:rsidRPr="00065998" w:rsidRDefault="007C52C6" w:rsidP="007D7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C52C6" w:rsidRPr="00065998" w:rsidRDefault="0023752B" w:rsidP="007D7F5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-1233170</wp:posOffset>
                      </wp:positionH>
                      <wp:positionV relativeFrom="paragraph">
                        <wp:posOffset>353060</wp:posOffset>
                      </wp:positionV>
                      <wp:extent cx="0" cy="3667760"/>
                      <wp:effectExtent l="14605" t="19685" r="23495" b="17780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67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left:0;text-align:left;margin-left:-97.1pt;margin-top:27.8pt;width:0;height:2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" strokeweight="2.25pt"/>
                  </w:pict>
                </mc:Fallback>
              </mc:AlternateContent>
            </w:r>
            <w:r w:rsidR="00851B9B" w:rsidRPr="000D4F98">
              <w:rPr>
                <w:spacing w:val="82"/>
                <w:kern w:val="0"/>
                <w:sz w:val="20"/>
                <w:szCs w:val="20"/>
                <w:fitText w:val="1372" w:id="992645377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851B9B" w:rsidRPr="000D4F98">
                    <w:rPr>
                      <w:rFonts w:hAnsi="ＭＳ 明朝" w:hint="eastAsia"/>
                      <w:spacing w:val="82"/>
                      <w:kern w:val="0"/>
                      <w:sz w:val="14"/>
                      <w:szCs w:val="20"/>
                      <w:fitText w:val="1372" w:id="992645377"/>
                    </w:rPr>
                    <w:t>フリガナ</w:t>
                  </w:r>
                </w:rt>
                <w:rubyBase>
                  <w:r w:rsidR="00851B9B" w:rsidRPr="000D4F98">
                    <w:rPr>
                      <w:rFonts w:hint="eastAsia"/>
                      <w:spacing w:val="82"/>
                      <w:kern w:val="0"/>
                      <w:sz w:val="20"/>
                      <w:szCs w:val="20"/>
                      <w:fitText w:val="1372" w:id="992645377"/>
                    </w:rPr>
                    <w:t>口座名</w:t>
                  </w:r>
                  <w:r w:rsidR="00851B9B" w:rsidRPr="000D4F98">
                    <w:rPr>
                      <w:rFonts w:hint="eastAsia"/>
                      <w:spacing w:val="14"/>
                      <w:kern w:val="0"/>
                      <w:sz w:val="20"/>
                      <w:szCs w:val="20"/>
                      <w:fitText w:val="1372" w:id="992645377"/>
                    </w:rPr>
                    <w:t>義</w:t>
                  </w:r>
                </w:rubyBase>
              </w:ruby>
            </w:r>
          </w:p>
        </w:tc>
        <w:tc>
          <w:tcPr>
            <w:tcW w:w="6329" w:type="dxa"/>
            <w:gridSpan w:val="17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52C6" w:rsidRPr="00065998" w:rsidRDefault="0023752B" w:rsidP="007D7F5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427990</wp:posOffset>
                      </wp:positionV>
                      <wp:extent cx="0" cy="3602990"/>
                      <wp:effectExtent l="21590" t="18415" r="16510" b="17145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02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left:0;text-align:left;margin-left:310.7pt;margin-top:33.7pt;width:0;height:28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2JIQIAAD0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" strokeweight="2.25pt"/>
                  </w:pict>
                </mc:Fallback>
              </mc:AlternateContent>
            </w:r>
          </w:p>
        </w:tc>
      </w:tr>
    </w:tbl>
    <w:p w:rsidR="00026B2C" w:rsidRPr="00026B2C" w:rsidRDefault="0023752B" w:rsidP="00026B2C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8010525</wp:posOffset>
                </wp:positionH>
                <wp:positionV relativeFrom="paragraph">
                  <wp:posOffset>3632835</wp:posOffset>
                </wp:positionV>
                <wp:extent cx="0" cy="134620"/>
                <wp:effectExtent l="19050" t="22860" r="19050" b="2349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630.75pt;margin-top:286.05pt;width:0;height:10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" strokecolor="blue" strokeweight="2.25pt"/>
            </w:pict>
          </mc:Fallback>
        </mc:AlternateContent>
      </w:r>
    </w:p>
    <w:p w:rsidR="00B57E50" w:rsidRPr="00B57E50" w:rsidRDefault="00B57E50" w:rsidP="00B57E5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065998">
        <w:rPr>
          <w:rFonts w:hint="eastAsia"/>
          <w:sz w:val="20"/>
          <w:szCs w:val="20"/>
        </w:rPr>
        <w:t xml:space="preserve">　</w:t>
      </w:r>
      <w:r w:rsidRPr="00992DCD">
        <w:rPr>
          <w:rFonts w:hint="eastAsia"/>
          <w:sz w:val="18"/>
          <w:szCs w:val="18"/>
          <w:u w:val="single"/>
        </w:rPr>
        <w:t>※添付書類　　診査料の領収書、人間ドック結果報告書、丸亀市特定健康診査・各種がん検診の受診券</w:t>
      </w:r>
    </w:p>
    <w:p w:rsidR="00B57E50" w:rsidRPr="005A071B" w:rsidRDefault="00B57E50" w:rsidP="00B57E50">
      <w:pPr>
        <w:ind w:firstLineChars="400" w:firstLine="704"/>
        <w:rPr>
          <w:sz w:val="18"/>
          <w:szCs w:val="18"/>
        </w:rPr>
      </w:pPr>
      <w:r w:rsidRPr="005A071B">
        <w:rPr>
          <w:rFonts w:hint="eastAsia"/>
          <w:sz w:val="18"/>
          <w:szCs w:val="18"/>
        </w:rPr>
        <w:t>注)・受診日において満</w:t>
      </w:r>
      <w:r w:rsidR="00A97020">
        <w:rPr>
          <w:rFonts w:hint="eastAsia"/>
          <w:sz w:val="18"/>
          <w:szCs w:val="18"/>
        </w:rPr>
        <w:t>35</w:t>
      </w:r>
      <w:r w:rsidRPr="005A071B">
        <w:rPr>
          <w:rFonts w:hint="eastAsia"/>
          <w:sz w:val="18"/>
          <w:szCs w:val="18"/>
        </w:rPr>
        <w:t>歳～75歳未満の</w:t>
      </w:r>
      <w:r w:rsidR="006759E9">
        <w:rPr>
          <w:rFonts w:hint="eastAsia"/>
          <w:sz w:val="18"/>
          <w:szCs w:val="18"/>
        </w:rPr>
        <w:t>丸亀市国民健康保険の</w:t>
      </w:r>
      <w:r w:rsidRPr="005A071B">
        <w:rPr>
          <w:rFonts w:hint="eastAsia"/>
          <w:sz w:val="18"/>
          <w:szCs w:val="18"/>
        </w:rPr>
        <w:t>被保険者で、申請時において国保税の滞納がないこと</w:t>
      </w:r>
    </w:p>
    <w:p w:rsidR="004244AB" w:rsidRPr="004244AB" w:rsidRDefault="00B57E50" w:rsidP="004244AB">
      <w:pPr>
        <w:ind w:left="8446" w:hangingChars="4800" w:hanging="8446"/>
        <w:rPr>
          <w:sz w:val="18"/>
          <w:szCs w:val="18"/>
        </w:rPr>
      </w:pPr>
      <w:r w:rsidRPr="005A071B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</w:t>
      </w:r>
      <w:r w:rsidRPr="005A071B">
        <w:rPr>
          <w:rFonts w:hint="eastAsia"/>
          <w:sz w:val="18"/>
          <w:szCs w:val="18"/>
        </w:rPr>
        <w:t xml:space="preserve"> </w:t>
      </w:r>
      <w:r w:rsidR="00FD20C2">
        <w:rPr>
          <w:rFonts w:hint="eastAsia"/>
          <w:sz w:val="18"/>
          <w:szCs w:val="18"/>
        </w:rPr>
        <w:t>・</w:t>
      </w:r>
      <w:r w:rsidR="004244AB">
        <w:rPr>
          <w:rFonts w:hint="eastAsia"/>
          <w:sz w:val="18"/>
          <w:szCs w:val="18"/>
        </w:rPr>
        <w:t>同じ年度内に「丸亀</w:t>
      </w:r>
      <w:r w:rsidR="00FD20C2">
        <w:rPr>
          <w:rFonts w:hint="eastAsia"/>
          <w:sz w:val="18"/>
          <w:szCs w:val="18"/>
        </w:rPr>
        <w:t>市特定</w:t>
      </w:r>
      <w:r w:rsidR="004244AB">
        <w:rPr>
          <w:rFonts w:hint="eastAsia"/>
          <w:sz w:val="18"/>
          <w:szCs w:val="18"/>
        </w:rPr>
        <w:t>健康診査･</w:t>
      </w:r>
      <w:r w:rsidR="00FD20C2">
        <w:rPr>
          <w:rFonts w:hint="eastAsia"/>
          <w:sz w:val="18"/>
          <w:szCs w:val="18"/>
        </w:rPr>
        <w:t>がん検診</w:t>
      </w:r>
      <w:r w:rsidR="004244AB">
        <w:rPr>
          <w:rFonts w:hint="eastAsia"/>
          <w:sz w:val="18"/>
          <w:szCs w:val="18"/>
        </w:rPr>
        <w:t>(肺</w:t>
      </w:r>
      <w:r w:rsidR="003F5846">
        <w:rPr>
          <w:rFonts w:hint="eastAsia"/>
          <w:sz w:val="18"/>
          <w:szCs w:val="18"/>
        </w:rPr>
        <w:t>がん</w:t>
      </w:r>
      <w:r w:rsidR="004244AB">
        <w:rPr>
          <w:rFonts w:hint="eastAsia"/>
          <w:sz w:val="18"/>
          <w:szCs w:val="18"/>
        </w:rPr>
        <w:t>･胃</w:t>
      </w:r>
      <w:r w:rsidR="003F5846">
        <w:rPr>
          <w:rFonts w:hint="eastAsia"/>
          <w:sz w:val="18"/>
          <w:szCs w:val="18"/>
        </w:rPr>
        <w:t>がん</w:t>
      </w:r>
      <w:r w:rsidR="004244AB">
        <w:rPr>
          <w:rFonts w:hint="eastAsia"/>
          <w:sz w:val="18"/>
          <w:szCs w:val="18"/>
        </w:rPr>
        <w:t>･大腸</w:t>
      </w:r>
      <w:r w:rsidR="003F5846">
        <w:rPr>
          <w:rFonts w:hint="eastAsia"/>
          <w:sz w:val="18"/>
          <w:szCs w:val="18"/>
        </w:rPr>
        <w:t>がん</w:t>
      </w:r>
      <w:r w:rsidR="004244AB">
        <w:rPr>
          <w:rFonts w:hint="eastAsia"/>
          <w:sz w:val="18"/>
          <w:szCs w:val="18"/>
        </w:rPr>
        <w:t>)</w:t>
      </w:r>
      <w:r w:rsidRPr="005A071B">
        <w:rPr>
          <w:rFonts w:hint="eastAsia"/>
          <w:sz w:val="18"/>
          <w:szCs w:val="18"/>
        </w:rPr>
        <w:t>の</w:t>
      </w:r>
      <w:r w:rsidR="004244AB">
        <w:rPr>
          <w:rFonts w:hint="eastAsia"/>
          <w:sz w:val="18"/>
          <w:szCs w:val="18"/>
        </w:rPr>
        <w:t>受診券」を使用していないこと</w:t>
      </w:r>
    </w:p>
    <w:p w:rsidR="00B57E50" w:rsidRPr="00065998" w:rsidRDefault="00B57E50" w:rsidP="00B57E50">
      <w:pPr>
        <w:ind w:left="5879" w:hangingChars="3000" w:hanging="5879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065998">
        <w:rPr>
          <w:rFonts w:hint="eastAsia"/>
          <w:sz w:val="20"/>
          <w:szCs w:val="20"/>
        </w:rPr>
        <w:t xml:space="preserve">　　　　　　　　　　　</w:t>
      </w:r>
      <w:r>
        <w:rPr>
          <w:rFonts w:hint="eastAsia"/>
          <w:sz w:val="20"/>
          <w:szCs w:val="20"/>
        </w:rPr>
        <w:t xml:space="preserve">　　　　　　　</w:t>
      </w:r>
      <w:r w:rsidRPr="00065998">
        <w:rPr>
          <w:rFonts w:hint="eastAsia"/>
          <w:sz w:val="20"/>
          <w:szCs w:val="20"/>
        </w:rPr>
        <w:t xml:space="preserve">　　　　　　　　　　　　　　　　　　　　　　　　　　　　　　　　　住所</w:t>
      </w:r>
      <w:r w:rsidR="00231D64">
        <w:rPr>
          <w:rFonts w:hint="eastAsia"/>
          <w:sz w:val="20"/>
          <w:szCs w:val="20"/>
        </w:rPr>
        <w:t xml:space="preserve">　丸亀市　　　　　</w:t>
      </w:r>
    </w:p>
    <w:p w:rsidR="00B57E50" w:rsidRDefault="00B57E50" w:rsidP="00B57E5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Pr="00065998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世帯主）</w:t>
      </w:r>
      <w:r w:rsidRPr="00065998">
        <w:rPr>
          <w:rFonts w:hint="eastAsia"/>
          <w:sz w:val="20"/>
          <w:szCs w:val="20"/>
        </w:rPr>
        <w:t xml:space="preserve">氏名　　　　　　　　　</w:t>
      </w:r>
      <w:r>
        <w:rPr>
          <w:rFonts w:hint="eastAsia"/>
          <w:sz w:val="20"/>
          <w:szCs w:val="20"/>
        </w:rPr>
        <w:t xml:space="preserve">　</w:t>
      </w:r>
      <w:r w:rsidRPr="00065998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　　</w:t>
      </w:r>
      <w:r w:rsidR="00A43604">
        <w:rPr>
          <w:rFonts w:hint="eastAsia"/>
          <w:sz w:val="20"/>
          <w:szCs w:val="20"/>
        </w:rPr>
        <w:t xml:space="preserve">　</w:t>
      </w:r>
    </w:p>
    <w:p w:rsidR="00B57E50" w:rsidRDefault="00B57E50" w:rsidP="00B57E50">
      <w:pPr>
        <w:ind w:left="196" w:hangingChars="100" w:hanging="196"/>
        <w:rPr>
          <w:sz w:val="20"/>
          <w:szCs w:val="20"/>
        </w:rPr>
      </w:pPr>
      <w:r w:rsidRPr="00D31171">
        <w:rPr>
          <w:rFonts w:hint="eastAsia"/>
          <w:sz w:val="20"/>
          <w:szCs w:val="20"/>
        </w:rPr>
        <w:t xml:space="preserve">　　　　　　　　　　　　　　　　　　　　　　</w:t>
      </w:r>
      <w:r>
        <w:rPr>
          <w:rFonts w:hint="eastAsia"/>
          <w:sz w:val="20"/>
          <w:szCs w:val="20"/>
        </w:rPr>
        <w:t xml:space="preserve">　　　　　　　　連絡先</w:t>
      </w:r>
      <w:r w:rsidRPr="00065998">
        <w:rPr>
          <w:rFonts w:hint="eastAsia"/>
          <w:sz w:val="20"/>
          <w:szCs w:val="20"/>
        </w:rPr>
        <w:t xml:space="preserve">　　　　－　　　　　－　　　　</w:t>
      </w:r>
    </w:p>
    <w:p w:rsidR="00EA3C73" w:rsidRDefault="00EA3C73" w:rsidP="00B57E50">
      <w:pPr>
        <w:ind w:left="196" w:hangingChars="100" w:hanging="196"/>
        <w:rPr>
          <w:sz w:val="20"/>
          <w:szCs w:val="20"/>
        </w:rPr>
      </w:pPr>
    </w:p>
    <w:p w:rsidR="00B57E50" w:rsidRDefault="00B57E50" w:rsidP="003278E1">
      <w:pPr>
        <w:ind w:firstLineChars="200" w:firstLine="392"/>
        <w:rPr>
          <w:sz w:val="20"/>
          <w:szCs w:val="20"/>
        </w:rPr>
      </w:pPr>
      <w:r>
        <w:rPr>
          <w:rFonts w:hint="eastAsia"/>
          <w:sz w:val="20"/>
          <w:szCs w:val="20"/>
        </w:rPr>
        <w:t>◎人間ドック</w:t>
      </w:r>
      <w:r w:rsidRPr="00065998">
        <w:rPr>
          <w:rFonts w:hint="eastAsia"/>
          <w:sz w:val="20"/>
          <w:szCs w:val="20"/>
        </w:rPr>
        <w:t>結果報告書</w:t>
      </w:r>
      <w:r>
        <w:rPr>
          <w:rFonts w:hint="eastAsia"/>
          <w:sz w:val="20"/>
          <w:szCs w:val="20"/>
        </w:rPr>
        <w:t>中の</w:t>
      </w:r>
      <w:r w:rsidR="001C356C">
        <w:rPr>
          <w:rFonts w:hint="eastAsia"/>
          <w:sz w:val="20"/>
          <w:szCs w:val="20"/>
        </w:rPr>
        <w:t>特定健康診査</w:t>
      </w:r>
      <w:r>
        <w:rPr>
          <w:rFonts w:hint="eastAsia"/>
          <w:sz w:val="20"/>
          <w:szCs w:val="20"/>
        </w:rPr>
        <w:t>検査項目</w:t>
      </w:r>
      <w:r w:rsidRPr="00065998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、</w:t>
      </w:r>
      <w:r w:rsidRPr="00065998">
        <w:rPr>
          <w:rFonts w:hint="eastAsia"/>
          <w:sz w:val="20"/>
          <w:szCs w:val="20"/>
        </w:rPr>
        <w:t>特定保健指導等に活用</w:t>
      </w:r>
      <w:r>
        <w:rPr>
          <w:rFonts w:hint="eastAsia"/>
          <w:sz w:val="20"/>
          <w:szCs w:val="20"/>
        </w:rPr>
        <w:t xml:space="preserve">することに同意します。　　　　　　　</w:t>
      </w:r>
    </w:p>
    <w:p w:rsidR="00B57E50" w:rsidRDefault="00B57E50" w:rsidP="00B57E5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Pr="00065998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受診者）</w:t>
      </w:r>
      <w:r w:rsidRPr="00065998">
        <w:rPr>
          <w:rFonts w:hint="eastAsia"/>
          <w:sz w:val="20"/>
          <w:szCs w:val="20"/>
        </w:rPr>
        <w:t xml:space="preserve">氏名　　　　　　　　　</w:t>
      </w:r>
      <w:r>
        <w:rPr>
          <w:rFonts w:hint="eastAsia"/>
          <w:sz w:val="20"/>
          <w:szCs w:val="20"/>
        </w:rPr>
        <w:t xml:space="preserve">　</w:t>
      </w:r>
      <w:r w:rsidRPr="00065998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　　</w:t>
      </w:r>
      <w:r w:rsidR="00A43604">
        <w:rPr>
          <w:rFonts w:hint="eastAsia"/>
          <w:sz w:val="20"/>
          <w:szCs w:val="20"/>
        </w:rPr>
        <w:t xml:space="preserve">　</w:t>
      </w:r>
    </w:p>
    <w:tbl>
      <w:tblPr>
        <w:tblW w:w="850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877"/>
        <w:gridCol w:w="1367"/>
        <w:gridCol w:w="851"/>
      </w:tblGrid>
      <w:tr w:rsidR="00B57E50" w:rsidRPr="004B4158" w:rsidTr="004C642B">
        <w:trPr>
          <w:trHeight w:val="222"/>
        </w:trPr>
        <w:tc>
          <w:tcPr>
            <w:tcW w:w="8505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7E50" w:rsidRPr="004B4158" w:rsidRDefault="00B57E50" w:rsidP="006409A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B4158">
              <w:rPr>
                <w:rFonts w:hAnsi="ＭＳ 明朝" w:cs="ＭＳ Ｐゴシック" w:hint="eastAsia"/>
                <w:kern w:val="0"/>
                <w:sz w:val="18"/>
                <w:szCs w:val="18"/>
              </w:rPr>
              <w:t>※特定健診の問診項目ですので、ご回答をお願いいたします（該当する方に○をつけて</w:t>
            </w:r>
            <w:r w:rsidR="006409A2">
              <w:rPr>
                <w:rFonts w:hAnsi="ＭＳ 明朝" w:cs="ＭＳ Ｐゴシック" w:hint="eastAsia"/>
                <w:kern w:val="0"/>
                <w:sz w:val="18"/>
                <w:szCs w:val="18"/>
              </w:rPr>
              <w:t>ください。</w:t>
            </w:r>
            <w:r w:rsidRPr="004B4158">
              <w:rPr>
                <w:rFonts w:hAnsi="ＭＳ 明朝" w:cs="ＭＳ Ｐゴシック" w:hint="eastAsia"/>
                <w:kern w:val="0"/>
                <w:sz w:val="18"/>
                <w:szCs w:val="18"/>
              </w:rPr>
              <w:t>）</w:t>
            </w:r>
            <w:r w:rsidR="006409A2" w:rsidRPr="004B4158">
              <w:rPr>
                <w:rFonts w:hAnsi="ＭＳ 明朝" w:cs="ＭＳ Ｐゴシック" w:hint="eastAsia"/>
                <w:kern w:val="0"/>
                <w:sz w:val="18"/>
                <w:szCs w:val="18"/>
              </w:rPr>
              <w:t>。</w:t>
            </w:r>
          </w:p>
        </w:tc>
        <w:bookmarkStart w:id="0" w:name="_GoBack"/>
        <w:bookmarkEnd w:id="0"/>
      </w:tr>
      <w:tr w:rsidR="00B57E50" w:rsidRPr="004B4158" w:rsidTr="004C642B">
        <w:trPr>
          <w:trHeight w:val="25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0" w:rsidRPr="004B4158" w:rsidRDefault="00B57E50" w:rsidP="00AF3E8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B4158">
              <w:rPr>
                <w:rFonts w:hAnsi="ＭＳ 明朝" w:cs="ＭＳ Ｐゴシック" w:hint="eastAsia"/>
                <w:kern w:val="0"/>
                <w:sz w:val="18"/>
                <w:szCs w:val="18"/>
              </w:rPr>
              <w:t>現在の薬の使用の有無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0" w:rsidRPr="004B4158" w:rsidRDefault="00B57E50" w:rsidP="00AF3E8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B4158">
              <w:rPr>
                <w:rFonts w:hAnsi="ＭＳ 明朝" w:cs="ＭＳ Ｐゴシック" w:hint="eastAsia"/>
                <w:kern w:val="0"/>
                <w:sz w:val="18"/>
                <w:szCs w:val="18"/>
              </w:rPr>
              <w:t>血圧を下げる薬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E50" w:rsidRPr="004B4158" w:rsidRDefault="00B57E50" w:rsidP="00C300DB">
            <w:pPr>
              <w:widowControl/>
              <w:ind w:firstLineChars="100" w:firstLine="176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B4158">
              <w:rPr>
                <w:rFonts w:hAnsi="ＭＳ 明朝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0" w:rsidRPr="004B4158" w:rsidRDefault="00B57E50" w:rsidP="00C300DB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B4158">
              <w:rPr>
                <w:rFonts w:hAnsi="ＭＳ 明朝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B57E50" w:rsidRPr="004B4158" w:rsidTr="004C642B">
        <w:trPr>
          <w:trHeight w:val="30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50" w:rsidRPr="004B4158" w:rsidRDefault="00B57E50" w:rsidP="00AF3E8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0" w:rsidRPr="004B4158" w:rsidRDefault="00B57E50" w:rsidP="00AF3E8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B4158">
              <w:rPr>
                <w:rFonts w:hAnsi="ＭＳ 明朝" w:cs="ＭＳ Ｐゴシック" w:hint="eastAsia"/>
                <w:kern w:val="0"/>
                <w:sz w:val="18"/>
                <w:szCs w:val="18"/>
              </w:rPr>
              <w:t>インスリン注射又は血糖を下げる薬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E50" w:rsidRPr="004B4158" w:rsidRDefault="00B57E50" w:rsidP="00C300DB">
            <w:pPr>
              <w:widowControl/>
              <w:ind w:firstLineChars="100" w:firstLine="176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B4158">
              <w:rPr>
                <w:rFonts w:hAnsi="ＭＳ 明朝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0" w:rsidRPr="004B4158" w:rsidRDefault="00B57E50" w:rsidP="00C300DB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B4158">
              <w:rPr>
                <w:rFonts w:hAnsi="ＭＳ 明朝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B57E50" w:rsidRPr="004B4158" w:rsidTr="004C642B">
        <w:trPr>
          <w:trHeight w:val="28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50" w:rsidRPr="004B4158" w:rsidRDefault="00B57E50" w:rsidP="00AF3E8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0" w:rsidRPr="004B4158" w:rsidRDefault="00B57E50" w:rsidP="00AF3E8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B4158">
              <w:rPr>
                <w:rFonts w:hAnsi="ＭＳ 明朝" w:cs="ＭＳ Ｐゴシック" w:hint="eastAsia"/>
                <w:kern w:val="0"/>
                <w:sz w:val="18"/>
                <w:szCs w:val="18"/>
              </w:rPr>
              <w:t>コレステロールを下げる薬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E50" w:rsidRPr="004B4158" w:rsidRDefault="00B57E50" w:rsidP="00C300DB">
            <w:pPr>
              <w:widowControl/>
              <w:ind w:firstLineChars="100" w:firstLine="176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B4158">
              <w:rPr>
                <w:rFonts w:hAnsi="ＭＳ 明朝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0" w:rsidRPr="004B4158" w:rsidRDefault="00B57E50" w:rsidP="00C300DB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B4158">
              <w:rPr>
                <w:rFonts w:hAnsi="ＭＳ 明朝" w:cs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B57E50" w:rsidRPr="004B4158" w:rsidTr="00202BEB">
        <w:trPr>
          <w:trHeight w:val="446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E50" w:rsidRPr="004B4158" w:rsidRDefault="00B57E50" w:rsidP="00AF3E8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B4158">
              <w:rPr>
                <w:rFonts w:hAnsi="ＭＳ 明朝" w:cs="ＭＳ Ｐゴシック" w:hint="eastAsia"/>
                <w:kern w:val="0"/>
                <w:sz w:val="18"/>
                <w:szCs w:val="18"/>
              </w:rPr>
              <w:t>現在タバコを吸っている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E50" w:rsidRPr="004B4158" w:rsidRDefault="00B57E50" w:rsidP="00C300DB">
            <w:pPr>
              <w:widowControl/>
              <w:ind w:firstLineChars="100" w:firstLine="176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B4158">
              <w:rPr>
                <w:rFonts w:hAnsi="ＭＳ 明朝" w:cs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0" w:rsidRPr="004B4158" w:rsidRDefault="00B57E50" w:rsidP="00C300DB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B4158">
              <w:rPr>
                <w:rFonts w:hAnsi="ＭＳ 明朝" w:cs="ＭＳ Ｐゴシック" w:hint="eastAsia"/>
                <w:kern w:val="0"/>
                <w:sz w:val="18"/>
                <w:szCs w:val="18"/>
              </w:rPr>
              <w:t>いい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え</w:t>
            </w:r>
          </w:p>
        </w:tc>
      </w:tr>
    </w:tbl>
    <w:p w:rsidR="005B3CC7" w:rsidRPr="00294D68" w:rsidRDefault="000D4F98" w:rsidP="007763F0">
      <w:pPr>
        <w:rPr>
          <w:sz w:val="20"/>
          <w:szCs w:val="20"/>
        </w:rPr>
      </w:pPr>
      <w:r>
        <w:rPr>
          <w:rFonts w:hAnsi="ＭＳ 明朝" w:cs="ＭＳ Ｐゴシック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FDD71" wp14:editId="2EFEF079">
                <wp:simplePos x="0" y="0"/>
                <wp:positionH relativeFrom="column">
                  <wp:posOffset>161925</wp:posOffset>
                </wp:positionH>
                <wp:positionV relativeFrom="paragraph">
                  <wp:posOffset>15558</wp:posOffset>
                </wp:positionV>
                <wp:extent cx="6400800" cy="0"/>
                <wp:effectExtent l="0" t="19050" r="0" b="1905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left:0;text-align:left;margin-left:12.75pt;margin-top:1.25pt;width:7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8WIAIAAD0EAAAOAAAAZHJzL2Uyb0RvYy54bWysU8GO2jAQvVfqP1i+s0loYNmIsFol0Mu2&#10;i7TbDzC2k1h1bMs2BFT13zs2BLHtparKwYwzM2/ezDw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" strokeweight="2.25pt"/>
            </w:pict>
          </mc:Fallback>
        </mc:AlternateContent>
      </w:r>
    </w:p>
    <w:sectPr w:rsidR="005B3CC7" w:rsidRPr="00294D68" w:rsidSect="001F77A4">
      <w:footerReference w:type="default" r:id="rId9"/>
      <w:pgSz w:w="11906" w:h="16838" w:code="9"/>
      <w:pgMar w:top="680" w:right="720" w:bottom="680" w:left="720" w:header="624" w:footer="454" w:gutter="0"/>
      <w:cols w:space="425"/>
      <w:docGrid w:type="linesAndChars" w:linePitch="364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A7" w:rsidRDefault="006F46A7">
      <w:r>
        <w:separator/>
      </w:r>
    </w:p>
  </w:endnote>
  <w:endnote w:type="continuationSeparator" w:id="0">
    <w:p w:rsidR="006F46A7" w:rsidRDefault="006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9C" w:rsidRDefault="007F229C">
    <w:pPr>
      <w:pStyle w:val="a8"/>
    </w:pPr>
    <w:r>
      <w:rPr>
        <w:lang w:val="ja-JP"/>
      </w:rPr>
      <w:t>[</w:t>
    </w:r>
    <w:r w:rsidR="008068E0" w:rsidRPr="00EF4C2F">
      <w:rPr>
        <w:rFonts w:hint="eastAsia"/>
        <w:sz w:val="16"/>
        <w:szCs w:val="16"/>
        <w:lang w:val="ja-JP"/>
      </w:rPr>
      <w:t>市記入欄</w:t>
    </w:r>
    <w:r>
      <w:rPr>
        <w:lang w:val="ja-JP"/>
      </w:rPr>
      <w:t>]</w:t>
    </w:r>
  </w:p>
  <w:tbl>
    <w:tblPr>
      <w:tblW w:w="10313" w:type="dxa"/>
      <w:tblInd w:w="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525"/>
      <w:gridCol w:w="1559"/>
      <w:gridCol w:w="2268"/>
      <w:gridCol w:w="3118"/>
      <w:gridCol w:w="1843"/>
    </w:tblGrid>
    <w:tr w:rsidR="00B57E50" w:rsidRPr="00065998" w:rsidTr="003F5285">
      <w:trPr>
        <w:trHeight w:val="692"/>
      </w:trPr>
      <w:tc>
        <w:tcPr>
          <w:tcW w:w="1525" w:type="dxa"/>
        </w:tcPr>
        <w:p w:rsidR="00B57E50" w:rsidRDefault="00B57E50" w:rsidP="00B57E50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・</w:t>
          </w:r>
          <w:r w:rsidRPr="00065998">
            <w:rPr>
              <w:rFonts w:hint="eastAsia"/>
              <w:sz w:val="16"/>
              <w:szCs w:val="16"/>
            </w:rPr>
            <w:t>資格確認</w:t>
          </w:r>
        </w:p>
        <w:p w:rsidR="002D67C2" w:rsidRDefault="00B57E50" w:rsidP="002D67C2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・年齢確認</w:t>
          </w:r>
        </w:p>
        <w:p w:rsidR="002D67C2" w:rsidRPr="00065998" w:rsidRDefault="002D67C2" w:rsidP="00B57E50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・</w:t>
          </w:r>
          <w:r w:rsidRPr="00065998">
            <w:rPr>
              <w:rFonts w:hint="eastAsia"/>
              <w:sz w:val="16"/>
              <w:szCs w:val="16"/>
            </w:rPr>
            <w:t>滞納確認</w:t>
          </w:r>
        </w:p>
      </w:tc>
      <w:tc>
        <w:tcPr>
          <w:tcW w:w="1559" w:type="dxa"/>
        </w:tcPr>
        <w:p w:rsidR="00B57E50" w:rsidRDefault="00B57E50" w:rsidP="00B57E50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・年1回確認</w:t>
          </w:r>
        </w:p>
        <w:p w:rsidR="002D67C2" w:rsidRDefault="002D67C2" w:rsidP="00B57E50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(前回)</w:t>
          </w:r>
        </w:p>
        <w:p w:rsidR="00B57E50" w:rsidRPr="00065998" w:rsidRDefault="00B57E50" w:rsidP="00B57E50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 xml:space="preserve">　</w:t>
          </w:r>
          <w:r w:rsidR="003F5285">
            <w:rPr>
              <w:rFonts w:hint="eastAsia"/>
              <w:sz w:val="16"/>
              <w:szCs w:val="16"/>
            </w:rPr>
            <w:t xml:space="preserve">　</w:t>
          </w:r>
          <w:r>
            <w:rPr>
              <w:rFonts w:hint="eastAsia"/>
              <w:sz w:val="16"/>
              <w:szCs w:val="16"/>
            </w:rPr>
            <w:t xml:space="preserve">　年　月受診</w:t>
          </w:r>
        </w:p>
      </w:tc>
      <w:tc>
        <w:tcPr>
          <w:tcW w:w="2268" w:type="dxa"/>
        </w:tcPr>
        <w:p w:rsidR="00B57E50" w:rsidRPr="00065998" w:rsidRDefault="00B57E50" w:rsidP="009D7382">
          <w:pPr>
            <w:ind w:firstLineChars="200" w:firstLine="320"/>
            <w:rPr>
              <w:sz w:val="16"/>
              <w:szCs w:val="16"/>
            </w:rPr>
          </w:pPr>
          <w:r w:rsidRPr="00065998">
            <w:rPr>
              <w:rFonts w:hint="eastAsia"/>
              <w:sz w:val="16"/>
              <w:szCs w:val="16"/>
            </w:rPr>
            <w:t>添付書類確認</w:t>
          </w:r>
        </w:p>
        <w:p w:rsidR="00B57E50" w:rsidRPr="00065998" w:rsidRDefault="00B57E50" w:rsidP="00B57E50">
          <w:pPr>
            <w:rPr>
              <w:sz w:val="16"/>
              <w:szCs w:val="16"/>
            </w:rPr>
          </w:pPr>
          <w:r w:rsidRPr="00065998">
            <w:rPr>
              <w:rFonts w:hint="eastAsia"/>
              <w:sz w:val="16"/>
              <w:szCs w:val="16"/>
            </w:rPr>
            <w:t>・領収書　・結果報告書</w:t>
          </w:r>
        </w:p>
        <w:p w:rsidR="00B57E50" w:rsidRPr="00065998" w:rsidRDefault="00B57E50" w:rsidP="003F5846">
          <w:pPr>
            <w:ind w:left="160" w:hangingChars="100" w:hanging="16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・特定健診/</w:t>
          </w:r>
          <w:r w:rsidRPr="00065998">
            <w:rPr>
              <w:rFonts w:hint="eastAsia"/>
              <w:sz w:val="16"/>
              <w:szCs w:val="16"/>
            </w:rPr>
            <w:t>がん</w:t>
          </w:r>
          <w:r w:rsidR="003F5846">
            <w:rPr>
              <w:rFonts w:hint="eastAsia"/>
              <w:sz w:val="16"/>
              <w:szCs w:val="16"/>
            </w:rPr>
            <w:t>検診受診券</w:t>
          </w:r>
        </w:p>
      </w:tc>
      <w:tc>
        <w:tcPr>
          <w:tcW w:w="3118" w:type="dxa"/>
        </w:tcPr>
        <w:p w:rsidR="00B57E50" w:rsidRPr="00065998" w:rsidRDefault="00B57E50" w:rsidP="00304679">
          <w:pPr>
            <w:ind w:firstLineChars="200" w:firstLine="32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 xml:space="preserve">　</w:t>
          </w:r>
          <w:r w:rsidR="003F5285">
            <w:rPr>
              <w:rFonts w:hint="eastAsia"/>
              <w:sz w:val="16"/>
              <w:szCs w:val="16"/>
            </w:rPr>
            <w:t xml:space="preserve">　　</w:t>
          </w:r>
          <w:r>
            <w:rPr>
              <w:rFonts w:hint="eastAsia"/>
              <w:sz w:val="16"/>
              <w:szCs w:val="16"/>
            </w:rPr>
            <w:t>特　記　事　項</w:t>
          </w:r>
        </w:p>
      </w:tc>
      <w:tc>
        <w:tcPr>
          <w:tcW w:w="1843" w:type="dxa"/>
        </w:tcPr>
        <w:p w:rsidR="00B57E50" w:rsidRPr="00065998" w:rsidRDefault="00B57E50" w:rsidP="00554590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 xml:space="preserve">　</w:t>
          </w:r>
          <w:r w:rsidR="003F5285">
            <w:rPr>
              <w:rFonts w:hint="eastAsia"/>
              <w:sz w:val="16"/>
              <w:szCs w:val="16"/>
            </w:rPr>
            <w:t xml:space="preserve">　　</w:t>
          </w:r>
          <w:r w:rsidR="00A43604">
            <w:rPr>
              <w:rFonts w:hint="eastAsia"/>
              <w:sz w:val="16"/>
              <w:szCs w:val="16"/>
            </w:rPr>
            <w:t>確認者</w:t>
          </w:r>
        </w:p>
      </w:tc>
    </w:tr>
  </w:tbl>
  <w:p w:rsidR="00A633F7" w:rsidRDefault="00A633F7" w:rsidP="000A7A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A7" w:rsidRDefault="006F46A7">
      <w:r>
        <w:separator/>
      </w:r>
    </w:p>
  </w:footnote>
  <w:footnote w:type="continuationSeparator" w:id="0">
    <w:p w:rsidR="006F46A7" w:rsidRDefault="006F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743"/>
    <w:multiLevelType w:val="hybridMultilevel"/>
    <w:tmpl w:val="256ACC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CD1DE9"/>
    <w:multiLevelType w:val="hybridMultilevel"/>
    <w:tmpl w:val="F5241CBA"/>
    <w:lvl w:ilvl="0" w:tplc="994EF5E4">
      <w:numFmt w:val="bullet"/>
      <w:lvlText w:val="・"/>
      <w:lvlJc w:val="left"/>
      <w:pPr>
        <w:ind w:left="11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4" w:hanging="420"/>
      </w:pPr>
      <w:rPr>
        <w:rFonts w:ascii="Wingdings" w:hAnsi="Wingdings" w:hint="default"/>
      </w:rPr>
    </w:lvl>
  </w:abstractNum>
  <w:abstractNum w:abstractNumId="2">
    <w:nsid w:val="24B15A45"/>
    <w:multiLevelType w:val="hybridMultilevel"/>
    <w:tmpl w:val="B112AA04"/>
    <w:lvl w:ilvl="0" w:tplc="C29EACCE">
      <w:start w:val="1"/>
      <w:numFmt w:val="decimal"/>
      <w:lvlText w:val="〔%1〕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9530F3"/>
    <w:multiLevelType w:val="hybridMultilevel"/>
    <w:tmpl w:val="0B889DAA"/>
    <w:lvl w:ilvl="0" w:tplc="66DA12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2F135BF"/>
    <w:multiLevelType w:val="hybridMultilevel"/>
    <w:tmpl w:val="925440C0"/>
    <w:lvl w:ilvl="0" w:tplc="6BF2A676">
      <w:start w:val="1"/>
      <w:numFmt w:val="decimal"/>
      <w:lvlText w:val="〔%1〕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E73B56"/>
    <w:multiLevelType w:val="hybridMultilevel"/>
    <w:tmpl w:val="70A4BCB4"/>
    <w:lvl w:ilvl="0" w:tplc="23C6EA96">
      <w:start w:val="1"/>
      <w:numFmt w:val="decimal"/>
      <w:lvlText w:val="〔%1〕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C7406BC"/>
    <w:multiLevelType w:val="hybridMultilevel"/>
    <w:tmpl w:val="CD026348"/>
    <w:lvl w:ilvl="0" w:tplc="E25465E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>
    <w:nsid w:val="5EEC5BE6"/>
    <w:multiLevelType w:val="hybridMultilevel"/>
    <w:tmpl w:val="81DC5916"/>
    <w:lvl w:ilvl="0" w:tplc="56FA10D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B1F342E"/>
    <w:multiLevelType w:val="hybridMultilevel"/>
    <w:tmpl w:val="AFF4BD36"/>
    <w:lvl w:ilvl="0" w:tplc="FC165F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8"/>
  <w:drawingGridVerticalSpacing w:val="182"/>
  <w:displayHorizontalDrawingGridEvery w:val="0"/>
  <w:displayVerticalDrawingGridEvery w:val="2"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DA"/>
    <w:rsid w:val="00000C3C"/>
    <w:rsid w:val="00001C02"/>
    <w:rsid w:val="00004039"/>
    <w:rsid w:val="000051A5"/>
    <w:rsid w:val="00010A2A"/>
    <w:rsid w:val="000114B9"/>
    <w:rsid w:val="00014EE4"/>
    <w:rsid w:val="00026B2C"/>
    <w:rsid w:val="00027B46"/>
    <w:rsid w:val="00032112"/>
    <w:rsid w:val="00040E64"/>
    <w:rsid w:val="00042BDA"/>
    <w:rsid w:val="0005261F"/>
    <w:rsid w:val="000527B9"/>
    <w:rsid w:val="000538A1"/>
    <w:rsid w:val="00060D0D"/>
    <w:rsid w:val="00063EA6"/>
    <w:rsid w:val="0006557A"/>
    <w:rsid w:val="00065998"/>
    <w:rsid w:val="00073411"/>
    <w:rsid w:val="00073897"/>
    <w:rsid w:val="00074E93"/>
    <w:rsid w:val="000759FF"/>
    <w:rsid w:val="00076064"/>
    <w:rsid w:val="00076BC1"/>
    <w:rsid w:val="00081B99"/>
    <w:rsid w:val="00081DB4"/>
    <w:rsid w:val="000825A3"/>
    <w:rsid w:val="0008304D"/>
    <w:rsid w:val="00084325"/>
    <w:rsid w:val="000855D5"/>
    <w:rsid w:val="00086EB7"/>
    <w:rsid w:val="00087262"/>
    <w:rsid w:val="00087B89"/>
    <w:rsid w:val="00087BF1"/>
    <w:rsid w:val="00087C86"/>
    <w:rsid w:val="00096036"/>
    <w:rsid w:val="00097774"/>
    <w:rsid w:val="000A2E7E"/>
    <w:rsid w:val="000A416E"/>
    <w:rsid w:val="000A7ACC"/>
    <w:rsid w:val="000B05DC"/>
    <w:rsid w:val="000B3471"/>
    <w:rsid w:val="000C3C0E"/>
    <w:rsid w:val="000C51B6"/>
    <w:rsid w:val="000C5211"/>
    <w:rsid w:val="000C6DC9"/>
    <w:rsid w:val="000D2685"/>
    <w:rsid w:val="000D2F0D"/>
    <w:rsid w:val="000D312B"/>
    <w:rsid w:val="000D4F98"/>
    <w:rsid w:val="000D5819"/>
    <w:rsid w:val="000D5DEB"/>
    <w:rsid w:val="000D7482"/>
    <w:rsid w:val="000E2563"/>
    <w:rsid w:val="000E4490"/>
    <w:rsid w:val="000E5DA0"/>
    <w:rsid w:val="000E6687"/>
    <w:rsid w:val="000E6A61"/>
    <w:rsid w:val="000E7234"/>
    <w:rsid w:val="000E76F6"/>
    <w:rsid w:val="000F1C5C"/>
    <w:rsid w:val="000F4B42"/>
    <w:rsid w:val="00100C7D"/>
    <w:rsid w:val="00101847"/>
    <w:rsid w:val="001029BD"/>
    <w:rsid w:val="00103130"/>
    <w:rsid w:val="001036EF"/>
    <w:rsid w:val="00106E6E"/>
    <w:rsid w:val="00113B72"/>
    <w:rsid w:val="00114805"/>
    <w:rsid w:val="00115458"/>
    <w:rsid w:val="00117170"/>
    <w:rsid w:val="001210AC"/>
    <w:rsid w:val="00121F6A"/>
    <w:rsid w:val="0012638A"/>
    <w:rsid w:val="001312A3"/>
    <w:rsid w:val="001357C2"/>
    <w:rsid w:val="00140EF0"/>
    <w:rsid w:val="0014325D"/>
    <w:rsid w:val="001540C6"/>
    <w:rsid w:val="0015742B"/>
    <w:rsid w:val="00162061"/>
    <w:rsid w:val="0016348B"/>
    <w:rsid w:val="00163F1E"/>
    <w:rsid w:val="001645D4"/>
    <w:rsid w:val="001709E4"/>
    <w:rsid w:val="00171869"/>
    <w:rsid w:val="0017436B"/>
    <w:rsid w:val="001759F3"/>
    <w:rsid w:val="00186402"/>
    <w:rsid w:val="00192B4E"/>
    <w:rsid w:val="0019310F"/>
    <w:rsid w:val="00193B16"/>
    <w:rsid w:val="001941B3"/>
    <w:rsid w:val="001A4602"/>
    <w:rsid w:val="001A511F"/>
    <w:rsid w:val="001A7CCB"/>
    <w:rsid w:val="001B2FB9"/>
    <w:rsid w:val="001B56DB"/>
    <w:rsid w:val="001C34A7"/>
    <w:rsid w:val="001C356C"/>
    <w:rsid w:val="001D0C70"/>
    <w:rsid w:val="001D21EF"/>
    <w:rsid w:val="001D2D89"/>
    <w:rsid w:val="001D5BFA"/>
    <w:rsid w:val="001E0154"/>
    <w:rsid w:val="001E1FB9"/>
    <w:rsid w:val="001E1FDC"/>
    <w:rsid w:val="001E2F39"/>
    <w:rsid w:val="001E3894"/>
    <w:rsid w:val="001E4DE8"/>
    <w:rsid w:val="001E5980"/>
    <w:rsid w:val="001F0187"/>
    <w:rsid w:val="001F77A4"/>
    <w:rsid w:val="00202B1F"/>
    <w:rsid w:val="00202BEB"/>
    <w:rsid w:val="00202E85"/>
    <w:rsid w:val="002033A5"/>
    <w:rsid w:val="00203A09"/>
    <w:rsid w:val="00231D64"/>
    <w:rsid w:val="002364EE"/>
    <w:rsid w:val="0023752B"/>
    <w:rsid w:val="0024319F"/>
    <w:rsid w:val="00243D7E"/>
    <w:rsid w:val="002478A7"/>
    <w:rsid w:val="00250BDD"/>
    <w:rsid w:val="002512F2"/>
    <w:rsid w:val="002516D3"/>
    <w:rsid w:val="00251977"/>
    <w:rsid w:val="00252074"/>
    <w:rsid w:val="0026325A"/>
    <w:rsid w:val="0026401D"/>
    <w:rsid w:val="00271069"/>
    <w:rsid w:val="00273E24"/>
    <w:rsid w:val="0027723D"/>
    <w:rsid w:val="00277342"/>
    <w:rsid w:val="002809F5"/>
    <w:rsid w:val="0028254A"/>
    <w:rsid w:val="00285A51"/>
    <w:rsid w:val="00286DAD"/>
    <w:rsid w:val="00290346"/>
    <w:rsid w:val="0029290E"/>
    <w:rsid w:val="00294150"/>
    <w:rsid w:val="00294D68"/>
    <w:rsid w:val="00295F6D"/>
    <w:rsid w:val="002A231B"/>
    <w:rsid w:val="002A34C8"/>
    <w:rsid w:val="002B32A1"/>
    <w:rsid w:val="002B3D49"/>
    <w:rsid w:val="002B494A"/>
    <w:rsid w:val="002B53D5"/>
    <w:rsid w:val="002B7087"/>
    <w:rsid w:val="002C42AA"/>
    <w:rsid w:val="002C47C5"/>
    <w:rsid w:val="002C7B63"/>
    <w:rsid w:val="002D03A9"/>
    <w:rsid w:val="002D0CC3"/>
    <w:rsid w:val="002D4600"/>
    <w:rsid w:val="002D6334"/>
    <w:rsid w:val="002D67C2"/>
    <w:rsid w:val="002D73D3"/>
    <w:rsid w:val="002E3475"/>
    <w:rsid w:val="002E3569"/>
    <w:rsid w:val="002E7F36"/>
    <w:rsid w:val="002F1B20"/>
    <w:rsid w:val="00304439"/>
    <w:rsid w:val="00304679"/>
    <w:rsid w:val="00311A4A"/>
    <w:rsid w:val="00311ED2"/>
    <w:rsid w:val="0031217A"/>
    <w:rsid w:val="00313B01"/>
    <w:rsid w:val="003169DE"/>
    <w:rsid w:val="00317EE9"/>
    <w:rsid w:val="00320775"/>
    <w:rsid w:val="0032197A"/>
    <w:rsid w:val="003222EC"/>
    <w:rsid w:val="003224F9"/>
    <w:rsid w:val="003255AB"/>
    <w:rsid w:val="003278E1"/>
    <w:rsid w:val="0033214D"/>
    <w:rsid w:val="00345B4D"/>
    <w:rsid w:val="00345CDB"/>
    <w:rsid w:val="00346F21"/>
    <w:rsid w:val="00347684"/>
    <w:rsid w:val="00351086"/>
    <w:rsid w:val="0035509C"/>
    <w:rsid w:val="00355D00"/>
    <w:rsid w:val="0035609D"/>
    <w:rsid w:val="00356CB8"/>
    <w:rsid w:val="003614E0"/>
    <w:rsid w:val="0036503F"/>
    <w:rsid w:val="00366DBF"/>
    <w:rsid w:val="003671D8"/>
    <w:rsid w:val="00372CFC"/>
    <w:rsid w:val="0037447B"/>
    <w:rsid w:val="003746A1"/>
    <w:rsid w:val="00377106"/>
    <w:rsid w:val="0037725C"/>
    <w:rsid w:val="00377EBB"/>
    <w:rsid w:val="00380533"/>
    <w:rsid w:val="00385B2A"/>
    <w:rsid w:val="00385E66"/>
    <w:rsid w:val="00386B8D"/>
    <w:rsid w:val="0039255A"/>
    <w:rsid w:val="00395D4C"/>
    <w:rsid w:val="003974B6"/>
    <w:rsid w:val="003A0375"/>
    <w:rsid w:val="003A46F1"/>
    <w:rsid w:val="003B0BDC"/>
    <w:rsid w:val="003B1003"/>
    <w:rsid w:val="003B6108"/>
    <w:rsid w:val="003B7DD7"/>
    <w:rsid w:val="003B7EA6"/>
    <w:rsid w:val="003C2112"/>
    <w:rsid w:val="003C42C8"/>
    <w:rsid w:val="003E27A7"/>
    <w:rsid w:val="003E2AB7"/>
    <w:rsid w:val="003E3EB4"/>
    <w:rsid w:val="003E4897"/>
    <w:rsid w:val="003E60F4"/>
    <w:rsid w:val="003E66FF"/>
    <w:rsid w:val="003E76E0"/>
    <w:rsid w:val="003F11CE"/>
    <w:rsid w:val="003F4346"/>
    <w:rsid w:val="003F4FD4"/>
    <w:rsid w:val="003F5285"/>
    <w:rsid w:val="003F5846"/>
    <w:rsid w:val="003F77B9"/>
    <w:rsid w:val="00401DD0"/>
    <w:rsid w:val="00406F81"/>
    <w:rsid w:val="0040727E"/>
    <w:rsid w:val="00413A17"/>
    <w:rsid w:val="00414DB4"/>
    <w:rsid w:val="004202BD"/>
    <w:rsid w:val="00423199"/>
    <w:rsid w:val="004244AB"/>
    <w:rsid w:val="0042510E"/>
    <w:rsid w:val="00440423"/>
    <w:rsid w:val="004509AB"/>
    <w:rsid w:val="0045139C"/>
    <w:rsid w:val="00451983"/>
    <w:rsid w:val="00451C00"/>
    <w:rsid w:val="00453C9B"/>
    <w:rsid w:val="00457E88"/>
    <w:rsid w:val="00460B09"/>
    <w:rsid w:val="004611B8"/>
    <w:rsid w:val="0046440A"/>
    <w:rsid w:val="00474A62"/>
    <w:rsid w:val="00474E5B"/>
    <w:rsid w:val="004902D8"/>
    <w:rsid w:val="00490B17"/>
    <w:rsid w:val="0049309B"/>
    <w:rsid w:val="0049354B"/>
    <w:rsid w:val="00496469"/>
    <w:rsid w:val="00496FBF"/>
    <w:rsid w:val="004A2FD5"/>
    <w:rsid w:val="004A5D45"/>
    <w:rsid w:val="004B2CAF"/>
    <w:rsid w:val="004B2DA8"/>
    <w:rsid w:val="004B3E52"/>
    <w:rsid w:val="004B4158"/>
    <w:rsid w:val="004B6D37"/>
    <w:rsid w:val="004C51C3"/>
    <w:rsid w:val="004C642B"/>
    <w:rsid w:val="004C7BDD"/>
    <w:rsid w:val="004D41A9"/>
    <w:rsid w:val="004D434F"/>
    <w:rsid w:val="004D4667"/>
    <w:rsid w:val="004D5515"/>
    <w:rsid w:val="004E231A"/>
    <w:rsid w:val="004E3BF4"/>
    <w:rsid w:val="004E5025"/>
    <w:rsid w:val="004E5857"/>
    <w:rsid w:val="004F2B86"/>
    <w:rsid w:val="0050209F"/>
    <w:rsid w:val="0050502E"/>
    <w:rsid w:val="00507A8E"/>
    <w:rsid w:val="00512DE8"/>
    <w:rsid w:val="005203CC"/>
    <w:rsid w:val="00520FA7"/>
    <w:rsid w:val="005266CA"/>
    <w:rsid w:val="005331CD"/>
    <w:rsid w:val="00535FD7"/>
    <w:rsid w:val="005423A4"/>
    <w:rsid w:val="00550D9D"/>
    <w:rsid w:val="00551E98"/>
    <w:rsid w:val="00553634"/>
    <w:rsid w:val="00554590"/>
    <w:rsid w:val="00557AF2"/>
    <w:rsid w:val="00562400"/>
    <w:rsid w:val="00563019"/>
    <w:rsid w:val="0056515B"/>
    <w:rsid w:val="005660E6"/>
    <w:rsid w:val="00566C60"/>
    <w:rsid w:val="0057170F"/>
    <w:rsid w:val="00571F73"/>
    <w:rsid w:val="00581042"/>
    <w:rsid w:val="00583B64"/>
    <w:rsid w:val="005862AB"/>
    <w:rsid w:val="0058683B"/>
    <w:rsid w:val="0058683C"/>
    <w:rsid w:val="0059676A"/>
    <w:rsid w:val="005A03CE"/>
    <w:rsid w:val="005A071B"/>
    <w:rsid w:val="005A146E"/>
    <w:rsid w:val="005A68DA"/>
    <w:rsid w:val="005B262E"/>
    <w:rsid w:val="005B27BC"/>
    <w:rsid w:val="005B3CC7"/>
    <w:rsid w:val="005B44EE"/>
    <w:rsid w:val="005B502C"/>
    <w:rsid w:val="005B571C"/>
    <w:rsid w:val="005C4031"/>
    <w:rsid w:val="005C5BC9"/>
    <w:rsid w:val="005D0827"/>
    <w:rsid w:val="005D0E03"/>
    <w:rsid w:val="005D47F3"/>
    <w:rsid w:val="005E1152"/>
    <w:rsid w:val="005E4434"/>
    <w:rsid w:val="005F3115"/>
    <w:rsid w:val="00605BC4"/>
    <w:rsid w:val="00610DF7"/>
    <w:rsid w:val="006163B0"/>
    <w:rsid w:val="00616662"/>
    <w:rsid w:val="00617448"/>
    <w:rsid w:val="00621029"/>
    <w:rsid w:val="006246C5"/>
    <w:rsid w:val="0063611C"/>
    <w:rsid w:val="006409A2"/>
    <w:rsid w:val="00647129"/>
    <w:rsid w:val="006477BF"/>
    <w:rsid w:val="00650221"/>
    <w:rsid w:val="00652800"/>
    <w:rsid w:val="006602D2"/>
    <w:rsid w:val="006717C2"/>
    <w:rsid w:val="00672773"/>
    <w:rsid w:val="0067476E"/>
    <w:rsid w:val="006759E9"/>
    <w:rsid w:val="0068328C"/>
    <w:rsid w:val="00683377"/>
    <w:rsid w:val="00683C07"/>
    <w:rsid w:val="00683EC0"/>
    <w:rsid w:val="00691A12"/>
    <w:rsid w:val="00692C73"/>
    <w:rsid w:val="006969B9"/>
    <w:rsid w:val="006A0CA5"/>
    <w:rsid w:val="006A1869"/>
    <w:rsid w:val="006A7DA8"/>
    <w:rsid w:val="006B19F8"/>
    <w:rsid w:val="006B2416"/>
    <w:rsid w:val="006B32FE"/>
    <w:rsid w:val="006C28B1"/>
    <w:rsid w:val="006C57A3"/>
    <w:rsid w:val="006C5CFE"/>
    <w:rsid w:val="006C5E3A"/>
    <w:rsid w:val="006D38A8"/>
    <w:rsid w:val="006D5218"/>
    <w:rsid w:val="006D5EE7"/>
    <w:rsid w:val="006F218F"/>
    <w:rsid w:val="006F3C99"/>
    <w:rsid w:val="006F46A7"/>
    <w:rsid w:val="0070429D"/>
    <w:rsid w:val="00707081"/>
    <w:rsid w:val="00707656"/>
    <w:rsid w:val="007169AE"/>
    <w:rsid w:val="00717DB4"/>
    <w:rsid w:val="007263C6"/>
    <w:rsid w:val="0072690C"/>
    <w:rsid w:val="00727854"/>
    <w:rsid w:val="00727E3E"/>
    <w:rsid w:val="00732235"/>
    <w:rsid w:val="00733682"/>
    <w:rsid w:val="0073479E"/>
    <w:rsid w:val="00734980"/>
    <w:rsid w:val="00736E33"/>
    <w:rsid w:val="0073749D"/>
    <w:rsid w:val="007420BE"/>
    <w:rsid w:val="00742D7D"/>
    <w:rsid w:val="00742EC2"/>
    <w:rsid w:val="00750B57"/>
    <w:rsid w:val="007519EF"/>
    <w:rsid w:val="00756A33"/>
    <w:rsid w:val="00764B8F"/>
    <w:rsid w:val="0076720F"/>
    <w:rsid w:val="00771EDA"/>
    <w:rsid w:val="0077454A"/>
    <w:rsid w:val="007746D8"/>
    <w:rsid w:val="007763F0"/>
    <w:rsid w:val="00781783"/>
    <w:rsid w:val="00782518"/>
    <w:rsid w:val="007901C3"/>
    <w:rsid w:val="007902A3"/>
    <w:rsid w:val="00792737"/>
    <w:rsid w:val="007929EE"/>
    <w:rsid w:val="00797A7B"/>
    <w:rsid w:val="007A066F"/>
    <w:rsid w:val="007A3DB9"/>
    <w:rsid w:val="007A4709"/>
    <w:rsid w:val="007A4D93"/>
    <w:rsid w:val="007B0452"/>
    <w:rsid w:val="007B5567"/>
    <w:rsid w:val="007C33BE"/>
    <w:rsid w:val="007C3934"/>
    <w:rsid w:val="007C419D"/>
    <w:rsid w:val="007C4257"/>
    <w:rsid w:val="007C52C6"/>
    <w:rsid w:val="007D019C"/>
    <w:rsid w:val="007D1757"/>
    <w:rsid w:val="007D2BFE"/>
    <w:rsid w:val="007D37DE"/>
    <w:rsid w:val="007D3F55"/>
    <w:rsid w:val="007D6BD9"/>
    <w:rsid w:val="007D7008"/>
    <w:rsid w:val="007D7F53"/>
    <w:rsid w:val="007E1359"/>
    <w:rsid w:val="007E6AB4"/>
    <w:rsid w:val="007E7E4F"/>
    <w:rsid w:val="007F229C"/>
    <w:rsid w:val="008016BF"/>
    <w:rsid w:val="008025AF"/>
    <w:rsid w:val="0080660C"/>
    <w:rsid w:val="008068E0"/>
    <w:rsid w:val="008104C5"/>
    <w:rsid w:val="0083236E"/>
    <w:rsid w:val="0084672D"/>
    <w:rsid w:val="008508E4"/>
    <w:rsid w:val="008519DF"/>
    <w:rsid w:val="00851B9B"/>
    <w:rsid w:val="00862564"/>
    <w:rsid w:val="00863936"/>
    <w:rsid w:val="00866BF2"/>
    <w:rsid w:val="0087652E"/>
    <w:rsid w:val="00876988"/>
    <w:rsid w:val="00881E19"/>
    <w:rsid w:val="0088209D"/>
    <w:rsid w:val="008824FA"/>
    <w:rsid w:val="00884E8C"/>
    <w:rsid w:val="0088704A"/>
    <w:rsid w:val="00892C45"/>
    <w:rsid w:val="00895956"/>
    <w:rsid w:val="00897BB7"/>
    <w:rsid w:val="008A4906"/>
    <w:rsid w:val="008B00E0"/>
    <w:rsid w:val="008B0FC5"/>
    <w:rsid w:val="008B3934"/>
    <w:rsid w:val="008D2DD6"/>
    <w:rsid w:val="008D6609"/>
    <w:rsid w:val="008D6E76"/>
    <w:rsid w:val="008D6F89"/>
    <w:rsid w:val="008E4270"/>
    <w:rsid w:val="00901ABE"/>
    <w:rsid w:val="00904567"/>
    <w:rsid w:val="00912090"/>
    <w:rsid w:val="00912E55"/>
    <w:rsid w:val="00914AC5"/>
    <w:rsid w:val="0091793C"/>
    <w:rsid w:val="009274D2"/>
    <w:rsid w:val="00933C5C"/>
    <w:rsid w:val="009426CB"/>
    <w:rsid w:val="00946779"/>
    <w:rsid w:val="00950E1D"/>
    <w:rsid w:val="0095153C"/>
    <w:rsid w:val="00955186"/>
    <w:rsid w:val="0096111D"/>
    <w:rsid w:val="00964481"/>
    <w:rsid w:val="009653A6"/>
    <w:rsid w:val="00965F8E"/>
    <w:rsid w:val="00966071"/>
    <w:rsid w:val="009713E1"/>
    <w:rsid w:val="00974424"/>
    <w:rsid w:val="009768B4"/>
    <w:rsid w:val="00977C2C"/>
    <w:rsid w:val="00981D4D"/>
    <w:rsid w:val="0098316E"/>
    <w:rsid w:val="00987273"/>
    <w:rsid w:val="00991909"/>
    <w:rsid w:val="00992DCD"/>
    <w:rsid w:val="00994844"/>
    <w:rsid w:val="00995ADE"/>
    <w:rsid w:val="009A0649"/>
    <w:rsid w:val="009A2286"/>
    <w:rsid w:val="009A45C1"/>
    <w:rsid w:val="009A6DD4"/>
    <w:rsid w:val="009C12D8"/>
    <w:rsid w:val="009C1D1B"/>
    <w:rsid w:val="009C3836"/>
    <w:rsid w:val="009D24F2"/>
    <w:rsid w:val="009D64D5"/>
    <w:rsid w:val="009D7382"/>
    <w:rsid w:val="009E089E"/>
    <w:rsid w:val="009E2FF5"/>
    <w:rsid w:val="009E5A1B"/>
    <w:rsid w:val="009F086A"/>
    <w:rsid w:val="009F0A89"/>
    <w:rsid w:val="009F2AD4"/>
    <w:rsid w:val="009F77D4"/>
    <w:rsid w:val="00A00E5C"/>
    <w:rsid w:val="00A01607"/>
    <w:rsid w:val="00A04902"/>
    <w:rsid w:val="00A05D18"/>
    <w:rsid w:val="00A07BEE"/>
    <w:rsid w:val="00A106D6"/>
    <w:rsid w:val="00A24F43"/>
    <w:rsid w:val="00A3551D"/>
    <w:rsid w:val="00A35EC6"/>
    <w:rsid w:val="00A407D1"/>
    <w:rsid w:val="00A40D32"/>
    <w:rsid w:val="00A43604"/>
    <w:rsid w:val="00A45106"/>
    <w:rsid w:val="00A565E5"/>
    <w:rsid w:val="00A56F86"/>
    <w:rsid w:val="00A57D2D"/>
    <w:rsid w:val="00A60901"/>
    <w:rsid w:val="00A61A2F"/>
    <w:rsid w:val="00A633F7"/>
    <w:rsid w:val="00A636F7"/>
    <w:rsid w:val="00A637C0"/>
    <w:rsid w:val="00A64CF9"/>
    <w:rsid w:val="00A665A5"/>
    <w:rsid w:val="00A672B1"/>
    <w:rsid w:val="00A7125B"/>
    <w:rsid w:val="00A71940"/>
    <w:rsid w:val="00A721DA"/>
    <w:rsid w:val="00A7359C"/>
    <w:rsid w:val="00A81D44"/>
    <w:rsid w:val="00A8589E"/>
    <w:rsid w:val="00A8720D"/>
    <w:rsid w:val="00A87218"/>
    <w:rsid w:val="00A87B66"/>
    <w:rsid w:val="00A908B2"/>
    <w:rsid w:val="00A915C5"/>
    <w:rsid w:val="00A91DF2"/>
    <w:rsid w:val="00A91F72"/>
    <w:rsid w:val="00A9664D"/>
    <w:rsid w:val="00A97020"/>
    <w:rsid w:val="00AA1DB9"/>
    <w:rsid w:val="00AA7677"/>
    <w:rsid w:val="00AB0238"/>
    <w:rsid w:val="00AB281E"/>
    <w:rsid w:val="00AB7367"/>
    <w:rsid w:val="00AC1179"/>
    <w:rsid w:val="00AC2BC2"/>
    <w:rsid w:val="00AC6328"/>
    <w:rsid w:val="00AC7B7C"/>
    <w:rsid w:val="00AD2747"/>
    <w:rsid w:val="00AD2C17"/>
    <w:rsid w:val="00AD522D"/>
    <w:rsid w:val="00AD7A62"/>
    <w:rsid w:val="00AF3E8B"/>
    <w:rsid w:val="00AF48AD"/>
    <w:rsid w:val="00AF4C65"/>
    <w:rsid w:val="00AF65F6"/>
    <w:rsid w:val="00B00333"/>
    <w:rsid w:val="00B010EF"/>
    <w:rsid w:val="00B078DA"/>
    <w:rsid w:val="00B10ECD"/>
    <w:rsid w:val="00B11E4F"/>
    <w:rsid w:val="00B13F5A"/>
    <w:rsid w:val="00B16AFF"/>
    <w:rsid w:val="00B20923"/>
    <w:rsid w:val="00B20D68"/>
    <w:rsid w:val="00B20FBD"/>
    <w:rsid w:val="00B2380A"/>
    <w:rsid w:val="00B2383B"/>
    <w:rsid w:val="00B265C3"/>
    <w:rsid w:val="00B26F20"/>
    <w:rsid w:val="00B30208"/>
    <w:rsid w:val="00B3166D"/>
    <w:rsid w:val="00B3252A"/>
    <w:rsid w:val="00B33CC6"/>
    <w:rsid w:val="00B5780C"/>
    <w:rsid w:val="00B57C61"/>
    <w:rsid w:val="00B57E50"/>
    <w:rsid w:val="00B655F9"/>
    <w:rsid w:val="00B70FB6"/>
    <w:rsid w:val="00B75D0B"/>
    <w:rsid w:val="00B81B6E"/>
    <w:rsid w:val="00B81BBD"/>
    <w:rsid w:val="00B8461C"/>
    <w:rsid w:val="00B84AE2"/>
    <w:rsid w:val="00B956FF"/>
    <w:rsid w:val="00B96D2D"/>
    <w:rsid w:val="00BB51B7"/>
    <w:rsid w:val="00BC28F6"/>
    <w:rsid w:val="00BC2F6B"/>
    <w:rsid w:val="00BC4AF7"/>
    <w:rsid w:val="00BD1997"/>
    <w:rsid w:val="00BD4B98"/>
    <w:rsid w:val="00BE00AE"/>
    <w:rsid w:val="00BE1D91"/>
    <w:rsid w:val="00BE479A"/>
    <w:rsid w:val="00BF271F"/>
    <w:rsid w:val="00BF7A5B"/>
    <w:rsid w:val="00C01416"/>
    <w:rsid w:val="00C0284A"/>
    <w:rsid w:val="00C1667C"/>
    <w:rsid w:val="00C169AA"/>
    <w:rsid w:val="00C16C4C"/>
    <w:rsid w:val="00C212B7"/>
    <w:rsid w:val="00C22758"/>
    <w:rsid w:val="00C22B8C"/>
    <w:rsid w:val="00C23D33"/>
    <w:rsid w:val="00C2712D"/>
    <w:rsid w:val="00C27AEF"/>
    <w:rsid w:val="00C300DB"/>
    <w:rsid w:val="00C3082B"/>
    <w:rsid w:val="00C42639"/>
    <w:rsid w:val="00C4619C"/>
    <w:rsid w:val="00C5297D"/>
    <w:rsid w:val="00C6622E"/>
    <w:rsid w:val="00C66AB0"/>
    <w:rsid w:val="00C67DD0"/>
    <w:rsid w:val="00C7120F"/>
    <w:rsid w:val="00C74807"/>
    <w:rsid w:val="00C759B7"/>
    <w:rsid w:val="00C75FED"/>
    <w:rsid w:val="00C76CBC"/>
    <w:rsid w:val="00C80780"/>
    <w:rsid w:val="00C82477"/>
    <w:rsid w:val="00C879B0"/>
    <w:rsid w:val="00C936B4"/>
    <w:rsid w:val="00C9643B"/>
    <w:rsid w:val="00CA2F52"/>
    <w:rsid w:val="00CA6667"/>
    <w:rsid w:val="00CB1502"/>
    <w:rsid w:val="00CB1D2F"/>
    <w:rsid w:val="00CC1055"/>
    <w:rsid w:val="00CC47DB"/>
    <w:rsid w:val="00CC55A9"/>
    <w:rsid w:val="00CD04AA"/>
    <w:rsid w:val="00CD4121"/>
    <w:rsid w:val="00CD41D3"/>
    <w:rsid w:val="00CD6831"/>
    <w:rsid w:val="00CF4623"/>
    <w:rsid w:val="00CF4A93"/>
    <w:rsid w:val="00D01E64"/>
    <w:rsid w:val="00D04308"/>
    <w:rsid w:val="00D04AB0"/>
    <w:rsid w:val="00D116BE"/>
    <w:rsid w:val="00D171DC"/>
    <w:rsid w:val="00D17CCD"/>
    <w:rsid w:val="00D20E5E"/>
    <w:rsid w:val="00D233DF"/>
    <w:rsid w:val="00D303BE"/>
    <w:rsid w:val="00D31171"/>
    <w:rsid w:val="00D32C45"/>
    <w:rsid w:val="00D32D07"/>
    <w:rsid w:val="00D339B9"/>
    <w:rsid w:val="00D41C5D"/>
    <w:rsid w:val="00D50251"/>
    <w:rsid w:val="00D53E05"/>
    <w:rsid w:val="00D55870"/>
    <w:rsid w:val="00D601DB"/>
    <w:rsid w:val="00D64504"/>
    <w:rsid w:val="00D65EA4"/>
    <w:rsid w:val="00D71917"/>
    <w:rsid w:val="00D7594A"/>
    <w:rsid w:val="00D75CF8"/>
    <w:rsid w:val="00D8410A"/>
    <w:rsid w:val="00D91EF7"/>
    <w:rsid w:val="00D933A4"/>
    <w:rsid w:val="00D94361"/>
    <w:rsid w:val="00D95298"/>
    <w:rsid w:val="00D9632E"/>
    <w:rsid w:val="00DA2537"/>
    <w:rsid w:val="00DA501C"/>
    <w:rsid w:val="00DB37FB"/>
    <w:rsid w:val="00DB4A56"/>
    <w:rsid w:val="00DB4B93"/>
    <w:rsid w:val="00DB59FB"/>
    <w:rsid w:val="00DB6D85"/>
    <w:rsid w:val="00DC7C8D"/>
    <w:rsid w:val="00DD412E"/>
    <w:rsid w:val="00DD4B02"/>
    <w:rsid w:val="00DD58F3"/>
    <w:rsid w:val="00DD6DA6"/>
    <w:rsid w:val="00DE1CC3"/>
    <w:rsid w:val="00DE328A"/>
    <w:rsid w:val="00DE52C5"/>
    <w:rsid w:val="00DE7DD9"/>
    <w:rsid w:val="00DF0535"/>
    <w:rsid w:val="00DF4EA2"/>
    <w:rsid w:val="00DF77F0"/>
    <w:rsid w:val="00DF7E74"/>
    <w:rsid w:val="00E0520C"/>
    <w:rsid w:val="00E14688"/>
    <w:rsid w:val="00E2028D"/>
    <w:rsid w:val="00E208E7"/>
    <w:rsid w:val="00E21642"/>
    <w:rsid w:val="00E22D97"/>
    <w:rsid w:val="00E27EC9"/>
    <w:rsid w:val="00E307A1"/>
    <w:rsid w:val="00E36EF7"/>
    <w:rsid w:val="00E37D83"/>
    <w:rsid w:val="00E4580C"/>
    <w:rsid w:val="00E458ED"/>
    <w:rsid w:val="00E45ADD"/>
    <w:rsid w:val="00E52236"/>
    <w:rsid w:val="00E54844"/>
    <w:rsid w:val="00E565BB"/>
    <w:rsid w:val="00E56D12"/>
    <w:rsid w:val="00E60647"/>
    <w:rsid w:val="00E62677"/>
    <w:rsid w:val="00E63C50"/>
    <w:rsid w:val="00E64472"/>
    <w:rsid w:val="00E65C50"/>
    <w:rsid w:val="00E6713F"/>
    <w:rsid w:val="00E70702"/>
    <w:rsid w:val="00E7684B"/>
    <w:rsid w:val="00E83CA7"/>
    <w:rsid w:val="00E93C2F"/>
    <w:rsid w:val="00E94B95"/>
    <w:rsid w:val="00E96103"/>
    <w:rsid w:val="00E9775C"/>
    <w:rsid w:val="00EA06F5"/>
    <w:rsid w:val="00EA3C73"/>
    <w:rsid w:val="00EB5D85"/>
    <w:rsid w:val="00EC220F"/>
    <w:rsid w:val="00EC66B5"/>
    <w:rsid w:val="00ED1862"/>
    <w:rsid w:val="00ED3DC6"/>
    <w:rsid w:val="00ED7226"/>
    <w:rsid w:val="00ED7ACB"/>
    <w:rsid w:val="00EE6C64"/>
    <w:rsid w:val="00EF4B0A"/>
    <w:rsid w:val="00EF4C2F"/>
    <w:rsid w:val="00EF5FE3"/>
    <w:rsid w:val="00EF7CA6"/>
    <w:rsid w:val="00F10734"/>
    <w:rsid w:val="00F14036"/>
    <w:rsid w:val="00F154F2"/>
    <w:rsid w:val="00F20946"/>
    <w:rsid w:val="00F20A70"/>
    <w:rsid w:val="00F33713"/>
    <w:rsid w:val="00F341BB"/>
    <w:rsid w:val="00F37B93"/>
    <w:rsid w:val="00F429A6"/>
    <w:rsid w:val="00F446B3"/>
    <w:rsid w:val="00F65979"/>
    <w:rsid w:val="00F67E02"/>
    <w:rsid w:val="00F7215B"/>
    <w:rsid w:val="00F740F2"/>
    <w:rsid w:val="00F74CDC"/>
    <w:rsid w:val="00F82F8D"/>
    <w:rsid w:val="00F83731"/>
    <w:rsid w:val="00F84D64"/>
    <w:rsid w:val="00F86F81"/>
    <w:rsid w:val="00F921A3"/>
    <w:rsid w:val="00F946F4"/>
    <w:rsid w:val="00FA182D"/>
    <w:rsid w:val="00FA41BF"/>
    <w:rsid w:val="00FA503D"/>
    <w:rsid w:val="00FB0BFD"/>
    <w:rsid w:val="00FB64AE"/>
    <w:rsid w:val="00FC4D6F"/>
    <w:rsid w:val="00FC4EDA"/>
    <w:rsid w:val="00FC57D6"/>
    <w:rsid w:val="00FD20C2"/>
    <w:rsid w:val="00FE0521"/>
    <w:rsid w:val="00FE4C0B"/>
    <w:rsid w:val="00FE5CAD"/>
    <w:rsid w:val="00FF52A1"/>
    <w:rsid w:val="00FF5477"/>
    <w:rsid w:val="00FF7239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5D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EDA"/>
    <w:rPr>
      <w:color w:val="0000FF"/>
      <w:u w:val="single"/>
    </w:rPr>
  </w:style>
  <w:style w:type="paragraph" w:styleId="a4">
    <w:name w:val="Balloon Text"/>
    <w:basedOn w:val="a"/>
    <w:semiHidden/>
    <w:rsid w:val="0008726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B10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rsid w:val="009C12D8"/>
    <w:rPr>
      <w:shd w:val="clear" w:color="auto" w:fill="FF66FF"/>
    </w:rPr>
  </w:style>
  <w:style w:type="paragraph" w:styleId="a6">
    <w:name w:val="header"/>
    <w:basedOn w:val="a"/>
    <w:link w:val="a7"/>
    <w:uiPriority w:val="99"/>
    <w:rsid w:val="002F1B2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F1B2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633F7"/>
  </w:style>
  <w:style w:type="character" w:customStyle="1" w:styleId="a7">
    <w:name w:val="ヘッダー (文字)"/>
    <w:link w:val="a6"/>
    <w:uiPriority w:val="99"/>
    <w:rsid w:val="003E76E0"/>
    <w:rPr>
      <w:rFonts w:ascii="ＭＳ 明朝"/>
      <w:kern w:val="2"/>
      <w:sz w:val="22"/>
      <w:szCs w:val="24"/>
    </w:rPr>
  </w:style>
  <w:style w:type="character" w:customStyle="1" w:styleId="a9">
    <w:name w:val="フッター (文字)"/>
    <w:link w:val="a8"/>
    <w:uiPriority w:val="99"/>
    <w:rsid w:val="00BC28F6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5D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EDA"/>
    <w:rPr>
      <w:color w:val="0000FF"/>
      <w:u w:val="single"/>
    </w:rPr>
  </w:style>
  <w:style w:type="paragraph" w:styleId="a4">
    <w:name w:val="Balloon Text"/>
    <w:basedOn w:val="a"/>
    <w:semiHidden/>
    <w:rsid w:val="0008726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B10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rsid w:val="009C12D8"/>
    <w:rPr>
      <w:shd w:val="clear" w:color="auto" w:fill="FF66FF"/>
    </w:rPr>
  </w:style>
  <w:style w:type="paragraph" w:styleId="a6">
    <w:name w:val="header"/>
    <w:basedOn w:val="a"/>
    <w:link w:val="a7"/>
    <w:uiPriority w:val="99"/>
    <w:rsid w:val="002F1B2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F1B2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633F7"/>
  </w:style>
  <w:style w:type="character" w:customStyle="1" w:styleId="a7">
    <w:name w:val="ヘッダー (文字)"/>
    <w:link w:val="a6"/>
    <w:uiPriority w:val="99"/>
    <w:rsid w:val="003E76E0"/>
    <w:rPr>
      <w:rFonts w:ascii="ＭＳ 明朝"/>
      <w:kern w:val="2"/>
      <w:sz w:val="22"/>
      <w:szCs w:val="24"/>
    </w:rPr>
  </w:style>
  <w:style w:type="character" w:customStyle="1" w:styleId="a9">
    <w:name w:val="フッター (文字)"/>
    <w:link w:val="a8"/>
    <w:uiPriority w:val="99"/>
    <w:rsid w:val="00BC28F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52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F24F-CBC9-4E3B-B725-7124DC41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648</Words>
  <Characters>555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丸亀市国民健康保険一部負担金の減免及び徴収猶予に関する内規</vt:lpstr>
      <vt:lpstr>丸亀市国民健康保険一部負担金の減免及び徴収猶予に関する内規</vt:lpstr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丸亀市国民健康保険一部負担金の減免及び徴収猶予に関する内規</dc:title>
  <dc:creator>丸亀市</dc:creator>
  <cp:lastModifiedBy>Windows ユーザー</cp:lastModifiedBy>
  <cp:revision>7</cp:revision>
  <cp:lastPrinted>2016-12-22T01:47:00Z</cp:lastPrinted>
  <dcterms:created xsi:type="dcterms:W3CDTF">2024-11-06T03:41:00Z</dcterms:created>
  <dcterms:modified xsi:type="dcterms:W3CDTF">2025-02-07T02:47:00Z</dcterms:modified>
</cp:coreProperties>
</file>