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6F1B" w14:textId="77777777" w:rsidR="009F09A4" w:rsidRPr="002E2006" w:rsidRDefault="00EB7A37" w:rsidP="009D5391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016A8E">
        <w:rPr>
          <w:rFonts w:ascii="ＭＳ 明朝" w:hAnsi="ＭＳ 明朝" w:hint="eastAsia"/>
        </w:rPr>
        <w:t>10</w:t>
      </w:r>
      <w:r w:rsidR="009F09A4" w:rsidRPr="002E2006">
        <w:rPr>
          <w:rFonts w:ascii="ＭＳ 明朝" w:hAnsi="ＭＳ 明朝" w:hint="eastAsia"/>
        </w:rPr>
        <w:t>号</w:t>
      </w:r>
      <w:r w:rsidR="00016A8E">
        <w:rPr>
          <w:rFonts w:ascii="ＭＳ 明朝" w:hAnsi="ＭＳ 明朝" w:hint="eastAsia"/>
        </w:rPr>
        <w:t>(</w:t>
      </w:r>
      <w:r w:rsidR="009F09A4" w:rsidRPr="002E2006">
        <w:rPr>
          <w:rFonts w:ascii="ＭＳ 明朝" w:hAnsi="ＭＳ 明朝" w:hint="eastAsia"/>
        </w:rPr>
        <w:t>第</w:t>
      </w:r>
      <w:r w:rsidR="00016A8E">
        <w:rPr>
          <w:rFonts w:ascii="ＭＳ 明朝" w:hAnsi="ＭＳ 明朝" w:hint="eastAsia"/>
        </w:rPr>
        <w:t>13</w:t>
      </w:r>
      <w:r w:rsidR="009F09A4" w:rsidRPr="002E2006">
        <w:rPr>
          <w:rFonts w:ascii="ＭＳ 明朝" w:hAnsi="ＭＳ 明朝" w:hint="eastAsia"/>
        </w:rPr>
        <w:t>条関係</w:t>
      </w:r>
      <w:r w:rsidR="00016A8E">
        <w:rPr>
          <w:rFonts w:ascii="ＭＳ 明朝" w:hAnsi="ＭＳ 明朝" w:hint="eastAsia"/>
        </w:rPr>
        <w:t>)</w:t>
      </w:r>
    </w:p>
    <w:p w14:paraId="23815ECA" w14:textId="77777777" w:rsidR="009F09A4" w:rsidRPr="002E2006" w:rsidRDefault="009F09A4" w:rsidP="009D5391">
      <w:pPr>
        <w:adjustRightInd w:val="0"/>
        <w:snapToGrid w:val="0"/>
        <w:jc w:val="righ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 xml:space="preserve">　　年　　月　　日</w:t>
      </w:r>
    </w:p>
    <w:p w14:paraId="351E2827" w14:textId="77777777" w:rsidR="009F09A4" w:rsidRPr="002E2006" w:rsidRDefault="009F09A4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60F71F8E" w14:textId="77777777" w:rsidR="009F09A4" w:rsidRPr="002E2006" w:rsidRDefault="00E368EA" w:rsidP="009D5391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9F09A4" w:rsidRPr="002E2006">
        <w:rPr>
          <w:rFonts w:ascii="ＭＳ 明朝" w:hAnsi="ＭＳ 明朝" w:hint="eastAsia"/>
        </w:rPr>
        <w:t>市長</w:t>
      </w:r>
      <w:r w:rsidR="00430AE6">
        <w:rPr>
          <w:rFonts w:ascii="ＭＳ 明朝" w:hAnsi="ＭＳ 明朝" w:hint="eastAsia"/>
        </w:rPr>
        <w:t xml:space="preserve">　宛</w:t>
      </w:r>
    </w:p>
    <w:p w14:paraId="03827E0E" w14:textId="77777777" w:rsidR="007A1DD3" w:rsidRPr="002E2006" w:rsidRDefault="007A1DD3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402A8F0A" w14:textId="77777777" w:rsidR="00FD4271" w:rsidRPr="002E2006" w:rsidRDefault="00FD4271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3BBE5610" w14:textId="77777777" w:rsidR="009F09A4" w:rsidRPr="002E2006" w:rsidRDefault="009F09A4" w:rsidP="009D5391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>施行者　住</w:t>
      </w:r>
      <w:r w:rsidR="007A1DD3" w:rsidRPr="002E2006">
        <w:rPr>
          <w:rFonts w:ascii="ＭＳ 明朝" w:hAnsi="ＭＳ 明朝" w:hint="eastAsia"/>
        </w:rPr>
        <w:t xml:space="preserve">　</w:t>
      </w:r>
      <w:r w:rsidR="00A041CE" w:rsidRPr="002E2006">
        <w:rPr>
          <w:rFonts w:ascii="ＭＳ 明朝" w:hAnsi="ＭＳ 明朝" w:hint="eastAsia"/>
        </w:rPr>
        <w:t xml:space="preserve">　</w:t>
      </w:r>
      <w:r w:rsidRPr="002E2006">
        <w:rPr>
          <w:rFonts w:ascii="ＭＳ 明朝" w:hAnsi="ＭＳ 明朝" w:hint="eastAsia"/>
        </w:rPr>
        <w:t>所</w:t>
      </w:r>
      <w:r w:rsidR="009D5391" w:rsidRPr="002E2006">
        <w:rPr>
          <w:rFonts w:ascii="ＭＳ 明朝" w:hAnsi="ＭＳ 明朝" w:hint="eastAsia"/>
        </w:rPr>
        <w:t xml:space="preserve">　　　　　　　　　　　　　　</w:t>
      </w:r>
    </w:p>
    <w:p w14:paraId="0FF87F14" w14:textId="77777777" w:rsidR="0033265D" w:rsidRPr="002E2006" w:rsidRDefault="009F09A4" w:rsidP="009D5391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>氏</w:t>
      </w:r>
      <w:r w:rsidR="007A1DD3" w:rsidRPr="002E2006">
        <w:rPr>
          <w:rFonts w:ascii="ＭＳ 明朝" w:hAnsi="ＭＳ 明朝" w:hint="eastAsia"/>
        </w:rPr>
        <w:t xml:space="preserve">　</w:t>
      </w:r>
      <w:r w:rsidR="00A041CE" w:rsidRPr="002E2006">
        <w:rPr>
          <w:rFonts w:ascii="ＭＳ 明朝" w:hAnsi="ＭＳ 明朝" w:hint="eastAsia"/>
        </w:rPr>
        <w:t xml:space="preserve">　</w:t>
      </w:r>
      <w:r w:rsidRPr="002E2006">
        <w:rPr>
          <w:rFonts w:ascii="ＭＳ 明朝" w:hAnsi="ＭＳ 明朝" w:hint="eastAsia"/>
        </w:rPr>
        <w:t xml:space="preserve">名　</w:t>
      </w:r>
      <w:r w:rsidR="009D5391" w:rsidRPr="002E2006">
        <w:rPr>
          <w:rFonts w:ascii="ＭＳ 明朝" w:hAnsi="ＭＳ 明朝" w:hint="eastAsia"/>
        </w:rPr>
        <w:t xml:space="preserve">　　　</w:t>
      </w:r>
      <w:r w:rsidRPr="002E2006">
        <w:rPr>
          <w:rFonts w:ascii="ＭＳ 明朝" w:hAnsi="ＭＳ 明朝" w:hint="eastAsia"/>
        </w:rPr>
        <w:t xml:space="preserve">　　　　　　</w:t>
      </w:r>
      <w:r w:rsidR="007A1DD3" w:rsidRPr="002E2006">
        <w:rPr>
          <w:rFonts w:ascii="ＭＳ 明朝" w:hAnsi="ＭＳ 明朝" w:hint="eastAsia"/>
        </w:rPr>
        <w:t xml:space="preserve">　</w:t>
      </w:r>
      <w:r w:rsidRPr="002E2006">
        <w:rPr>
          <w:rFonts w:ascii="ＭＳ 明朝" w:hAnsi="ＭＳ 明朝" w:hint="eastAsia"/>
        </w:rPr>
        <w:t xml:space="preserve">　　</w:t>
      </w:r>
      <w:r w:rsidR="0088722C">
        <w:rPr>
          <w:rFonts w:ascii="ＭＳ 明朝" w:hAnsi="ＭＳ 明朝" w:hint="eastAsia"/>
        </w:rPr>
        <w:t xml:space="preserve">　</w:t>
      </w:r>
    </w:p>
    <w:p w14:paraId="4B2FDEE2" w14:textId="77777777" w:rsidR="007A1DD3" w:rsidRPr="002E2006" w:rsidRDefault="00016A8E" w:rsidP="009D5391">
      <w:pPr>
        <w:adjustRightInd w:val="0"/>
        <w:snapToGrid w:val="0"/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7A1DD3" w:rsidRPr="002E2006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06865BEC" w14:textId="77777777" w:rsidR="009F09A4" w:rsidRPr="002E2006" w:rsidRDefault="009F09A4" w:rsidP="009D5391">
      <w:pPr>
        <w:wordWrap w:val="0"/>
        <w:adjustRightInd w:val="0"/>
        <w:snapToGrid w:val="0"/>
        <w:jc w:val="righ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>電話</w:t>
      </w:r>
      <w:r w:rsidR="007A1DD3" w:rsidRPr="002E2006">
        <w:rPr>
          <w:rFonts w:ascii="ＭＳ 明朝" w:hAnsi="ＭＳ 明朝" w:hint="eastAsia"/>
        </w:rPr>
        <w:t>番号</w:t>
      </w:r>
      <w:r w:rsidR="009D5391" w:rsidRPr="002E2006">
        <w:rPr>
          <w:rFonts w:ascii="ＭＳ 明朝" w:hAnsi="ＭＳ 明朝" w:hint="eastAsia"/>
        </w:rPr>
        <w:t xml:space="preserve">　　　　　　　　　　　　　　</w:t>
      </w:r>
    </w:p>
    <w:p w14:paraId="6B811BB6" w14:textId="77777777" w:rsidR="009F09A4" w:rsidRPr="002E2006" w:rsidRDefault="009F09A4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5311110C" w14:textId="77777777" w:rsidR="00FD4271" w:rsidRPr="002E2006" w:rsidRDefault="00FD4271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50C7E3FB" w14:textId="77777777" w:rsidR="00FD4271" w:rsidRPr="002E2006" w:rsidRDefault="00FD4271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1F82003C" w14:textId="77777777" w:rsidR="00DD050F" w:rsidRPr="002E2006" w:rsidRDefault="00DD050F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594FAE6D" w14:textId="77777777" w:rsidR="009F09A4" w:rsidRPr="002E2006" w:rsidRDefault="009F09A4" w:rsidP="009D5391">
      <w:pPr>
        <w:adjustRightInd w:val="0"/>
        <w:snapToGrid w:val="0"/>
        <w:jc w:val="center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  <w:bCs/>
        </w:rPr>
        <w:t>事 業 内 容 変 更 承 認 申 請 書</w:t>
      </w:r>
    </w:p>
    <w:p w14:paraId="60E36104" w14:textId="77777777" w:rsidR="0033265D" w:rsidRPr="002E2006" w:rsidRDefault="0033265D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0E0DB2FE" w14:textId="77777777" w:rsidR="009D5391" w:rsidRPr="002E2006" w:rsidRDefault="009D5391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3E987A43" w14:textId="77777777" w:rsidR="00FD4271" w:rsidRPr="002E2006" w:rsidRDefault="00FD4271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7A973AD2" w14:textId="77777777" w:rsidR="009F09A4" w:rsidRPr="002E2006" w:rsidRDefault="00366A4B" w:rsidP="00DD7F25">
      <w:pPr>
        <w:adjustRightInd w:val="0"/>
        <w:snapToGrid w:val="0"/>
        <w:ind w:firstLineChars="300" w:firstLine="777"/>
        <w:jc w:val="lef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 xml:space="preserve">　　</w:t>
      </w:r>
      <w:r w:rsidR="009F09A4" w:rsidRPr="002E2006">
        <w:rPr>
          <w:rFonts w:ascii="ＭＳ 明朝" w:hAnsi="ＭＳ 明朝" w:hint="eastAsia"/>
        </w:rPr>
        <w:t xml:space="preserve">年　　</w:t>
      </w:r>
      <w:r w:rsidR="00331991" w:rsidRPr="002E2006">
        <w:rPr>
          <w:rFonts w:ascii="ＭＳ 明朝" w:hAnsi="ＭＳ 明朝" w:hint="eastAsia"/>
        </w:rPr>
        <w:t>月</w:t>
      </w:r>
      <w:r w:rsidR="00890418" w:rsidRPr="002E2006">
        <w:rPr>
          <w:rFonts w:ascii="ＭＳ 明朝" w:hAnsi="ＭＳ 明朝" w:hint="eastAsia"/>
        </w:rPr>
        <w:t xml:space="preserve">　　日付</w:t>
      </w:r>
      <w:r w:rsidR="007A1DD3" w:rsidRPr="002E2006">
        <w:rPr>
          <w:rFonts w:ascii="ＭＳ 明朝" w:hAnsi="ＭＳ 明朝" w:hint="eastAsia"/>
        </w:rPr>
        <w:t xml:space="preserve">け　　</w:t>
      </w:r>
      <w:r w:rsidR="00890418" w:rsidRPr="002E2006">
        <w:rPr>
          <w:rFonts w:ascii="ＭＳ 明朝" w:hAnsi="ＭＳ 明朝" w:hint="eastAsia"/>
        </w:rPr>
        <w:t>第　　　　号</w:t>
      </w:r>
      <w:r w:rsidR="00881BD1" w:rsidRPr="002E2006">
        <w:rPr>
          <w:rFonts w:ascii="ＭＳ 明朝" w:hAnsi="ＭＳ 明朝" w:hint="eastAsia"/>
        </w:rPr>
        <w:t>で</w:t>
      </w:r>
      <w:r w:rsidR="00890418" w:rsidRPr="002E2006">
        <w:rPr>
          <w:rFonts w:ascii="ＭＳ 明朝" w:hAnsi="ＭＳ 明朝" w:hint="eastAsia"/>
        </w:rPr>
        <w:t>補助金の交付決定通知を受けた</w:t>
      </w:r>
      <w:r w:rsidR="00016A8E">
        <w:rPr>
          <w:rFonts w:ascii="ＭＳ 明朝" w:hAnsi="ＭＳ 明朝" w:hint="eastAsia"/>
        </w:rPr>
        <w:t>(</w:t>
      </w:r>
      <w:r w:rsidR="00331991" w:rsidRPr="002E2006">
        <w:rPr>
          <w:rFonts w:ascii="ＭＳ 明朝" w:hAnsi="ＭＳ 明朝" w:hint="eastAsia"/>
        </w:rPr>
        <w:t>耐震診断</w:t>
      </w:r>
      <w:r w:rsidR="0092416F" w:rsidRPr="002E2006">
        <w:rPr>
          <w:rFonts w:ascii="ＭＳ 明朝" w:hAnsi="ＭＳ 明朝" w:hint="eastAsia"/>
        </w:rPr>
        <w:t>費等</w:t>
      </w:r>
      <w:r w:rsidR="00331991" w:rsidRPr="002E2006">
        <w:rPr>
          <w:rFonts w:ascii="ＭＳ 明朝" w:hAnsi="ＭＳ 明朝" w:hint="eastAsia"/>
        </w:rPr>
        <w:t>・耐震改修</w:t>
      </w:r>
      <w:r w:rsidR="0092416F" w:rsidRPr="002E2006">
        <w:rPr>
          <w:rFonts w:ascii="ＭＳ 明朝" w:hAnsi="ＭＳ 明朝" w:hint="eastAsia"/>
        </w:rPr>
        <w:t>費等</w:t>
      </w:r>
      <w:r w:rsidR="00016A8E">
        <w:rPr>
          <w:rFonts w:ascii="ＭＳ 明朝" w:hAnsi="ＭＳ 明朝" w:hint="eastAsia"/>
        </w:rPr>
        <w:t>)</w:t>
      </w:r>
      <w:r w:rsidR="00331991" w:rsidRPr="002E2006">
        <w:rPr>
          <w:rFonts w:ascii="ＭＳ 明朝" w:hAnsi="ＭＳ 明朝" w:hint="eastAsia"/>
        </w:rPr>
        <w:t>補助</w:t>
      </w:r>
      <w:r w:rsidR="009F09A4" w:rsidRPr="002E2006">
        <w:rPr>
          <w:rFonts w:ascii="ＭＳ 明朝" w:hAnsi="ＭＳ 明朝" w:hint="eastAsia"/>
        </w:rPr>
        <w:t>事業について</w:t>
      </w:r>
      <w:r w:rsidR="00890418" w:rsidRPr="002E2006">
        <w:rPr>
          <w:rFonts w:ascii="ＭＳ 明朝" w:hAnsi="ＭＳ 明朝" w:hint="eastAsia"/>
        </w:rPr>
        <w:t>，</w:t>
      </w:r>
      <w:r w:rsidR="009F09A4" w:rsidRPr="002E2006">
        <w:rPr>
          <w:rFonts w:ascii="ＭＳ 明朝" w:hAnsi="ＭＳ 明朝" w:hint="eastAsia"/>
        </w:rPr>
        <w:t>次のとおり</w:t>
      </w:r>
      <w:r w:rsidR="00331991" w:rsidRPr="002E2006">
        <w:rPr>
          <w:rFonts w:ascii="ＭＳ 明朝" w:hAnsi="ＭＳ 明朝" w:hint="eastAsia"/>
        </w:rPr>
        <w:t>事業</w:t>
      </w:r>
      <w:r w:rsidR="009F09A4" w:rsidRPr="002E2006">
        <w:rPr>
          <w:rFonts w:ascii="ＭＳ 明朝" w:hAnsi="ＭＳ 明朝" w:hint="eastAsia"/>
        </w:rPr>
        <w:t>内容を変更したいので</w:t>
      </w:r>
      <w:r w:rsidR="00585819">
        <w:rPr>
          <w:rFonts w:ascii="ＭＳ 明朝" w:hAnsi="ＭＳ 明朝" w:hint="eastAsia"/>
        </w:rPr>
        <w:t>、</w:t>
      </w:r>
      <w:r w:rsidR="00E368EA">
        <w:rPr>
          <w:rFonts w:ascii="ＭＳ 明朝" w:hAnsi="ＭＳ 明朝" w:hint="eastAsia"/>
        </w:rPr>
        <w:t>丸亀</w:t>
      </w:r>
      <w:r w:rsidR="009F09A4" w:rsidRPr="002E2006">
        <w:rPr>
          <w:rFonts w:ascii="ＭＳ 明朝" w:hAnsi="ＭＳ 明朝" w:hint="eastAsia"/>
        </w:rPr>
        <w:t>市緊急輸送道路沿道建築物</w:t>
      </w:r>
      <w:r w:rsidR="0092416F" w:rsidRPr="002E2006">
        <w:rPr>
          <w:rFonts w:ascii="ＭＳ 明朝" w:hAnsi="ＭＳ 明朝" w:hint="eastAsia"/>
        </w:rPr>
        <w:t>等</w:t>
      </w:r>
      <w:r w:rsidR="009F09A4" w:rsidRPr="002E2006">
        <w:rPr>
          <w:rFonts w:ascii="ＭＳ 明朝" w:hAnsi="ＭＳ 明朝" w:hint="eastAsia"/>
        </w:rPr>
        <w:t>耐震</w:t>
      </w:r>
      <w:r w:rsidR="0092416F" w:rsidRPr="002E2006">
        <w:rPr>
          <w:rFonts w:ascii="ＭＳ 明朝" w:hAnsi="ＭＳ 明朝" w:hint="eastAsia"/>
        </w:rPr>
        <w:t>対策支援</w:t>
      </w:r>
      <w:r w:rsidR="009F09A4" w:rsidRPr="002E2006">
        <w:rPr>
          <w:rFonts w:ascii="ＭＳ 明朝" w:hAnsi="ＭＳ 明朝" w:hint="eastAsia"/>
        </w:rPr>
        <w:t>等事業</w:t>
      </w:r>
      <w:r w:rsidR="0092416F" w:rsidRPr="002E2006">
        <w:rPr>
          <w:rFonts w:ascii="ＭＳ 明朝" w:hAnsi="ＭＳ 明朝" w:hint="eastAsia"/>
        </w:rPr>
        <w:t>費</w:t>
      </w:r>
      <w:r w:rsidR="009F09A4" w:rsidRPr="002E2006">
        <w:rPr>
          <w:rFonts w:ascii="ＭＳ 明朝" w:hAnsi="ＭＳ 明朝" w:hint="eastAsia"/>
        </w:rPr>
        <w:t>補助金交付要綱第</w:t>
      </w:r>
      <w:r w:rsidR="00016A8E">
        <w:rPr>
          <w:rFonts w:ascii="ＭＳ 明朝" w:hAnsi="ＭＳ 明朝" w:hint="eastAsia"/>
        </w:rPr>
        <w:t>13</w:t>
      </w:r>
      <w:r w:rsidR="009F09A4" w:rsidRPr="002E2006">
        <w:rPr>
          <w:rFonts w:ascii="ＭＳ 明朝" w:hAnsi="ＭＳ 明朝" w:hint="eastAsia"/>
        </w:rPr>
        <w:t>条第</w:t>
      </w:r>
      <w:r w:rsidR="00016A8E">
        <w:rPr>
          <w:rFonts w:ascii="ＭＳ 明朝" w:hAnsi="ＭＳ 明朝" w:hint="eastAsia"/>
        </w:rPr>
        <w:t>1</w:t>
      </w:r>
      <w:r w:rsidR="00216732">
        <w:rPr>
          <w:rFonts w:ascii="ＭＳ 明朝" w:hAnsi="ＭＳ 明朝" w:hint="eastAsia"/>
        </w:rPr>
        <w:t>項</w:t>
      </w:r>
      <w:r w:rsidR="009F09A4" w:rsidRPr="002E2006">
        <w:rPr>
          <w:rFonts w:ascii="ＭＳ 明朝" w:hAnsi="ＭＳ 明朝" w:hint="eastAsia"/>
        </w:rPr>
        <w:t>の規定により</w:t>
      </w:r>
      <w:r w:rsidR="00585819">
        <w:rPr>
          <w:rFonts w:ascii="ＭＳ 明朝" w:hAnsi="ＭＳ 明朝" w:hint="eastAsia"/>
        </w:rPr>
        <w:t>、</w:t>
      </w:r>
      <w:r w:rsidR="009F09A4" w:rsidRPr="002E2006">
        <w:rPr>
          <w:rFonts w:ascii="ＭＳ 明朝" w:hAnsi="ＭＳ 明朝" w:hint="eastAsia"/>
        </w:rPr>
        <w:t>関係</w:t>
      </w:r>
      <w:r w:rsidR="00881BD1" w:rsidRPr="002E2006">
        <w:rPr>
          <w:rFonts w:ascii="ＭＳ 明朝" w:hAnsi="ＭＳ 明朝" w:hint="eastAsia"/>
        </w:rPr>
        <w:t>図書を添付し</w:t>
      </w:r>
      <w:r w:rsidR="009F09A4" w:rsidRPr="002E2006">
        <w:rPr>
          <w:rFonts w:ascii="ＭＳ 明朝" w:hAnsi="ＭＳ 明朝" w:hint="eastAsia"/>
        </w:rPr>
        <w:t>て申請します。</w:t>
      </w:r>
    </w:p>
    <w:p w14:paraId="16B88C5E" w14:textId="77777777" w:rsidR="009F09A4" w:rsidRPr="002E2006" w:rsidRDefault="009F09A4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40EDB236" w14:textId="77777777" w:rsidR="009F09A4" w:rsidRPr="002E2006" w:rsidRDefault="009F09A4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79DAA711" w14:textId="77777777" w:rsidR="002E50A4" w:rsidRPr="002E2006" w:rsidRDefault="00016A8E" w:rsidP="002E50A4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bCs/>
        </w:rPr>
        <w:t>1</w:t>
      </w:r>
      <w:r w:rsidR="002E50A4" w:rsidRPr="002E2006">
        <w:rPr>
          <w:rFonts w:ascii="ＭＳ 明朝" w:hAnsi="ＭＳ 明朝" w:hint="eastAsia"/>
          <w:bCs/>
        </w:rPr>
        <w:t xml:space="preserve">　</w:t>
      </w:r>
      <w:r w:rsidR="00E96426" w:rsidRPr="002E2006">
        <w:rPr>
          <w:rFonts w:ascii="ＭＳ 明朝" w:hAnsi="ＭＳ 明朝" w:hint="eastAsia"/>
        </w:rPr>
        <w:t xml:space="preserve">建築物の名称　　　</w:t>
      </w:r>
    </w:p>
    <w:p w14:paraId="54483521" w14:textId="77777777" w:rsidR="001E77F0" w:rsidRPr="002E2006" w:rsidRDefault="001E77F0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712B19DD" w14:textId="77777777" w:rsidR="00FD4271" w:rsidRPr="002E2006" w:rsidRDefault="00FD4271" w:rsidP="009D5391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1D8C1C30" w14:textId="77777777" w:rsidR="002E50A4" w:rsidRPr="002E2006" w:rsidRDefault="00016A8E" w:rsidP="002E50A4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2E50A4" w:rsidRPr="002E2006">
        <w:rPr>
          <w:rFonts w:ascii="ＭＳ 明朝" w:hAnsi="ＭＳ 明朝" w:hint="eastAsia"/>
        </w:rPr>
        <w:t xml:space="preserve">　変更内容</w:t>
      </w:r>
    </w:p>
    <w:p w14:paraId="23221C4E" w14:textId="77777777" w:rsidR="002E50A4" w:rsidRPr="002E2006" w:rsidRDefault="00FD4271" w:rsidP="002E50A4">
      <w:pPr>
        <w:adjustRightInd w:val="0"/>
        <w:snapToGrid w:val="0"/>
        <w:jc w:val="lef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 xml:space="preserve">　　</w:t>
      </w:r>
    </w:p>
    <w:p w14:paraId="6EA49F05" w14:textId="77777777" w:rsidR="00FD4271" w:rsidRPr="002E2006" w:rsidRDefault="00FD4271" w:rsidP="002E50A4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3C7575FB" w14:textId="77777777" w:rsidR="00FD4271" w:rsidRPr="002E2006" w:rsidRDefault="00FD4271" w:rsidP="002E50A4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013BFF12" w14:textId="77777777" w:rsidR="002E50A4" w:rsidRPr="002E2006" w:rsidRDefault="00016A8E" w:rsidP="002E50A4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2E50A4" w:rsidRPr="002E2006">
        <w:rPr>
          <w:rFonts w:ascii="ＭＳ 明朝" w:hAnsi="ＭＳ 明朝" w:hint="eastAsia"/>
        </w:rPr>
        <w:t xml:space="preserve">　変更理由</w:t>
      </w:r>
    </w:p>
    <w:p w14:paraId="75B503B1" w14:textId="77777777" w:rsidR="002E50A4" w:rsidRPr="002E2006" w:rsidRDefault="00FD4271" w:rsidP="002E50A4">
      <w:pPr>
        <w:adjustRightInd w:val="0"/>
        <w:snapToGrid w:val="0"/>
        <w:jc w:val="lef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 xml:space="preserve">　　</w:t>
      </w:r>
    </w:p>
    <w:p w14:paraId="3C5B994F" w14:textId="77777777" w:rsidR="00FD4271" w:rsidRPr="002E2006" w:rsidRDefault="00FD4271" w:rsidP="002E50A4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21154265" w14:textId="77777777" w:rsidR="00FD4271" w:rsidRPr="002E2006" w:rsidRDefault="00FD4271" w:rsidP="002E50A4">
      <w:pPr>
        <w:adjustRightInd w:val="0"/>
        <w:snapToGrid w:val="0"/>
        <w:jc w:val="left"/>
        <w:rPr>
          <w:rFonts w:ascii="ＭＳ 明朝" w:hAnsi="ＭＳ 明朝" w:hint="eastAsia"/>
        </w:rPr>
      </w:pPr>
    </w:p>
    <w:p w14:paraId="47A0D63C" w14:textId="77777777" w:rsidR="002E50A4" w:rsidRPr="002E2006" w:rsidRDefault="00016A8E" w:rsidP="002E50A4">
      <w:pPr>
        <w:adjustRightInd w:val="0"/>
        <w:snapToGri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2E50A4" w:rsidRPr="002E2006">
        <w:rPr>
          <w:rFonts w:ascii="ＭＳ 明朝" w:hAnsi="ＭＳ 明朝" w:hint="eastAsia"/>
        </w:rPr>
        <w:t xml:space="preserve">　添付書類</w:t>
      </w:r>
    </w:p>
    <w:p w14:paraId="0047A8D2" w14:textId="77777777" w:rsidR="002E50A4" w:rsidRPr="002E2006" w:rsidRDefault="002E50A4" w:rsidP="002E50A4">
      <w:pPr>
        <w:adjustRightInd w:val="0"/>
        <w:snapToGrid w:val="0"/>
        <w:jc w:val="lef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 xml:space="preserve">　　・建築物に関する事項等</w:t>
      </w:r>
      <w:r w:rsidR="00016A8E">
        <w:rPr>
          <w:rFonts w:ascii="ＭＳ 明朝" w:hAnsi="ＭＳ 明朝" w:hint="eastAsia"/>
        </w:rPr>
        <w:t>(</w:t>
      </w:r>
      <w:r w:rsidRPr="002E2006">
        <w:rPr>
          <w:rFonts w:ascii="ＭＳ 明朝" w:hAnsi="ＭＳ 明朝" w:hint="eastAsia"/>
        </w:rPr>
        <w:t>別紙</w:t>
      </w:r>
      <w:r w:rsidR="00016A8E">
        <w:rPr>
          <w:rFonts w:ascii="ＭＳ 明朝" w:hAnsi="ＭＳ 明朝" w:hint="eastAsia"/>
        </w:rPr>
        <w:t>1</w:t>
      </w:r>
      <w:r w:rsidR="00FD4271" w:rsidRPr="002E2006">
        <w:rPr>
          <w:rFonts w:ascii="ＭＳ 明朝" w:hAnsi="ＭＳ 明朝" w:hint="eastAsia"/>
        </w:rPr>
        <w:t>または別紙</w:t>
      </w:r>
      <w:r w:rsidR="00016A8E">
        <w:rPr>
          <w:rFonts w:ascii="ＭＳ 明朝" w:hAnsi="ＭＳ 明朝" w:hint="eastAsia"/>
        </w:rPr>
        <w:t>2</w:t>
      </w:r>
      <w:r w:rsidRPr="002E2006">
        <w:rPr>
          <w:rFonts w:ascii="ＭＳ 明朝" w:hAnsi="ＭＳ 明朝" w:hint="eastAsia"/>
        </w:rPr>
        <w:t>のとおり</w:t>
      </w:r>
      <w:r w:rsidR="00016A8E">
        <w:rPr>
          <w:rFonts w:ascii="ＭＳ 明朝" w:hAnsi="ＭＳ 明朝" w:hint="eastAsia"/>
        </w:rPr>
        <w:t>)</w:t>
      </w:r>
    </w:p>
    <w:p w14:paraId="58243EC7" w14:textId="77777777" w:rsidR="002E50A4" w:rsidRPr="002E2006" w:rsidRDefault="002E50A4" w:rsidP="002E50A4">
      <w:pPr>
        <w:adjustRightInd w:val="0"/>
        <w:snapToGrid w:val="0"/>
        <w:jc w:val="lef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 xml:space="preserve">　　・その他変更の概要を示す書類</w:t>
      </w:r>
    </w:p>
    <w:p w14:paraId="018944DF" w14:textId="77777777" w:rsidR="00CC3465" w:rsidRPr="002E2006" w:rsidRDefault="00CC3465" w:rsidP="006456BB">
      <w:pPr>
        <w:adjustRightInd w:val="0"/>
        <w:snapToGrid w:val="0"/>
        <w:ind w:left="777" w:hangingChars="300" w:hanging="777"/>
        <w:jc w:val="left"/>
        <w:rPr>
          <w:rFonts w:ascii="ＭＳ 明朝" w:hAnsi="ＭＳ 明朝" w:hint="eastAsia"/>
        </w:rPr>
      </w:pPr>
    </w:p>
    <w:p w14:paraId="0A23C215" w14:textId="77777777" w:rsidR="001E77F0" w:rsidRPr="002E2006" w:rsidRDefault="002E50A4" w:rsidP="006456BB">
      <w:pPr>
        <w:adjustRightInd w:val="0"/>
        <w:snapToGrid w:val="0"/>
        <w:ind w:left="777" w:hangingChars="300" w:hanging="777"/>
        <w:jc w:val="left"/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 xml:space="preserve">　</w:t>
      </w:r>
      <w:r w:rsidR="00CC3465" w:rsidRPr="002E2006">
        <w:rPr>
          <w:rFonts w:ascii="ＭＳ 明朝" w:hAnsi="ＭＳ 明朝" w:hint="eastAsia"/>
        </w:rPr>
        <w:t>注：添付</w:t>
      </w:r>
      <w:r w:rsidRPr="002E2006">
        <w:rPr>
          <w:rFonts w:ascii="ＭＳ 明朝" w:hAnsi="ＭＳ 明朝" w:hint="eastAsia"/>
          <w:kern w:val="0"/>
        </w:rPr>
        <w:t>図面等</w:t>
      </w:r>
      <w:r w:rsidR="00CC3465" w:rsidRPr="002E2006">
        <w:rPr>
          <w:rFonts w:ascii="ＭＳ 明朝" w:hAnsi="ＭＳ 明朝" w:hint="eastAsia"/>
          <w:kern w:val="0"/>
        </w:rPr>
        <w:t>は変更に係る部分</w:t>
      </w:r>
      <w:r w:rsidRPr="002E2006">
        <w:rPr>
          <w:rFonts w:ascii="ＭＳ 明朝" w:hAnsi="ＭＳ 明朝" w:hint="eastAsia"/>
          <w:kern w:val="0"/>
        </w:rPr>
        <w:t>を添付し</w:t>
      </w:r>
      <w:r w:rsidR="00585819">
        <w:rPr>
          <w:rFonts w:ascii="ＭＳ 明朝" w:hAnsi="ＭＳ 明朝" w:hint="eastAsia"/>
          <w:kern w:val="0"/>
        </w:rPr>
        <w:t>、</w:t>
      </w:r>
      <w:r w:rsidRPr="002E2006">
        <w:rPr>
          <w:rFonts w:ascii="ＭＳ 明朝" w:hAnsi="ＭＳ 明朝" w:hint="eastAsia"/>
          <w:kern w:val="0"/>
        </w:rPr>
        <w:t>変更後の図面に変更前の内容を赤書きで明記すること</w:t>
      </w:r>
      <w:r w:rsidR="00FD4271" w:rsidRPr="002E2006">
        <w:rPr>
          <w:rFonts w:ascii="ＭＳ 明朝" w:hAnsi="ＭＳ 明朝" w:hint="eastAsia"/>
          <w:kern w:val="0"/>
        </w:rPr>
        <w:t>。</w:t>
      </w:r>
    </w:p>
    <w:p w14:paraId="18D95369" w14:textId="77777777" w:rsidR="002E50A4" w:rsidRPr="002E2006" w:rsidRDefault="002E50A4" w:rsidP="009D5391">
      <w:pPr>
        <w:adjustRightInd w:val="0"/>
        <w:snapToGrid w:val="0"/>
        <w:jc w:val="left"/>
        <w:rPr>
          <w:rFonts w:ascii="ＭＳ 明朝" w:hAnsi="ＭＳ 明朝"/>
        </w:rPr>
      </w:pPr>
    </w:p>
    <w:p w14:paraId="64618F76" w14:textId="77777777" w:rsidR="002E50A4" w:rsidRPr="002E2006" w:rsidRDefault="002E50A4" w:rsidP="002E50A4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2E2006">
        <w:rPr>
          <w:rFonts w:ascii="ＭＳ 明朝" w:hAnsi="ＭＳ 明朝"/>
        </w:rPr>
        <w:br w:type="page"/>
      </w:r>
      <w:r w:rsidRPr="002E2006">
        <w:rPr>
          <w:rFonts w:hint="eastAsia"/>
        </w:rPr>
        <w:lastRenderedPageBreak/>
        <w:t>別紙</w:t>
      </w:r>
      <w:r w:rsidR="00016A8E">
        <w:rPr>
          <w:rFonts w:hint="eastAsia"/>
        </w:rPr>
        <w:t>1</w:t>
      </w:r>
      <w:r w:rsidR="00016A8E">
        <w:rPr>
          <w:rFonts w:ascii="ＭＳ 明朝" w:hAnsi="ＭＳ 明朝" w:hint="eastAsia"/>
        </w:rPr>
        <w:t>(</w:t>
      </w:r>
      <w:r w:rsidR="00FD4271" w:rsidRPr="002E2006">
        <w:rPr>
          <w:rFonts w:ascii="ＭＳ 明朝" w:hAnsi="ＭＳ 明朝" w:hint="eastAsia"/>
          <w:kern w:val="0"/>
        </w:rPr>
        <w:t>耐震診断費等補助事業</w:t>
      </w:r>
      <w:r w:rsidR="00016A8E">
        <w:rPr>
          <w:rFonts w:ascii="ＭＳ 明朝" w:hAnsi="ＭＳ 明朝" w:hint="eastAsia"/>
          <w:kern w:val="0"/>
        </w:rPr>
        <w:t>)</w:t>
      </w:r>
    </w:p>
    <w:p w14:paraId="0DC99FCA" w14:textId="77777777" w:rsidR="009F0370" w:rsidRPr="002E2006" w:rsidRDefault="00016A8E" w:rsidP="009F0370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1</w:t>
      </w:r>
      <w:r w:rsidR="009F0370" w:rsidRPr="002E2006">
        <w:rPr>
          <w:rFonts w:hint="eastAsia"/>
        </w:rPr>
        <w:t xml:space="preserve">　建築物に関する事項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9F0370" w:rsidRPr="002E2006" w14:paraId="211D1CB7" w14:textId="77777777" w:rsidTr="00B368F5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B03B232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D7E947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2BB00C8C" w14:textId="77777777" w:rsidTr="00B368F5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E35CBD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169AAB5" w14:textId="77777777" w:rsidR="009F0370" w:rsidRPr="002E2006" w:rsidRDefault="00016A8E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F0370" w:rsidRPr="002E2006">
              <w:rPr>
                <w:rFonts w:ascii="ＭＳ 明朝" w:hAnsi="ＭＳ 明朝" w:hint="eastAsia"/>
              </w:rPr>
              <w:t>住居表示</w:t>
            </w:r>
            <w:r>
              <w:rPr>
                <w:rFonts w:ascii="ＭＳ 明朝" w:hAnsi="ＭＳ 明朝" w:hint="eastAsia"/>
              </w:rPr>
              <w:t>)</w:t>
            </w:r>
          </w:p>
          <w:p w14:paraId="5DC6B8E5" w14:textId="77777777" w:rsidR="009F0370" w:rsidRPr="002E2006" w:rsidRDefault="00016A8E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F0370" w:rsidRPr="002E2006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9F0370" w:rsidRPr="002E2006" w14:paraId="13B3D488" w14:textId="77777777" w:rsidTr="00B368F5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E2B28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5E45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F5482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9D818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4034B2CA" w14:textId="77777777" w:rsidTr="00B368F5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D27A4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E4C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96CDC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1DFD4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9F0370" w:rsidRPr="002E2006" w14:paraId="03B768DA" w14:textId="77777777" w:rsidTr="00B368F5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0BBC314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E37ABFB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DB498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960129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ｍ</w:t>
            </w:r>
          </w:p>
        </w:tc>
      </w:tr>
      <w:tr w:rsidR="009F0370" w:rsidRPr="002E2006" w14:paraId="1F1F18B6" w14:textId="77777777" w:rsidTr="00B368F5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1657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C25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9C1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210C1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地上　　　　階</w:t>
            </w:r>
          </w:p>
          <w:p w14:paraId="0929AEAF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地下　　　　階</w:t>
            </w:r>
          </w:p>
        </w:tc>
      </w:tr>
      <w:tr w:rsidR="009F0370" w:rsidRPr="002E2006" w14:paraId="1D460E64" w14:textId="77777777" w:rsidTr="00B368F5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703CD3F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7E5962C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14:paraId="7DBED6DE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9F0370" w:rsidRPr="002E2006" w14:paraId="3F95C7C9" w14:textId="77777777" w:rsidTr="00B368F5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A2E307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AEC4F12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242F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9F037B3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9F0370" w:rsidRPr="002E2006" w14:paraId="01852591" w14:textId="77777777" w:rsidTr="00B368F5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01E4A3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512759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66964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275F002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</w:tr>
      <w:tr w:rsidR="009F0370" w:rsidRPr="002E2006" w14:paraId="45698EBA" w14:textId="77777777" w:rsidTr="00B368F5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FEDEED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BBB243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29180BD7" w14:textId="77777777" w:rsidTr="00B368F5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953E3F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181FE6E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新築　　　　年　　月　　日</w:t>
            </w:r>
          </w:p>
          <w:p w14:paraId="530AB26D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6BF216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増築等　　　　年　　月　　日</w:t>
            </w:r>
          </w:p>
          <w:p w14:paraId="343324D0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9F0370" w:rsidRPr="002E2006" w14:paraId="04A8575A" w14:textId="77777777" w:rsidTr="00B368F5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8B0D80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6391AB88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新築　　　　年　　月　　日</w:t>
            </w:r>
          </w:p>
          <w:p w14:paraId="666E7DE9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13700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増築等　　　　年　　月　　日</w:t>
            </w:r>
          </w:p>
          <w:p w14:paraId="5607CF4B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14:paraId="492BC8C6" w14:textId="77777777" w:rsidR="009F0370" w:rsidRPr="002E2006" w:rsidRDefault="009F0370" w:rsidP="009F03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2FC22CCC" w14:textId="77777777" w:rsidR="009F0370" w:rsidRPr="002E2006" w:rsidRDefault="00016A8E" w:rsidP="009F03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9F0370" w:rsidRPr="002E2006">
        <w:rPr>
          <w:rFonts w:ascii="ＭＳ 明朝" w:hAnsi="ＭＳ 明朝" w:hint="eastAsia"/>
        </w:rPr>
        <w:t xml:space="preserve">　</w:t>
      </w:r>
      <w:r w:rsidR="009F0370" w:rsidRPr="002E2006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84" w:type="dxa"/>
        <w:tblInd w:w="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3"/>
        <w:gridCol w:w="1415"/>
        <w:gridCol w:w="1933"/>
        <w:gridCol w:w="3543"/>
      </w:tblGrid>
      <w:tr w:rsidR="009F0370" w:rsidRPr="002E2006" w14:paraId="4338F5D0" w14:textId="77777777" w:rsidTr="00B368F5">
        <w:trPr>
          <w:trHeight w:val="454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51E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C8CF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　　線沿道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(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第　次輸送確保路線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F0370" w:rsidRPr="002E2006" w14:paraId="247593E4" w14:textId="77777777" w:rsidTr="00B368F5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FFB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43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21719A9A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4CE8E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216732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170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383D6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21673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9F0370" w:rsidRPr="002E2006" w14:paraId="588DFC37" w14:textId="77777777" w:rsidTr="00B368F5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61ED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44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0F34A19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88F5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339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A47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F0370" w:rsidRPr="002E2006" w14:paraId="3C085C8F" w14:textId="77777777" w:rsidTr="00B368F5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BA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法第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48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755897D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5BFF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1F41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2F25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9F0370" w:rsidRPr="002E2006" w14:paraId="1D1B332D" w14:textId="77777777" w:rsidTr="00B368F5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A913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3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7E0A108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9B21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1B3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DCE96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F0370" w:rsidRPr="002E2006" w14:paraId="5404CF6B" w14:textId="77777777" w:rsidTr="00B368F5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015E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2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514C399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9D913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A6D6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2402E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F0370" w:rsidRPr="002E2006" w14:paraId="13499926" w14:textId="77777777" w:rsidTr="00B368F5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2A3E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14:paraId="36DF6C5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CC51D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AC27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2F3A4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9F0370" w:rsidRPr="002E2006" w14:paraId="1B6F3CD5" w14:textId="77777777" w:rsidTr="00B368F5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FC02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6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　建築物</w:t>
            </w:r>
          </w:p>
          <w:p w14:paraId="4DC48ADA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0FBAE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93A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0AF4F8" w14:textId="77777777" w:rsidR="009F0370" w:rsidRPr="002E2006" w:rsidRDefault="009F0370" w:rsidP="009F0370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14:paraId="3B648C82" w14:textId="77777777" w:rsidR="009F0370" w:rsidRPr="002E2006" w:rsidRDefault="00016A8E" w:rsidP="009F0370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(</w:t>
            </w:r>
            <w:r w:rsidR="009F0370" w:rsidRPr="002E2006">
              <w:rPr>
                <w:rFonts w:ascii="ＭＳ 明朝" w:hAnsi="ＭＳ 明朝" w:cs="ＭＳ Ｐゴシック" w:hint="eastAsia"/>
                <w:kern w:val="0"/>
              </w:rPr>
              <w:t xml:space="preserve">道路幅員　ｍ×　.　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F0370" w:rsidRPr="002E2006" w14:paraId="007EA8C5" w14:textId="77777777" w:rsidTr="00B36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D768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939910F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371B86A8" w14:textId="77777777" w:rsidTr="00B36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D4983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99E60D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3609BBEA" w14:textId="77777777" w:rsidR="009F0370" w:rsidRPr="002E2006" w:rsidRDefault="009F0370" w:rsidP="009F0370">
      <w:pPr>
        <w:kinsoku w:val="0"/>
        <w:overflowPunct w:val="0"/>
        <w:autoSpaceDE w:val="0"/>
        <w:autoSpaceDN w:val="0"/>
        <w:jc w:val="left"/>
        <w:rPr>
          <w:rFonts w:ascii="ＭＳ 明朝" w:hint="eastAsia"/>
        </w:rPr>
      </w:pPr>
      <w:r w:rsidRPr="002E2006">
        <w:rPr>
          <w:rFonts w:ascii="ＭＳ 明朝" w:hint="eastAsia"/>
        </w:rPr>
        <w:t>※補強設計の場合は診断結果を明記すること。</w:t>
      </w:r>
    </w:p>
    <w:p w14:paraId="2E7AD487" w14:textId="77777777" w:rsidR="002E50A4" w:rsidRPr="002E2006" w:rsidRDefault="002E50A4" w:rsidP="002E50A4">
      <w:pPr>
        <w:kinsoku w:val="0"/>
        <w:overflowPunct w:val="0"/>
        <w:autoSpaceDE w:val="0"/>
        <w:autoSpaceDN w:val="0"/>
        <w:jc w:val="left"/>
        <w:rPr>
          <w:rFonts w:ascii="ＭＳ 明朝" w:hint="eastAsia"/>
        </w:rPr>
      </w:pPr>
    </w:p>
    <w:p w14:paraId="393814B0" w14:textId="77777777" w:rsidR="00FD4271" w:rsidRPr="002E2006" w:rsidRDefault="00016A8E" w:rsidP="002E50A4">
      <w:pPr>
        <w:adjustRightInd w:val="0"/>
        <w:snapToGrid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</w:rPr>
        <w:t>3</w:t>
      </w:r>
      <w:r w:rsidR="002E50A4" w:rsidRPr="002E2006">
        <w:rPr>
          <w:rFonts w:ascii="ＭＳ 明朝" w:hint="eastAsia"/>
        </w:rPr>
        <w:t xml:space="preserve">　添付図書</w:t>
      </w:r>
      <w:r w:rsidR="00EB7A37">
        <w:rPr>
          <w:rFonts w:ascii="ＭＳ 明朝" w:hint="eastAsia"/>
          <w:snapToGrid w:val="0"/>
          <w:kern w:val="0"/>
        </w:rPr>
        <w:t xml:space="preserve">　別表第</w:t>
      </w:r>
      <w:r>
        <w:rPr>
          <w:rFonts w:ascii="ＭＳ 明朝" w:hint="eastAsia"/>
          <w:snapToGrid w:val="0"/>
          <w:kern w:val="0"/>
        </w:rPr>
        <w:t>2</w:t>
      </w:r>
      <w:r w:rsidR="002E50A4" w:rsidRPr="002E2006">
        <w:rPr>
          <w:rFonts w:ascii="ＭＳ 明朝" w:hint="eastAsia"/>
          <w:snapToGrid w:val="0"/>
          <w:kern w:val="0"/>
        </w:rPr>
        <w:t>による。</w:t>
      </w:r>
      <w:r>
        <w:rPr>
          <w:rFonts w:hAnsi="ＭＳ 明朝" w:hint="eastAsia"/>
          <w:snapToGrid w:val="0"/>
        </w:rPr>
        <w:t>(</w:t>
      </w:r>
      <w:r w:rsidR="00FD4271" w:rsidRPr="002E2006">
        <w:rPr>
          <w:rFonts w:hAnsi="ＭＳ 明朝" w:hint="eastAsia"/>
          <w:snapToGrid w:val="0"/>
        </w:rPr>
        <w:t>前回と変更のない書類は省略するものとする。</w:t>
      </w:r>
      <w:r>
        <w:rPr>
          <w:rFonts w:hAnsi="ＭＳ 明朝" w:hint="eastAsia"/>
          <w:snapToGrid w:val="0"/>
        </w:rPr>
        <w:t>)</w:t>
      </w:r>
    </w:p>
    <w:p w14:paraId="377E6F04" w14:textId="77777777" w:rsidR="00FD4271" w:rsidRPr="002E2006" w:rsidRDefault="00FD4271" w:rsidP="00FD427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 w:rsidRPr="002E2006">
        <w:rPr>
          <w:rFonts w:ascii="ＭＳ 明朝"/>
          <w:snapToGrid w:val="0"/>
          <w:kern w:val="0"/>
        </w:rPr>
        <w:br w:type="page"/>
      </w:r>
      <w:r w:rsidRPr="002E2006">
        <w:rPr>
          <w:rFonts w:ascii="ＭＳ 明朝" w:hAnsi="ＭＳ 明朝" w:hint="eastAsia"/>
        </w:rPr>
        <w:t>別紙</w:t>
      </w:r>
      <w:r w:rsidR="00016A8E">
        <w:rPr>
          <w:rFonts w:ascii="ＭＳ 明朝" w:hAnsi="ＭＳ 明朝" w:hint="eastAsia"/>
        </w:rPr>
        <w:t>2(</w:t>
      </w:r>
      <w:r w:rsidRPr="002E2006">
        <w:rPr>
          <w:rFonts w:ascii="ＭＳ 明朝" w:hAnsi="ＭＳ 明朝" w:hint="eastAsia"/>
          <w:kern w:val="0"/>
        </w:rPr>
        <w:t>耐震改修費等補助事業</w:t>
      </w:r>
      <w:r w:rsidR="00016A8E">
        <w:rPr>
          <w:rFonts w:ascii="ＭＳ 明朝" w:hAnsi="ＭＳ 明朝" w:hint="eastAsia"/>
          <w:kern w:val="0"/>
        </w:rPr>
        <w:t>)</w:t>
      </w:r>
    </w:p>
    <w:p w14:paraId="0875C672" w14:textId="77777777" w:rsidR="009F0370" w:rsidRPr="002E2006" w:rsidRDefault="00016A8E" w:rsidP="009F0370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1</w:t>
      </w:r>
      <w:r w:rsidR="009F0370" w:rsidRPr="002E2006">
        <w:rPr>
          <w:rFonts w:hint="eastAsia"/>
        </w:rPr>
        <w:t xml:space="preserve">　建築物に関する事項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9F0370" w:rsidRPr="002E2006" w14:paraId="7DCE5378" w14:textId="77777777" w:rsidTr="00B368F5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4ABCA9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34708B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10B33A2B" w14:textId="77777777" w:rsidTr="00B368F5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650DA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2CA2254" w14:textId="77777777" w:rsidR="009F0370" w:rsidRPr="002E2006" w:rsidRDefault="00016A8E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F0370" w:rsidRPr="002E2006">
              <w:rPr>
                <w:rFonts w:ascii="ＭＳ 明朝" w:hAnsi="ＭＳ 明朝" w:hint="eastAsia"/>
              </w:rPr>
              <w:t>住居表示</w:t>
            </w:r>
            <w:r>
              <w:rPr>
                <w:rFonts w:ascii="ＭＳ 明朝" w:hAnsi="ＭＳ 明朝" w:hint="eastAsia"/>
              </w:rPr>
              <w:t>)</w:t>
            </w:r>
          </w:p>
          <w:p w14:paraId="6F93B5D2" w14:textId="77777777" w:rsidR="009F0370" w:rsidRPr="002E2006" w:rsidRDefault="00016A8E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F0370" w:rsidRPr="002E2006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9F0370" w:rsidRPr="002E2006" w14:paraId="0EBFF0AF" w14:textId="77777777" w:rsidTr="00B368F5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B4748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FD1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09CE4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2F82F6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42F82E82" w14:textId="77777777" w:rsidTr="00B368F5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8130D4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2B41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7285E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46A20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9F0370" w:rsidRPr="002E2006" w14:paraId="40234ABF" w14:textId="77777777" w:rsidTr="00B368F5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61D05D2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7525E6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BD5E0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88CCBC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ｍ</w:t>
            </w:r>
          </w:p>
        </w:tc>
      </w:tr>
      <w:tr w:rsidR="009F0370" w:rsidRPr="002E2006" w14:paraId="311BA161" w14:textId="77777777" w:rsidTr="00B368F5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7644B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6218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0C2F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73C45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地上　　　　階</w:t>
            </w:r>
          </w:p>
          <w:p w14:paraId="6A3FEAB2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地下　　　　階</w:t>
            </w:r>
          </w:p>
        </w:tc>
      </w:tr>
      <w:tr w:rsidR="009F0370" w:rsidRPr="002E2006" w14:paraId="4CF1F585" w14:textId="77777777" w:rsidTr="00B368F5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C0AE39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18CA4ADD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14:paraId="23A6B171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9F0370" w:rsidRPr="002E2006" w14:paraId="683B2B64" w14:textId="77777777" w:rsidTr="00B368F5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964D55E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C5A6020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67189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7DE5A4E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9F0370" w:rsidRPr="002E2006" w14:paraId="567F2BB2" w14:textId="77777777" w:rsidTr="00B368F5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0FC78FD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0BA5DB3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9630E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54A17C9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㎡</w:t>
            </w:r>
          </w:p>
        </w:tc>
      </w:tr>
      <w:tr w:rsidR="009F0370" w:rsidRPr="002E2006" w14:paraId="06B9D238" w14:textId="77777777" w:rsidTr="00B368F5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BC35E9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A6D1B37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6B54C846" w14:textId="77777777" w:rsidTr="00B368F5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C25B87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83E11D3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新築　　　　年　　月　　日</w:t>
            </w:r>
          </w:p>
          <w:p w14:paraId="403EA5F1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70E3AB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増築等　　　　年　　月　　日</w:t>
            </w:r>
          </w:p>
          <w:p w14:paraId="0BDAFE27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9F0370" w:rsidRPr="002E2006" w14:paraId="65A9956B" w14:textId="77777777" w:rsidTr="00B368F5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9428C8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04ED442C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新築　　　　年　　月　　日</w:t>
            </w:r>
          </w:p>
          <w:p w14:paraId="1D5CF25A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A1A2D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増築等　　　　年　　月　　日</w:t>
            </w:r>
          </w:p>
          <w:p w14:paraId="115ADBA9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14:paraId="35D61E76" w14:textId="77777777" w:rsidR="009F0370" w:rsidRPr="002E2006" w:rsidRDefault="009F0370" w:rsidP="009F03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725B609E" w14:textId="77777777" w:rsidR="009F0370" w:rsidRPr="002E2006" w:rsidRDefault="00016A8E" w:rsidP="009F03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9F0370" w:rsidRPr="002E2006">
        <w:rPr>
          <w:rFonts w:ascii="ＭＳ 明朝" w:hAnsi="ＭＳ 明朝" w:hint="eastAsia"/>
        </w:rPr>
        <w:t xml:space="preserve">　</w:t>
      </w:r>
      <w:r w:rsidR="009F0370" w:rsidRPr="002E2006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5"/>
        <w:gridCol w:w="1415"/>
        <w:gridCol w:w="1933"/>
        <w:gridCol w:w="3543"/>
      </w:tblGrid>
      <w:tr w:rsidR="009F0370" w:rsidRPr="002E2006" w14:paraId="6E132DE0" w14:textId="77777777" w:rsidTr="00B368F5">
        <w:trPr>
          <w:cantSplit/>
          <w:trHeight w:val="20"/>
        </w:trPr>
        <w:tc>
          <w:tcPr>
            <w:tcW w:w="2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7FBD" w14:textId="77777777" w:rsidR="009F0370" w:rsidRPr="002E2006" w:rsidRDefault="009F0370" w:rsidP="00B368F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耐震改修促進法の認定等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F56B1" w14:textId="77777777" w:rsidR="009F0370" w:rsidRPr="002E2006" w:rsidRDefault="009F0370" w:rsidP="00DD7F25">
            <w:pPr>
              <w:kinsoku w:val="0"/>
              <w:overflowPunct w:val="0"/>
              <w:autoSpaceDE w:val="0"/>
              <w:autoSpaceDN w:val="0"/>
              <w:ind w:firstLineChars="200" w:firstLine="518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 xml:space="preserve">　　年　　月　　日　第　　　　号</w:t>
            </w:r>
          </w:p>
          <w:p w14:paraId="4F9DA6C2" w14:textId="77777777" w:rsidR="009F0370" w:rsidRPr="002E2006" w:rsidRDefault="00016A8E" w:rsidP="00DD7F2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F0370" w:rsidRPr="002E2006">
              <w:rPr>
                <w:rFonts w:ascii="ＭＳ 明朝" w:hAnsi="ＭＳ 明朝" w:hint="eastAsia"/>
              </w:rPr>
              <w:t xml:space="preserve">予定・済　</w:t>
            </w:r>
            <w:r>
              <w:rPr>
                <w:rFonts w:ascii="ＭＳ 明朝" w:hAnsi="ＭＳ 明朝" w:hint="eastAsia"/>
              </w:rPr>
              <w:t>)</w:t>
            </w:r>
            <w:r w:rsidR="009F0370" w:rsidRPr="002E2006">
              <w:rPr>
                <w:rFonts w:ascii="ＭＳ 明朝" w:hAnsi="ＭＳ 明朝" w:hint="eastAsia"/>
              </w:rPr>
              <w:t xml:space="preserve">　※建替えの場合は建築確認申請等</w:t>
            </w:r>
          </w:p>
        </w:tc>
      </w:tr>
      <w:tr w:rsidR="009F0370" w:rsidRPr="002E2006" w14:paraId="3B63A599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DC90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C179A0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　　線沿道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(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第　次輸送確保路線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F0370" w:rsidRPr="002E2006" w14:paraId="5D375FAA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BA71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43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1401756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240C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216732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8B0E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EF73B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216732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9F0370" w:rsidRPr="002E2006" w14:paraId="26B4DF01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E65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44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1D5A221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ADD0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BF2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8BC1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9F0370" w:rsidRPr="002E2006" w14:paraId="70B1D716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EDA1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法第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48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2737D8CF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55431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B13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A8DE2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9F0370" w:rsidRPr="002E2006" w14:paraId="25229211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6BD6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3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0C56F2E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1024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05E8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98F7E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F0370" w:rsidRPr="002E2006" w14:paraId="1FC4AABB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5FF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2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</w:t>
            </w:r>
          </w:p>
          <w:p w14:paraId="5250F6CD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8EF6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804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75501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9F0370" w:rsidRPr="002E2006" w14:paraId="19BD6846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979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14:paraId="01822332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CF680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7553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76DB06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9F0370" w:rsidRPr="002E2006" w14:paraId="00FCD6E8" w14:textId="77777777" w:rsidTr="00B36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36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F8E9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法5</w:t>
            </w:r>
            <w:r w:rsidR="00016A8E">
              <w:rPr>
                <w:rFonts w:ascii="ＭＳ 明朝" w:hAnsi="ＭＳ 明朝" w:cs="ＭＳ Ｐゴシック" w:hint="eastAsia"/>
                <w:kern w:val="0"/>
              </w:rPr>
              <w:t>6</w:t>
            </w:r>
            <w:r w:rsidRPr="002E2006">
              <w:rPr>
                <w:rFonts w:ascii="ＭＳ 明朝" w:hAnsi="ＭＳ 明朝" w:cs="ＭＳ Ｐゴシック" w:hint="eastAsia"/>
                <w:kern w:val="0"/>
              </w:rPr>
              <w:t>条　建築物</w:t>
            </w:r>
          </w:p>
          <w:p w14:paraId="073AADF5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304307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5821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A9DC1C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2E2006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14:paraId="0F6DC3CA" w14:textId="77777777" w:rsidR="009F0370" w:rsidRPr="002E2006" w:rsidRDefault="00016A8E" w:rsidP="00B368F5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(</w:t>
            </w:r>
            <w:r w:rsidR="009F0370" w:rsidRPr="002E2006">
              <w:rPr>
                <w:rFonts w:ascii="ＭＳ 明朝" w:hAnsi="ＭＳ 明朝" w:cs="ＭＳ Ｐゴシック" w:hint="eastAsia"/>
                <w:kern w:val="0"/>
              </w:rPr>
              <w:t xml:space="preserve">道路幅員　ｍ×　.　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9F0370" w:rsidRPr="002E2006" w14:paraId="551327AD" w14:textId="77777777" w:rsidTr="00B368F5">
        <w:trPr>
          <w:cantSplit/>
          <w:trHeight w:val="2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D3BEF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2E2006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2814A7B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9F0370" w:rsidRPr="002E2006" w14:paraId="4FE3D883" w14:textId="77777777" w:rsidTr="00B368F5">
        <w:trPr>
          <w:cantSplit/>
          <w:trHeight w:val="20"/>
        </w:trPr>
        <w:tc>
          <w:tcPr>
            <w:tcW w:w="2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5ED44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CC263D" w14:textId="77777777" w:rsidR="009F0370" w:rsidRPr="002E2006" w:rsidRDefault="009F0370" w:rsidP="00B368F5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72F5F812" w14:textId="77777777" w:rsidR="00FD4271" w:rsidRPr="002E2006" w:rsidRDefault="009F0370" w:rsidP="009F0370">
      <w:pPr>
        <w:widowControl/>
        <w:kinsoku w:val="0"/>
        <w:overflowPunct w:val="0"/>
        <w:jc w:val="left"/>
        <w:rPr>
          <w:rFonts w:ascii="ＭＳ 明朝" w:hAnsi="ＭＳ 明朝" w:hint="eastAsia"/>
        </w:rPr>
      </w:pPr>
      <w:r w:rsidRPr="002E2006">
        <w:rPr>
          <w:kern w:val="0"/>
        </w:rPr>
        <w:br w:type="page"/>
      </w:r>
      <w:r w:rsidR="00016A8E">
        <w:rPr>
          <w:rFonts w:ascii="ＭＳ 明朝" w:hAnsi="ＭＳ 明朝" w:hint="eastAsia"/>
        </w:rPr>
        <w:t>3</w:t>
      </w:r>
      <w:r w:rsidR="00FD4271" w:rsidRPr="002E2006">
        <w:rPr>
          <w:rFonts w:ascii="ＭＳ 明朝" w:hAnsi="ＭＳ 明朝" w:hint="eastAsia"/>
        </w:rPr>
        <w:t xml:space="preserve">　改修内容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680"/>
        <w:gridCol w:w="1628"/>
        <w:gridCol w:w="4461"/>
      </w:tblGrid>
      <w:tr w:rsidR="00FD4271" w:rsidRPr="002E2006" w14:paraId="555B4E0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13ACC9D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柱・壁の改修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27C8897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部位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14:paraId="534E595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箇所数等</w:t>
            </w:r>
          </w:p>
        </w:tc>
        <w:tc>
          <w:tcPr>
            <w:tcW w:w="4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5766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補強・増設・改善等の概要</w:t>
            </w:r>
          </w:p>
        </w:tc>
      </w:tr>
      <w:tr w:rsidR="00FD4271" w:rsidRPr="002E2006" w14:paraId="7DDEE92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</w:tcBorders>
          </w:tcPr>
          <w:p w14:paraId="2ACDB79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3107F8AA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補　強</w:t>
            </w:r>
          </w:p>
        </w:tc>
        <w:tc>
          <w:tcPr>
            <w:tcW w:w="1680" w:type="dxa"/>
          </w:tcPr>
          <w:p w14:paraId="19DB541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柱</w:t>
            </w:r>
          </w:p>
          <w:p w14:paraId="0E3506D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壁</w:t>
            </w:r>
          </w:p>
          <w:p w14:paraId="23551B56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梁</w:t>
            </w:r>
          </w:p>
          <w:p w14:paraId="13067DEC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その他</w:t>
            </w:r>
          </w:p>
          <w:p w14:paraId="7B198BBD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D4271" w:rsidRPr="002E200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28" w:type="dxa"/>
          </w:tcPr>
          <w:p w14:paraId="1E12DD0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本</w:t>
            </w:r>
          </w:p>
          <w:p w14:paraId="54B629B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ｍ</w:t>
            </w:r>
          </w:p>
          <w:p w14:paraId="6B6A1E1A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6111AB2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3B52C4A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BA45B8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1B5857BC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増　設</w:t>
            </w:r>
          </w:p>
        </w:tc>
        <w:tc>
          <w:tcPr>
            <w:tcW w:w="1680" w:type="dxa"/>
          </w:tcPr>
          <w:p w14:paraId="272A8D5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柱</w:t>
            </w:r>
          </w:p>
          <w:p w14:paraId="267DAF8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壁</w:t>
            </w:r>
          </w:p>
          <w:p w14:paraId="3EC3B53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梁</w:t>
            </w:r>
          </w:p>
          <w:p w14:paraId="750C03C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その他</w:t>
            </w:r>
          </w:p>
          <w:p w14:paraId="68F8D7DB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D4271" w:rsidRPr="002E200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28" w:type="dxa"/>
          </w:tcPr>
          <w:p w14:paraId="2D7DD72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本</w:t>
            </w:r>
          </w:p>
          <w:p w14:paraId="4FB4EBC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ｍ</w:t>
            </w:r>
          </w:p>
          <w:p w14:paraId="6AC5487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2D79F903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03EC1ED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4E147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  <w:p w14:paraId="5B746AC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構造耐力上</w:t>
            </w:r>
          </w:p>
          <w:p w14:paraId="1C323CA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主要な部分</w:t>
            </w:r>
          </w:p>
          <w:p w14:paraId="4E4C8D2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の改修</w:t>
            </w:r>
          </w:p>
        </w:tc>
        <w:tc>
          <w:tcPr>
            <w:tcW w:w="3308" w:type="dxa"/>
            <w:gridSpan w:val="2"/>
            <w:vAlign w:val="center"/>
          </w:tcPr>
          <w:p w14:paraId="69D018DC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配置の状況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6F56AE4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6B67B08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66E5B73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66B71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438B3A5C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靭性を保つための措置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4F4AB41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7FEA9F14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1B26C18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B31AB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1315A95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接合部の措置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410F336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7F347984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1A1E72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DA31C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25B476D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基礎の状況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173EC30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5DCCEFF5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3251DA9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D2DCD05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011EF763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さび止め、防腐、</w:t>
            </w:r>
            <w:r w:rsidR="00FD4271" w:rsidRPr="002E2006">
              <w:rPr>
                <w:rFonts w:ascii="ＭＳ 明朝" w:hAnsi="ＭＳ 明朝" w:hint="eastAsia"/>
              </w:rPr>
              <w:t>防蟻のための措置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1C0537C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0F39AA95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73F70FB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3B23B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308" w:type="dxa"/>
            <w:gridSpan w:val="2"/>
            <w:vAlign w:val="center"/>
          </w:tcPr>
          <w:p w14:paraId="3CD4F6C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510D398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0365D05C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</w:tr>
      <w:tr w:rsidR="00FD4271" w:rsidRPr="002E2006" w14:paraId="7A00C79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6823E04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非構造体</w:t>
            </w:r>
            <w:r w:rsidR="00585819">
              <w:rPr>
                <w:rFonts w:ascii="ＭＳ 明朝" w:hAnsi="ＭＳ 明朝" w:hint="eastAsia"/>
              </w:rPr>
              <w:t>、</w:t>
            </w:r>
            <w:r w:rsidRPr="002E2006">
              <w:rPr>
                <w:rFonts w:ascii="ＭＳ 明朝" w:hAnsi="ＭＳ 明朝" w:hint="eastAsia"/>
              </w:rPr>
              <w:t>建設設備等の改修</w:t>
            </w:r>
          </w:p>
          <w:p w14:paraId="4361334E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D4271" w:rsidRPr="002E2006">
              <w:rPr>
                <w:rFonts w:ascii="ＭＳ 明朝" w:hAnsi="ＭＳ 明朝" w:hint="eastAsia"/>
              </w:rPr>
              <w:t>支持構造部との緊結方法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3308" w:type="dxa"/>
            <w:gridSpan w:val="2"/>
          </w:tcPr>
          <w:p w14:paraId="02FA13CD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屋根葺き材等</w:t>
            </w:r>
            <w:r w:rsidR="00585819">
              <w:rPr>
                <w:rFonts w:ascii="ＭＳ 明朝" w:hAnsi="ＭＳ 明朝" w:hint="eastAsia"/>
              </w:rPr>
              <w:t>、</w:t>
            </w:r>
            <w:r w:rsidRPr="002E2006">
              <w:rPr>
                <w:rFonts w:ascii="ＭＳ 明朝" w:hAnsi="ＭＳ 明朝" w:hint="eastAsia"/>
              </w:rPr>
              <w:t>屋上水槽</w:t>
            </w:r>
            <w:r w:rsidR="00585819">
              <w:rPr>
                <w:rFonts w:ascii="ＭＳ 明朝" w:hAnsi="ＭＳ 明朝" w:hint="eastAsia"/>
              </w:rPr>
              <w:t>、</w:t>
            </w:r>
          </w:p>
          <w:p w14:paraId="4ED6587E" w14:textId="77777777" w:rsidR="00FD4271" w:rsidRPr="002E2006" w:rsidRDefault="00FD4271" w:rsidP="0058581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煙突</w:t>
            </w:r>
            <w:r w:rsidR="00585819">
              <w:rPr>
                <w:rFonts w:ascii="ＭＳ 明朝" w:hAnsi="ＭＳ 明朝" w:hint="eastAsia"/>
              </w:rPr>
              <w:t>、</w:t>
            </w:r>
            <w:r w:rsidRPr="002E2006">
              <w:rPr>
                <w:rFonts w:ascii="ＭＳ 明朝" w:hAnsi="ＭＳ 明朝" w:hint="eastAsia"/>
              </w:rPr>
              <w:t>給水・排水等の配管設備</w:t>
            </w:r>
            <w:r w:rsidR="00585819">
              <w:rPr>
                <w:rFonts w:ascii="ＭＳ 明朝" w:hAnsi="ＭＳ 明朝" w:hint="eastAsia"/>
              </w:rPr>
              <w:t>、</w:t>
            </w:r>
            <w:r w:rsidRPr="002E2006">
              <w:rPr>
                <w:rFonts w:ascii="ＭＳ 明朝" w:hAnsi="ＭＳ 明朝" w:hint="eastAsia"/>
              </w:rPr>
              <w:t>冷却塔設備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100DBC6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D4271" w:rsidRPr="002E2006" w14:paraId="338DCD9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0AF559A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エレベーターの補強</w:t>
            </w:r>
          </w:p>
        </w:tc>
        <w:tc>
          <w:tcPr>
            <w:tcW w:w="3308" w:type="dxa"/>
            <w:gridSpan w:val="2"/>
            <w:vAlign w:val="center"/>
          </w:tcPr>
          <w:p w14:paraId="017D09E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4461" w:type="dxa"/>
            <w:tcBorders>
              <w:right w:val="single" w:sz="12" w:space="0" w:color="auto"/>
            </w:tcBorders>
          </w:tcPr>
          <w:p w14:paraId="34F1992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D4271" w:rsidRPr="002E2006" w14:paraId="3AA9E5E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148CA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308" w:type="dxa"/>
            <w:gridSpan w:val="2"/>
            <w:tcBorders>
              <w:bottom w:val="single" w:sz="12" w:space="0" w:color="auto"/>
            </w:tcBorders>
          </w:tcPr>
          <w:p w14:paraId="4963E73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18AA591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461" w:type="dxa"/>
            <w:tcBorders>
              <w:bottom w:val="single" w:sz="12" w:space="0" w:color="auto"/>
              <w:right w:val="single" w:sz="12" w:space="0" w:color="auto"/>
            </w:tcBorders>
          </w:tcPr>
          <w:p w14:paraId="5A278F1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22E5F317" w14:textId="77777777" w:rsidR="00FD4271" w:rsidRPr="002E2006" w:rsidRDefault="00FD4271" w:rsidP="00FD4271">
      <w:pPr>
        <w:rPr>
          <w:rFonts w:ascii="ＭＳ 明朝" w:hAnsi="ＭＳ 明朝" w:hint="eastAsia"/>
        </w:rPr>
      </w:pPr>
      <w:r w:rsidRPr="002E2006">
        <w:rPr>
          <w:rFonts w:ascii="ＭＳ 明朝" w:hAnsi="ＭＳ 明朝" w:hint="eastAsia"/>
        </w:rPr>
        <w:t>※</w:t>
      </w:r>
      <w:r w:rsidR="00DD7F25" w:rsidRPr="002E2006">
        <w:rPr>
          <w:rFonts w:ascii="ＭＳ 明朝" w:hAnsi="ＭＳ 明朝" w:hint="eastAsia"/>
        </w:rPr>
        <w:t xml:space="preserve">　建</w:t>
      </w:r>
      <w:r w:rsidRPr="002E2006">
        <w:rPr>
          <w:rFonts w:ascii="ＭＳ 明朝" w:hAnsi="ＭＳ 明朝" w:hint="eastAsia"/>
        </w:rPr>
        <w:t>替えの場合は上表によらず</w:t>
      </w:r>
      <w:r w:rsidR="00585819">
        <w:rPr>
          <w:rFonts w:ascii="ＭＳ 明朝" w:hAnsi="ＭＳ 明朝" w:hint="eastAsia"/>
        </w:rPr>
        <w:t>、</w:t>
      </w:r>
      <w:r w:rsidRPr="002E2006">
        <w:rPr>
          <w:rFonts w:ascii="ＭＳ 明朝" w:hAnsi="ＭＳ 明朝" w:hint="eastAsia"/>
        </w:rPr>
        <w:t>建替え建築物に対する概要表とする。</w:t>
      </w:r>
    </w:p>
    <w:p w14:paraId="6AAB6BDB" w14:textId="77777777" w:rsidR="00FD4271" w:rsidRPr="002E2006" w:rsidRDefault="00FD4271" w:rsidP="00FD4271">
      <w:pPr>
        <w:rPr>
          <w:rFonts w:ascii="ＭＳ 明朝" w:hAnsi="ＭＳ 明朝" w:hint="eastAsia"/>
        </w:rPr>
      </w:pPr>
    </w:p>
    <w:p w14:paraId="4D559ABB" w14:textId="77777777" w:rsidR="00FD4271" w:rsidRPr="002E2006" w:rsidRDefault="00016A8E" w:rsidP="00FD427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FD4271" w:rsidRPr="002E2006">
        <w:rPr>
          <w:rFonts w:ascii="ＭＳ 明朝" w:hAnsi="ＭＳ 明朝" w:hint="eastAsia"/>
        </w:rPr>
        <w:t xml:space="preserve">　事業工程　　事業の着手の予定年月日　</w:t>
      </w:r>
      <w:r w:rsidR="00DD7F25" w:rsidRPr="002E2006">
        <w:rPr>
          <w:rFonts w:ascii="ＭＳ 明朝" w:hAnsi="ＭＳ 明朝" w:hint="eastAsia"/>
        </w:rPr>
        <w:t xml:space="preserve">　　</w:t>
      </w:r>
      <w:r w:rsidR="00FD4271" w:rsidRPr="002E2006">
        <w:rPr>
          <w:rFonts w:ascii="ＭＳ 明朝" w:hAnsi="ＭＳ 明朝" w:hint="eastAsia"/>
        </w:rPr>
        <w:t xml:space="preserve">　　年　　月　　日</w:t>
      </w:r>
    </w:p>
    <w:p w14:paraId="681DE088" w14:textId="77777777" w:rsidR="00FD4271" w:rsidRPr="002E2006" w:rsidRDefault="00016A8E" w:rsidP="00FD427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 </w:t>
      </w:r>
      <w:r w:rsidR="00FD4271" w:rsidRPr="002E2006">
        <w:rPr>
          <w:rFonts w:ascii="ＭＳ 明朝" w:hAnsi="ＭＳ 明朝" w:hint="eastAsia"/>
        </w:rPr>
        <w:t xml:space="preserve">事業の完了の予定年月日　</w:t>
      </w:r>
      <w:r w:rsidR="00DD7F25" w:rsidRPr="002E2006">
        <w:rPr>
          <w:rFonts w:ascii="ＭＳ 明朝" w:hAnsi="ＭＳ 明朝" w:hint="eastAsia"/>
        </w:rPr>
        <w:t xml:space="preserve">　　</w:t>
      </w:r>
      <w:r w:rsidR="00FD4271" w:rsidRPr="002E2006">
        <w:rPr>
          <w:rFonts w:ascii="ＭＳ 明朝" w:hAnsi="ＭＳ 明朝" w:hint="eastAsia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62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D4271" w:rsidRPr="002E2006" w14:paraId="742E8E7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D3BB11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年　度</w:t>
            </w:r>
          </w:p>
          <w:p w14:paraId="5606EBC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6290BC6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</w:tcBorders>
            <w:vAlign w:val="center"/>
          </w:tcPr>
          <w:p w14:paraId="6598F709" w14:textId="77777777" w:rsidR="00FD4271" w:rsidRPr="002E2006" w:rsidRDefault="00DD7F25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 xml:space="preserve">　</w:t>
            </w:r>
            <w:r w:rsidR="00FD4271" w:rsidRPr="002E2006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</w:tcBorders>
            <w:vAlign w:val="center"/>
          </w:tcPr>
          <w:p w14:paraId="384A0DE1" w14:textId="77777777" w:rsidR="00FD4271" w:rsidRPr="002E2006" w:rsidRDefault="00DD7F25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 xml:space="preserve">　</w:t>
            </w:r>
            <w:r w:rsidR="00FD4271" w:rsidRPr="002E2006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034303" w14:textId="77777777" w:rsidR="00FD4271" w:rsidRPr="002E2006" w:rsidRDefault="00DD7F25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2E2006">
              <w:rPr>
                <w:rFonts w:ascii="ＭＳ 明朝" w:hAnsi="ＭＳ 明朝" w:hint="eastAsia"/>
              </w:rPr>
              <w:t xml:space="preserve">　</w:t>
            </w:r>
            <w:r w:rsidR="00FD4271" w:rsidRPr="002E2006">
              <w:rPr>
                <w:rFonts w:ascii="ＭＳ 明朝" w:hAnsi="ＭＳ 明朝" w:hint="eastAsia"/>
              </w:rPr>
              <w:t xml:space="preserve">　　年度</w:t>
            </w:r>
          </w:p>
        </w:tc>
      </w:tr>
      <w:tr w:rsidR="00FD4271" w:rsidRPr="002E2006" w14:paraId="50D80A3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391D981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Align w:val="center"/>
          </w:tcPr>
          <w:p w14:paraId="3F61AC03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14:paraId="2110C542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14:paraId="1B6C4A79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420" w:type="dxa"/>
            <w:vAlign w:val="center"/>
          </w:tcPr>
          <w:p w14:paraId="2471C11A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420" w:type="dxa"/>
            <w:vAlign w:val="center"/>
          </w:tcPr>
          <w:p w14:paraId="3B09BE50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20" w:type="dxa"/>
            <w:vAlign w:val="center"/>
          </w:tcPr>
          <w:p w14:paraId="7FD6E1EB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center"/>
          </w:tcPr>
          <w:p w14:paraId="71A5F2EC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14:paraId="06654000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14:paraId="7554E1A4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420" w:type="dxa"/>
            <w:vAlign w:val="center"/>
          </w:tcPr>
          <w:p w14:paraId="54613FC5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420" w:type="dxa"/>
            <w:vAlign w:val="center"/>
          </w:tcPr>
          <w:p w14:paraId="31D857B0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20" w:type="dxa"/>
            <w:vAlign w:val="center"/>
          </w:tcPr>
          <w:p w14:paraId="53A8BCB9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center"/>
          </w:tcPr>
          <w:p w14:paraId="0B5CF17B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14:paraId="07A8C139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14:paraId="70094A65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420" w:type="dxa"/>
            <w:vAlign w:val="center"/>
          </w:tcPr>
          <w:p w14:paraId="2F7808B7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420" w:type="dxa"/>
            <w:vAlign w:val="center"/>
          </w:tcPr>
          <w:p w14:paraId="2AF3306B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4E954DD7" w14:textId="77777777" w:rsidR="00FD4271" w:rsidRPr="002E2006" w:rsidRDefault="00016A8E" w:rsidP="009E743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</w:tr>
      <w:tr w:rsidR="00FD4271" w:rsidRPr="002E2006" w14:paraId="6937EEB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B0BF8E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6557ABF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6F6D604C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14:paraId="52143294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Align w:val="center"/>
          </w:tcPr>
          <w:p w14:paraId="6BE5320D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2BE1834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1B369EA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AF32CD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E0C3775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5B846F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986515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0EA21A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11A21B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28B603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7F6DA7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42737A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F8F059D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CD7533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BA0567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123271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C9F9F36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62AB85C6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FD4271" w:rsidRPr="002E2006" w14:paraId="62A84CA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</w:tcBorders>
          </w:tcPr>
          <w:p w14:paraId="21CEEBD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1A3AFB9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63D19655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7A811E9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vAlign w:val="center"/>
          </w:tcPr>
          <w:p w14:paraId="4680177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B10431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79E97DB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D88216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A76637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AD33136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313C20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68085A0A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373325D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55FCF83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17A8912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38D49633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4E92FBF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77DA147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450073B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0D32086D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5379F49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08A9518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FD4271" w:rsidRPr="002E2006" w14:paraId="4A61894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D918280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02484E8E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  <w:p w14:paraId="2AFA605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12" w:space="0" w:color="auto"/>
            </w:tcBorders>
          </w:tcPr>
          <w:p w14:paraId="624F0A1A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0D437B23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0D7B292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DEA8879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982402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4E31858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3729A017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2EF6E1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65E689A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EDFC166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90B3DA5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F48C9B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6705FF4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01DFCFD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97F5E95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65C70D1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360D0FA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43DD27F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C13D83" w14:textId="77777777" w:rsidR="00FD4271" w:rsidRPr="002E2006" w:rsidRDefault="00FD4271" w:rsidP="009E7439">
            <w:pPr>
              <w:kinsoku w:val="0"/>
              <w:overflowPunct w:val="0"/>
              <w:adjustRightInd w:val="0"/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1ADD5074" w14:textId="77777777" w:rsidR="00FD4271" w:rsidRPr="002E2006" w:rsidRDefault="00FD4271" w:rsidP="00FD427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376437D3" w14:textId="77777777" w:rsidR="00FD4271" w:rsidRPr="002E2006" w:rsidRDefault="00016A8E" w:rsidP="00FD427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FD4271" w:rsidRPr="002E2006">
        <w:rPr>
          <w:rFonts w:ascii="ＭＳ 明朝" w:hAnsi="ＭＳ 明朝" w:hint="eastAsia"/>
        </w:rPr>
        <w:t xml:space="preserve">　添付図書</w:t>
      </w:r>
      <w:r w:rsidR="00EB7A37">
        <w:rPr>
          <w:rFonts w:ascii="ＭＳ 明朝" w:hAnsi="ＭＳ 明朝" w:hint="eastAsia"/>
          <w:snapToGrid w:val="0"/>
          <w:kern w:val="0"/>
        </w:rPr>
        <w:t xml:space="preserve">　別表第</w:t>
      </w:r>
      <w:r>
        <w:rPr>
          <w:rFonts w:ascii="ＭＳ 明朝" w:hAnsi="ＭＳ 明朝" w:hint="eastAsia"/>
          <w:snapToGrid w:val="0"/>
          <w:kern w:val="0"/>
        </w:rPr>
        <w:t>2</w:t>
      </w:r>
      <w:r w:rsidR="00FD4271" w:rsidRPr="002E2006">
        <w:rPr>
          <w:rFonts w:ascii="ＭＳ 明朝" w:hAnsi="ＭＳ 明朝" w:hint="eastAsia"/>
          <w:snapToGrid w:val="0"/>
          <w:kern w:val="0"/>
        </w:rPr>
        <w:t>による。</w:t>
      </w:r>
      <w:r>
        <w:rPr>
          <w:rFonts w:hAnsi="ＭＳ 明朝" w:hint="eastAsia"/>
          <w:snapToGrid w:val="0"/>
        </w:rPr>
        <w:t>(</w:t>
      </w:r>
      <w:r w:rsidR="00FD4271" w:rsidRPr="002E2006">
        <w:rPr>
          <w:rFonts w:hAnsi="ＭＳ 明朝" w:hint="eastAsia"/>
          <w:snapToGrid w:val="0"/>
        </w:rPr>
        <w:t>前回と変更のない書類は省略するものとする。</w:t>
      </w:r>
      <w:r>
        <w:rPr>
          <w:rFonts w:hAnsi="ＭＳ 明朝" w:hint="eastAsia"/>
          <w:snapToGrid w:val="0"/>
        </w:rPr>
        <w:t>)</w:t>
      </w:r>
    </w:p>
    <w:p w14:paraId="1ABE70A6" w14:textId="77777777" w:rsidR="0033698D" w:rsidRPr="002E2006" w:rsidRDefault="0033698D" w:rsidP="002E50A4">
      <w:pPr>
        <w:adjustRightInd w:val="0"/>
        <w:snapToGrid w:val="0"/>
        <w:jc w:val="left"/>
        <w:rPr>
          <w:rFonts w:ascii="ＭＳ 明朝" w:hAnsi="ＭＳ 明朝" w:hint="eastAsia"/>
        </w:rPr>
      </w:pPr>
    </w:p>
    <w:sectPr w:rsidR="0033698D" w:rsidRPr="002E2006" w:rsidSect="009D5391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29AF" w14:textId="77777777" w:rsidR="00D73144" w:rsidRDefault="00D73144" w:rsidP="00806BEC">
      <w:r>
        <w:separator/>
      </w:r>
    </w:p>
  </w:endnote>
  <w:endnote w:type="continuationSeparator" w:id="0">
    <w:p w14:paraId="3C479A59" w14:textId="77777777" w:rsidR="00D73144" w:rsidRDefault="00D73144" w:rsidP="0080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88F6" w14:textId="77777777" w:rsidR="00D73144" w:rsidRDefault="00D73144" w:rsidP="00806BEC">
      <w:r>
        <w:separator/>
      </w:r>
    </w:p>
  </w:footnote>
  <w:footnote w:type="continuationSeparator" w:id="0">
    <w:p w14:paraId="1928528C" w14:textId="77777777" w:rsidR="00D73144" w:rsidRDefault="00D73144" w:rsidP="0080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0042E"/>
    <w:rsid w:val="00016A8E"/>
    <w:rsid w:val="00027D04"/>
    <w:rsid w:val="0004769F"/>
    <w:rsid w:val="00095325"/>
    <w:rsid w:val="00147D15"/>
    <w:rsid w:val="001B3F39"/>
    <w:rsid w:val="001E77F0"/>
    <w:rsid w:val="00216732"/>
    <w:rsid w:val="002736CD"/>
    <w:rsid w:val="002E2006"/>
    <w:rsid w:val="002E50A4"/>
    <w:rsid w:val="00312E41"/>
    <w:rsid w:val="00315C25"/>
    <w:rsid w:val="00331991"/>
    <w:rsid w:val="0033265D"/>
    <w:rsid w:val="0033698D"/>
    <w:rsid w:val="00366A4B"/>
    <w:rsid w:val="003D0A60"/>
    <w:rsid w:val="00430AE6"/>
    <w:rsid w:val="00460A54"/>
    <w:rsid w:val="00585819"/>
    <w:rsid w:val="006456BB"/>
    <w:rsid w:val="006D5F7A"/>
    <w:rsid w:val="0077559A"/>
    <w:rsid w:val="007A1DD3"/>
    <w:rsid w:val="007F2D97"/>
    <w:rsid w:val="00806BEC"/>
    <w:rsid w:val="00843EBB"/>
    <w:rsid w:val="00881BD1"/>
    <w:rsid w:val="0088722C"/>
    <w:rsid w:val="00890418"/>
    <w:rsid w:val="0092416F"/>
    <w:rsid w:val="009D5391"/>
    <w:rsid w:val="009E7439"/>
    <w:rsid w:val="009F0370"/>
    <w:rsid w:val="009F09A4"/>
    <w:rsid w:val="00A041CE"/>
    <w:rsid w:val="00A9324B"/>
    <w:rsid w:val="00AB019B"/>
    <w:rsid w:val="00B34E97"/>
    <w:rsid w:val="00B368F5"/>
    <w:rsid w:val="00BE6CC9"/>
    <w:rsid w:val="00C443D6"/>
    <w:rsid w:val="00C50105"/>
    <w:rsid w:val="00CB1CC6"/>
    <w:rsid w:val="00CC3465"/>
    <w:rsid w:val="00D36A33"/>
    <w:rsid w:val="00D73144"/>
    <w:rsid w:val="00D857F4"/>
    <w:rsid w:val="00DD050F"/>
    <w:rsid w:val="00DD5B7A"/>
    <w:rsid w:val="00DD7F25"/>
    <w:rsid w:val="00E10D69"/>
    <w:rsid w:val="00E31848"/>
    <w:rsid w:val="00E368EA"/>
    <w:rsid w:val="00E96426"/>
    <w:rsid w:val="00EB7A37"/>
    <w:rsid w:val="00EE424C"/>
    <w:rsid w:val="00F00810"/>
    <w:rsid w:val="00F16E64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9379B1"/>
  <w15:chartTrackingRefBased/>
  <w15:docId w15:val="{BB0E3B29-5846-41AF-A305-EED4CC3B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C50105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806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6BEC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06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6BE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様式第１０号（第１３条関係）</vt:lpstr>
      <vt:lpstr>様式第１０号（第１３条関係）</vt:lpstr>
    </vt:vector>
  </TitlesOfParts>
  <Company>高松市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様式第１０号（第１３条関係）</dc:title>
  <dc:subject/>
  <dc:creator>y2280</dc:creator>
  <cp:keywords/>
  <cp:lastModifiedBy>Hidenori Suzuki</cp:lastModifiedBy>
  <cp:revision>2</cp:revision>
  <cp:lastPrinted>2008-06-23T07:04:00Z</cp:lastPrinted>
  <dcterms:created xsi:type="dcterms:W3CDTF">2025-06-11T05:47:00Z</dcterms:created>
  <dcterms:modified xsi:type="dcterms:W3CDTF">2025-06-11T05:47:00Z</dcterms:modified>
</cp:coreProperties>
</file>