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C927" w14:textId="77777777" w:rsidR="00AB033F" w:rsidRPr="003D7B49" w:rsidRDefault="00AB033F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3D7B49">
        <w:rPr>
          <w:rFonts w:hint="eastAsia"/>
        </w:rPr>
        <w:t>様式第</w:t>
      </w:r>
      <w:r w:rsidR="00925E3C">
        <w:rPr>
          <w:rFonts w:hint="eastAsia"/>
        </w:rPr>
        <w:t>1</w:t>
      </w:r>
      <w:r w:rsidR="00431A6E">
        <w:rPr>
          <w:rFonts w:hint="eastAsia"/>
        </w:rPr>
        <w:t>号</w:t>
      </w:r>
      <w:r w:rsidR="00431A6E">
        <w:rPr>
          <w:rFonts w:hint="eastAsia"/>
        </w:rPr>
        <w:t>(</w:t>
      </w:r>
      <w:r w:rsidRPr="003D7B49">
        <w:rPr>
          <w:rFonts w:hint="eastAsia"/>
        </w:rPr>
        <w:t>第</w:t>
      </w:r>
      <w:r w:rsidR="00925E3C">
        <w:rPr>
          <w:rFonts w:hint="eastAsia"/>
        </w:rPr>
        <w:t>6</w:t>
      </w:r>
      <w:r w:rsidR="00431A6E">
        <w:rPr>
          <w:rFonts w:hint="eastAsia"/>
        </w:rPr>
        <w:t>条関係</w:t>
      </w:r>
      <w:r w:rsidR="00431A6E">
        <w:rPr>
          <w:rFonts w:hint="eastAsia"/>
        </w:rPr>
        <w:t>)</w:t>
      </w:r>
    </w:p>
    <w:p w14:paraId="452AD820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17B2203D" w14:textId="77777777" w:rsidR="00AB033F" w:rsidRPr="003D7B49" w:rsidRDefault="00AB033F" w:rsidP="00466EC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 xml:space="preserve">　　年　　月　　日</w:t>
      </w:r>
    </w:p>
    <w:p w14:paraId="278B8B1E" w14:textId="77777777" w:rsidR="00AB033F" w:rsidRPr="003D7B49" w:rsidRDefault="00AB033F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2F64D843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4AC95E6D" w14:textId="77777777" w:rsidR="00AB033F" w:rsidRPr="003D7B49" w:rsidRDefault="002D3A05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丸亀</w:t>
      </w:r>
      <w:r w:rsidR="00AB033F" w:rsidRPr="003D7B49">
        <w:rPr>
          <w:rFonts w:hint="eastAsia"/>
        </w:rPr>
        <w:t>市長</w:t>
      </w:r>
      <w:r w:rsidR="00431A6E">
        <w:rPr>
          <w:rFonts w:hint="eastAsia"/>
        </w:rPr>
        <w:t xml:space="preserve">　宛</w:t>
      </w:r>
    </w:p>
    <w:p w14:paraId="2A385E81" w14:textId="77777777" w:rsidR="00AA6E3A" w:rsidRPr="003D7B49" w:rsidRDefault="00AA6E3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4F8E4BB6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20FB5E95" w14:textId="77777777" w:rsidR="00CC189D" w:rsidRPr="003D7B49" w:rsidRDefault="00CC189D" w:rsidP="00CC189D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 xml:space="preserve">事業施行者　住　　所　　　　　　　　　　　　　　　</w:t>
      </w:r>
    </w:p>
    <w:p w14:paraId="66684F52" w14:textId="77777777" w:rsidR="00CC189D" w:rsidRPr="003D7B49" w:rsidRDefault="00CC189D" w:rsidP="00610781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 xml:space="preserve">氏　　名　　　　　　　　　　　　　　</w:t>
      </w:r>
      <w:r w:rsidR="00610781">
        <w:rPr>
          <w:rFonts w:hint="eastAsia"/>
        </w:rPr>
        <w:t xml:space="preserve">　</w:t>
      </w:r>
    </w:p>
    <w:p w14:paraId="4AB7EAC9" w14:textId="77777777" w:rsidR="00CC189D" w:rsidRPr="003D7B49" w:rsidRDefault="00A84FE3" w:rsidP="00CC189D">
      <w:pPr>
        <w:kinsoku w:val="0"/>
        <w:overflowPunct w:val="0"/>
        <w:autoSpaceDE w:val="0"/>
        <w:autoSpaceDN w:val="0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法人にあっては，その名称および代表者の氏名</w:t>
      </w:r>
      <w:r>
        <w:rPr>
          <w:rFonts w:hint="eastAsia"/>
          <w:sz w:val="16"/>
          <w:szCs w:val="16"/>
        </w:rPr>
        <w:t>)</w:t>
      </w:r>
    </w:p>
    <w:p w14:paraId="0CB6ED60" w14:textId="77777777" w:rsidR="00CC189D" w:rsidRPr="003D7B49" w:rsidRDefault="00CC189D" w:rsidP="00CC189D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 xml:space="preserve">電話番号　　　　　　　　　　　　　　　</w:t>
      </w:r>
    </w:p>
    <w:p w14:paraId="60BD32DF" w14:textId="77777777" w:rsidR="00CC189D" w:rsidRPr="003D7B49" w:rsidRDefault="00CC189D" w:rsidP="00CC189D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 xml:space="preserve">代　理　者　氏　　名　　　　　　　　　　　　　　</w:t>
      </w:r>
      <w:r w:rsidR="00610781">
        <w:rPr>
          <w:rFonts w:hint="eastAsia"/>
        </w:rPr>
        <w:t xml:space="preserve">　</w:t>
      </w:r>
    </w:p>
    <w:p w14:paraId="55557B4A" w14:textId="77777777" w:rsidR="00CC189D" w:rsidRPr="003D7B49" w:rsidRDefault="00A84FE3" w:rsidP="00CC189D">
      <w:pPr>
        <w:kinsoku w:val="0"/>
        <w:overflowPunct w:val="0"/>
        <w:autoSpaceDE w:val="0"/>
        <w:autoSpaceDN w:val="0"/>
        <w:jc w:val="righ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法人にあっては，その名称および代表者の氏名</w:t>
      </w:r>
      <w:r>
        <w:rPr>
          <w:rFonts w:hint="eastAsia"/>
          <w:sz w:val="16"/>
          <w:szCs w:val="16"/>
        </w:rPr>
        <w:t>)</w:t>
      </w:r>
    </w:p>
    <w:p w14:paraId="4B679D66" w14:textId="77777777" w:rsidR="00CC189D" w:rsidRPr="003D7B49" w:rsidRDefault="00CC189D" w:rsidP="00CC189D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 xml:space="preserve">資　　格　　　　　　　　　　　　　　　</w:t>
      </w:r>
    </w:p>
    <w:p w14:paraId="610E31E3" w14:textId="77777777" w:rsidR="00CC189D" w:rsidRPr="003D7B49" w:rsidRDefault="00CC189D" w:rsidP="00CC189D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 xml:space="preserve">建築士事務所名等　　　　　　　　　　　　　　　</w:t>
      </w:r>
    </w:p>
    <w:p w14:paraId="789CB784" w14:textId="77777777" w:rsidR="00CC189D" w:rsidRPr="003D7B49" w:rsidRDefault="00CC189D" w:rsidP="00CC189D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>所</w:t>
      </w:r>
      <w:r w:rsidRPr="003D7B49">
        <w:rPr>
          <w:rFonts w:hint="eastAsia"/>
        </w:rPr>
        <w:t xml:space="preserve"> </w:t>
      </w:r>
      <w:r w:rsidRPr="003D7B49">
        <w:rPr>
          <w:rFonts w:hint="eastAsia"/>
        </w:rPr>
        <w:t>在</w:t>
      </w:r>
      <w:r w:rsidRPr="003D7B49">
        <w:rPr>
          <w:rFonts w:hint="eastAsia"/>
        </w:rPr>
        <w:t xml:space="preserve"> </w:t>
      </w:r>
      <w:r w:rsidRPr="003D7B49">
        <w:rPr>
          <w:rFonts w:hint="eastAsia"/>
        </w:rPr>
        <w:t xml:space="preserve">地　　　　　　　　　　　　　　　</w:t>
      </w:r>
    </w:p>
    <w:p w14:paraId="2F392BEE" w14:textId="77777777" w:rsidR="00CC189D" w:rsidRPr="003D7B49" w:rsidRDefault="00CC189D" w:rsidP="00CC189D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3D7B49">
        <w:rPr>
          <w:rFonts w:hint="eastAsia"/>
        </w:rPr>
        <w:t xml:space="preserve">電話番号　　　　　　　　　　　　　　　</w:t>
      </w:r>
    </w:p>
    <w:p w14:paraId="3F570F5F" w14:textId="77777777" w:rsidR="00AB033F" w:rsidRPr="003D7B49" w:rsidRDefault="00AB033F" w:rsidP="00CC189D">
      <w:pPr>
        <w:kinsoku w:val="0"/>
        <w:overflowPunct w:val="0"/>
        <w:autoSpaceDE w:val="0"/>
        <w:autoSpaceDN w:val="0"/>
        <w:rPr>
          <w:rFonts w:hint="eastAsia"/>
        </w:rPr>
      </w:pPr>
    </w:p>
    <w:p w14:paraId="09F5750C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2898166B" w14:textId="77777777" w:rsidR="00CC189D" w:rsidRPr="003D7B49" w:rsidRDefault="00CC189D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6DA0BE2A" w14:textId="77777777" w:rsidR="00461D75" w:rsidRPr="003D7B49" w:rsidRDefault="00AB033F" w:rsidP="00466EC9">
      <w:pPr>
        <w:kinsoku w:val="0"/>
        <w:overflowPunct w:val="0"/>
        <w:autoSpaceDE w:val="0"/>
        <w:autoSpaceDN w:val="0"/>
        <w:jc w:val="center"/>
        <w:rPr>
          <w:rFonts w:hint="eastAsia"/>
        </w:rPr>
      </w:pPr>
      <w:r w:rsidRPr="003D7B49">
        <w:rPr>
          <w:rFonts w:hint="eastAsia"/>
        </w:rPr>
        <w:t>事</w:t>
      </w:r>
      <w:r w:rsidR="00461D75" w:rsidRPr="003D7B49">
        <w:rPr>
          <w:rFonts w:hint="eastAsia"/>
        </w:rPr>
        <w:t xml:space="preserve">　</w:t>
      </w:r>
      <w:r w:rsidRPr="003D7B49">
        <w:rPr>
          <w:rFonts w:hint="eastAsia"/>
        </w:rPr>
        <w:t xml:space="preserve">　業　</w:t>
      </w:r>
      <w:r w:rsidR="00461D75" w:rsidRPr="003D7B49">
        <w:rPr>
          <w:rFonts w:hint="eastAsia"/>
        </w:rPr>
        <w:t xml:space="preserve">　</w:t>
      </w:r>
      <w:r w:rsidRPr="003D7B49">
        <w:rPr>
          <w:rFonts w:hint="eastAsia"/>
        </w:rPr>
        <w:t xml:space="preserve">計　</w:t>
      </w:r>
      <w:r w:rsidR="00461D75" w:rsidRPr="003D7B49">
        <w:rPr>
          <w:rFonts w:hint="eastAsia"/>
        </w:rPr>
        <w:t xml:space="preserve">　</w:t>
      </w:r>
      <w:r w:rsidRPr="003D7B49">
        <w:rPr>
          <w:rFonts w:hint="eastAsia"/>
        </w:rPr>
        <w:t xml:space="preserve">画　</w:t>
      </w:r>
      <w:r w:rsidR="00461D75" w:rsidRPr="003D7B49">
        <w:rPr>
          <w:rFonts w:hint="eastAsia"/>
        </w:rPr>
        <w:t xml:space="preserve">　</w:t>
      </w:r>
      <w:r w:rsidRPr="003D7B49">
        <w:rPr>
          <w:rFonts w:hint="eastAsia"/>
        </w:rPr>
        <w:t>書</w:t>
      </w:r>
    </w:p>
    <w:p w14:paraId="4AAC5368" w14:textId="77777777" w:rsidR="00AB033F" w:rsidRPr="003D7B49" w:rsidRDefault="00BB7715" w:rsidP="00466EC9">
      <w:pPr>
        <w:kinsoku w:val="0"/>
        <w:overflowPunct w:val="0"/>
        <w:autoSpaceDE w:val="0"/>
        <w:autoSpaceDN w:val="0"/>
        <w:jc w:val="center"/>
        <w:rPr>
          <w:rFonts w:hint="eastAsia"/>
        </w:rPr>
      </w:pPr>
      <w:r w:rsidRPr="003D7B49">
        <w:rPr>
          <w:rFonts w:hint="eastAsia"/>
        </w:rPr>
        <w:t>(</w:t>
      </w:r>
      <w:r w:rsidRPr="003D7B49">
        <w:rPr>
          <w:rFonts w:hint="eastAsia"/>
        </w:rPr>
        <w:t>耐震診断費等補助事業</w:t>
      </w:r>
      <w:r w:rsidRPr="003D7B49">
        <w:rPr>
          <w:rFonts w:hint="eastAsia"/>
        </w:rPr>
        <w:t>)</w:t>
      </w:r>
    </w:p>
    <w:p w14:paraId="5008AA40" w14:textId="77777777" w:rsidR="00AB033F" w:rsidRPr="003D7B49" w:rsidRDefault="00AB033F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7778418C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5B779211" w14:textId="77777777" w:rsidR="00AB033F" w:rsidRPr="003D7B49" w:rsidRDefault="00605FBC" w:rsidP="00377423">
      <w:pPr>
        <w:kinsoku w:val="0"/>
        <w:overflowPunct w:val="0"/>
        <w:autoSpaceDE w:val="0"/>
        <w:autoSpaceDN w:val="0"/>
        <w:ind w:firstLineChars="100" w:firstLine="259"/>
        <w:jc w:val="left"/>
        <w:rPr>
          <w:rFonts w:hint="eastAsia"/>
        </w:rPr>
      </w:pPr>
      <w:r>
        <w:rPr>
          <w:rFonts w:hint="eastAsia"/>
        </w:rPr>
        <w:t>丸亀</w:t>
      </w:r>
      <w:r w:rsidR="00AB033F" w:rsidRPr="003D7B49">
        <w:rPr>
          <w:rFonts w:hint="eastAsia"/>
        </w:rPr>
        <w:t>市緊急輸送道路沿道建築物</w:t>
      </w:r>
      <w:r w:rsidR="00D64EA7" w:rsidRPr="003D7B49">
        <w:rPr>
          <w:rFonts w:hint="eastAsia"/>
        </w:rPr>
        <w:t>等</w:t>
      </w:r>
      <w:r w:rsidR="00AB033F" w:rsidRPr="003D7B49">
        <w:rPr>
          <w:rFonts w:hint="eastAsia"/>
        </w:rPr>
        <w:t>耐震</w:t>
      </w:r>
      <w:r w:rsidR="00D64EA7" w:rsidRPr="003D7B49">
        <w:rPr>
          <w:rFonts w:hint="eastAsia"/>
        </w:rPr>
        <w:t>対策支援</w:t>
      </w:r>
      <w:r w:rsidR="00AB033F" w:rsidRPr="003D7B49">
        <w:rPr>
          <w:rFonts w:hint="eastAsia"/>
        </w:rPr>
        <w:t>事業</w:t>
      </w:r>
      <w:r w:rsidR="00590151" w:rsidRPr="003D7B49">
        <w:rPr>
          <w:rFonts w:hint="eastAsia"/>
        </w:rPr>
        <w:t>費</w:t>
      </w:r>
      <w:r w:rsidR="00AB033F" w:rsidRPr="003D7B49">
        <w:rPr>
          <w:rFonts w:hint="eastAsia"/>
        </w:rPr>
        <w:t>補助金交付要綱の適用を受けて耐震診断</w:t>
      </w:r>
      <w:r w:rsidR="00242848" w:rsidRPr="003D7B49">
        <w:rPr>
          <w:rFonts w:hint="eastAsia"/>
        </w:rPr>
        <w:t>費</w:t>
      </w:r>
      <w:r w:rsidR="00590151" w:rsidRPr="003D7B49">
        <w:rPr>
          <w:rFonts w:hint="eastAsia"/>
        </w:rPr>
        <w:t>等</w:t>
      </w:r>
      <w:r w:rsidR="000D5920" w:rsidRPr="003D7B49">
        <w:rPr>
          <w:rFonts w:hint="eastAsia"/>
        </w:rPr>
        <w:t>補助事業</w:t>
      </w:r>
      <w:r w:rsidR="00AB033F" w:rsidRPr="003D7B49">
        <w:rPr>
          <w:rFonts w:hint="eastAsia"/>
        </w:rPr>
        <w:t>を実施したいので</w:t>
      </w:r>
      <w:r w:rsidR="007123EE">
        <w:rPr>
          <w:rFonts w:hint="eastAsia"/>
        </w:rPr>
        <w:t>、</w:t>
      </w:r>
      <w:r w:rsidR="00AB033F" w:rsidRPr="003D7B49">
        <w:rPr>
          <w:rFonts w:hint="eastAsia"/>
        </w:rPr>
        <w:t>同要綱第</w:t>
      </w:r>
      <w:r w:rsidR="00925E3C">
        <w:rPr>
          <w:rFonts w:hint="eastAsia"/>
        </w:rPr>
        <w:t>6</w:t>
      </w:r>
      <w:r w:rsidR="00AB033F" w:rsidRPr="003D7B49">
        <w:rPr>
          <w:rFonts w:hint="eastAsia"/>
        </w:rPr>
        <w:t>条第</w:t>
      </w:r>
      <w:r w:rsidR="00925E3C">
        <w:rPr>
          <w:rFonts w:hint="eastAsia"/>
        </w:rPr>
        <w:t>1</w:t>
      </w:r>
      <w:r w:rsidR="00AB033F" w:rsidRPr="003D7B49">
        <w:rPr>
          <w:rFonts w:hint="eastAsia"/>
        </w:rPr>
        <w:t>項の規定に</w:t>
      </w:r>
      <w:r w:rsidR="00371443" w:rsidRPr="003D7B49">
        <w:rPr>
          <w:rFonts w:hint="eastAsia"/>
        </w:rPr>
        <w:t>より</w:t>
      </w:r>
      <w:r w:rsidR="007123EE">
        <w:rPr>
          <w:rFonts w:hint="eastAsia"/>
        </w:rPr>
        <w:t>、</w:t>
      </w:r>
      <w:r w:rsidR="00AB033F" w:rsidRPr="003D7B49">
        <w:rPr>
          <w:rFonts w:hint="eastAsia"/>
        </w:rPr>
        <w:t>関係図書を</w:t>
      </w:r>
      <w:r w:rsidR="00371443" w:rsidRPr="003D7B49">
        <w:rPr>
          <w:rFonts w:hint="eastAsia"/>
        </w:rPr>
        <w:t>添付し</w:t>
      </w:r>
      <w:r w:rsidR="00AB033F" w:rsidRPr="003D7B49">
        <w:rPr>
          <w:rFonts w:hint="eastAsia"/>
        </w:rPr>
        <w:t>て提出します。</w:t>
      </w:r>
    </w:p>
    <w:p w14:paraId="152B79E9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3FF08A0E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09ED0D96" w14:textId="77777777" w:rsidR="00AB033F" w:rsidRPr="003D7B49" w:rsidRDefault="00431A6E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1</w:t>
      </w:r>
      <w:r w:rsidR="00AB033F" w:rsidRPr="003D7B49">
        <w:rPr>
          <w:rFonts w:hint="eastAsia"/>
        </w:rPr>
        <w:t xml:space="preserve">　建</w:t>
      </w:r>
      <w:r w:rsidR="00DE3FE9" w:rsidRPr="003D7B49">
        <w:rPr>
          <w:rFonts w:hint="eastAsia"/>
        </w:rPr>
        <w:t>築</w:t>
      </w:r>
      <w:r w:rsidR="00AB033F" w:rsidRPr="003D7B49">
        <w:rPr>
          <w:rFonts w:hint="eastAsia"/>
        </w:rPr>
        <w:t>物の名称</w:t>
      </w:r>
    </w:p>
    <w:p w14:paraId="662EE671" w14:textId="77777777" w:rsidR="006E4F05" w:rsidRPr="003D7B49" w:rsidRDefault="006E4F05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304B6AAC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5848185B" w14:textId="77777777" w:rsidR="006E4F05" w:rsidRPr="003D7B49" w:rsidRDefault="00431A6E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補助事業の内容　　</w:t>
      </w:r>
      <w:r>
        <w:rPr>
          <w:rFonts w:hint="eastAsia"/>
        </w:rPr>
        <w:t>(</w:t>
      </w:r>
      <w:r>
        <w:rPr>
          <w:rFonts w:hint="eastAsia"/>
        </w:rPr>
        <w:t>耐震診断</w:t>
      </w:r>
      <w:r w:rsidR="00A84FE3">
        <w:rPr>
          <w:rFonts w:hint="eastAsia"/>
        </w:rPr>
        <w:t xml:space="preserve"> </w:t>
      </w:r>
      <w:r>
        <w:rPr>
          <w:rFonts w:hint="eastAsia"/>
        </w:rPr>
        <w:t>・</w:t>
      </w:r>
      <w:r w:rsidR="00A84FE3">
        <w:rPr>
          <w:rFonts w:hint="eastAsia"/>
        </w:rPr>
        <w:t xml:space="preserve"> </w:t>
      </w:r>
      <w:r>
        <w:rPr>
          <w:rFonts w:hint="eastAsia"/>
        </w:rPr>
        <w:t>補強設計</w:t>
      </w:r>
      <w:r>
        <w:rPr>
          <w:rFonts w:hint="eastAsia"/>
        </w:rPr>
        <w:t>)</w:t>
      </w:r>
    </w:p>
    <w:p w14:paraId="60DB4D06" w14:textId="77777777" w:rsidR="006E4F05" w:rsidRPr="003D7B49" w:rsidRDefault="006E4F05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5826C395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622A1440" w14:textId="77777777" w:rsidR="006E4F05" w:rsidRPr="003D7B49" w:rsidRDefault="00431A6E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3</w:t>
      </w:r>
      <w:r w:rsidR="003D5A30" w:rsidRPr="003D7B49">
        <w:rPr>
          <w:rFonts w:hint="eastAsia"/>
        </w:rPr>
        <w:t xml:space="preserve">　事業工程　</w:t>
      </w:r>
      <w:r w:rsidR="001A3EFA" w:rsidRPr="003D7B49">
        <w:rPr>
          <w:rFonts w:hint="eastAsia"/>
        </w:rPr>
        <w:t xml:space="preserve">　　　</w:t>
      </w:r>
      <w:r w:rsidR="003D5A30" w:rsidRPr="003D7B49">
        <w:rPr>
          <w:rFonts w:hint="eastAsia"/>
        </w:rPr>
        <w:t xml:space="preserve">　着手　</w:t>
      </w:r>
      <w:r w:rsidR="00956F3B" w:rsidRPr="003D7B49">
        <w:rPr>
          <w:rFonts w:hint="eastAsia"/>
        </w:rPr>
        <w:t xml:space="preserve">　　</w:t>
      </w:r>
      <w:r w:rsidR="001203DD" w:rsidRPr="003D7B49">
        <w:rPr>
          <w:rFonts w:hint="eastAsia"/>
        </w:rPr>
        <w:t xml:space="preserve">　</w:t>
      </w:r>
      <w:r w:rsidR="003D5A30" w:rsidRPr="003D7B49">
        <w:rPr>
          <w:rFonts w:hint="eastAsia"/>
        </w:rPr>
        <w:t xml:space="preserve">　年　　月　　日</w:t>
      </w:r>
    </w:p>
    <w:p w14:paraId="0357D563" w14:textId="77777777" w:rsidR="006E4F05" w:rsidRPr="003D7B49" w:rsidRDefault="006E4F05" w:rsidP="00431A6E">
      <w:pPr>
        <w:kinsoku w:val="0"/>
        <w:overflowPunct w:val="0"/>
        <w:autoSpaceDE w:val="0"/>
        <w:autoSpaceDN w:val="0"/>
        <w:ind w:firstLineChars="50" w:firstLine="130"/>
        <w:jc w:val="left"/>
        <w:rPr>
          <w:rFonts w:hint="eastAsia"/>
        </w:rPr>
      </w:pPr>
      <w:r w:rsidRPr="003D7B49">
        <w:rPr>
          <w:rFonts w:hint="eastAsia"/>
        </w:rPr>
        <w:t xml:space="preserve">　　　　　　</w:t>
      </w:r>
      <w:r w:rsidR="001A3EFA" w:rsidRPr="003D7B49">
        <w:rPr>
          <w:rFonts w:hint="eastAsia"/>
        </w:rPr>
        <w:t xml:space="preserve">　　　</w:t>
      </w:r>
      <w:r w:rsidRPr="003D7B49">
        <w:rPr>
          <w:rFonts w:hint="eastAsia"/>
        </w:rPr>
        <w:t xml:space="preserve">　完了　</w:t>
      </w:r>
      <w:r w:rsidR="00956F3B" w:rsidRPr="003D7B49">
        <w:rPr>
          <w:rFonts w:hint="eastAsia"/>
        </w:rPr>
        <w:t xml:space="preserve">　　</w:t>
      </w:r>
      <w:r w:rsidR="001203DD" w:rsidRPr="003D7B49">
        <w:rPr>
          <w:rFonts w:hint="eastAsia"/>
        </w:rPr>
        <w:t xml:space="preserve">　</w:t>
      </w:r>
      <w:r w:rsidRPr="003D7B49">
        <w:rPr>
          <w:rFonts w:hint="eastAsia"/>
        </w:rPr>
        <w:t xml:space="preserve">　年　　月　　日</w:t>
      </w:r>
    </w:p>
    <w:p w14:paraId="5BA1ED49" w14:textId="77777777" w:rsidR="006E4F05" w:rsidRPr="00431A6E" w:rsidRDefault="006E4F05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6E18FDCE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4FCDC471" w14:textId="77777777" w:rsidR="00AB033F" w:rsidRPr="003D7B49" w:rsidRDefault="00431A6E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4</w:t>
      </w:r>
      <w:r w:rsidR="00AB033F" w:rsidRPr="003D7B49">
        <w:rPr>
          <w:rFonts w:hint="eastAsia"/>
        </w:rPr>
        <w:t xml:space="preserve">　建築物に関する事項</w:t>
      </w:r>
      <w:r w:rsidR="0036048D" w:rsidRPr="003D7B49">
        <w:rPr>
          <w:rFonts w:hint="eastAsia"/>
        </w:rPr>
        <w:t>等</w:t>
      </w:r>
      <w:r w:rsidR="00A84FE3">
        <w:rPr>
          <w:rFonts w:hint="eastAsia"/>
        </w:rPr>
        <w:t>(</w:t>
      </w:r>
      <w:r w:rsidR="00A84FE3">
        <w:rPr>
          <w:rFonts w:hint="eastAsia"/>
        </w:rPr>
        <w:t>別紙のとおり</w:t>
      </w:r>
      <w:r w:rsidR="00A84FE3">
        <w:rPr>
          <w:rFonts w:hint="eastAsia"/>
        </w:rPr>
        <w:t>)</w:t>
      </w:r>
    </w:p>
    <w:p w14:paraId="23F5FF97" w14:textId="77777777" w:rsidR="00AA6E3A" w:rsidRPr="003D7B49" w:rsidRDefault="00AA6E3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2F5B03D8" w14:textId="77777777" w:rsidR="001A3EFA" w:rsidRPr="003D7B49" w:rsidRDefault="001A3EFA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51AF53F4" w14:textId="77777777" w:rsidR="00466EC9" w:rsidRPr="003D7B49" w:rsidRDefault="00A84FE3" w:rsidP="00466EC9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代理人に委任する場合には、</w:t>
      </w:r>
      <w:r w:rsidR="00AB033F" w:rsidRPr="003D7B49">
        <w:rPr>
          <w:rFonts w:hint="eastAsia"/>
        </w:rPr>
        <w:t>委任状を添付してください。</w:t>
      </w:r>
    </w:p>
    <w:p w14:paraId="4E34935A" w14:textId="77777777" w:rsidR="00AB033F" w:rsidRPr="003D7B49" w:rsidRDefault="00466EC9" w:rsidP="00466EC9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3D7B49">
        <w:br w:type="page"/>
      </w:r>
      <w:r w:rsidR="00AB033F" w:rsidRPr="003D7B49">
        <w:rPr>
          <w:rFonts w:hint="eastAsia"/>
        </w:rPr>
        <w:lastRenderedPageBreak/>
        <w:t>別</w:t>
      </w:r>
      <w:r w:rsidR="00371443" w:rsidRPr="003D7B49">
        <w:rPr>
          <w:rFonts w:hint="eastAsia"/>
        </w:rPr>
        <w:t xml:space="preserve">　</w:t>
      </w:r>
      <w:r w:rsidR="00AB033F" w:rsidRPr="003D7B49">
        <w:rPr>
          <w:rFonts w:hint="eastAsia"/>
        </w:rPr>
        <w:t>紙</w:t>
      </w:r>
    </w:p>
    <w:tbl>
      <w:tblPr>
        <w:tblW w:w="92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27"/>
        <w:gridCol w:w="2630"/>
        <w:gridCol w:w="10"/>
        <w:gridCol w:w="878"/>
        <w:gridCol w:w="898"/>
        <w:gridCol w:w="579"/>
        <w:gridCol w:w="2548"/>
      </w:tblGrid>
      <w:tr w:rsidR="008D399D" w:rsidRPr="003D7B49" w14:paraId="6DB10012" w14:textId="77777777" w:rsidTr="006452B0">
        <w:trPr>
          <w:trHeight w:val="454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205CA1F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7543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27ECB7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8D399D" w:rsidRPr="003D7B49" w14:paraId="422CF493" w14:textId="77777777" w:rsidTr="006452B0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5C9957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543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D73808A" w14:textId="77777777" w:rsidR="008D399D" w:rsidRPr="003D7B49" w:rsidRDefault="00431A6E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(住居表示)</w:t>
            </w:r>
          </w:p>
          <w:p w14:paraId="2316F11F" w14:textId="77777777" w:rsidR="008D399D" w:rsidRPr="003D7B49" w:rsidRDefault="00431A6E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D399D" w:rsidRPr="003D7B49">
              <w:rPr>
                <w:rFonts w:ascii="ＭＳ 明朝" w:hAnsi="ＭＳ 明朝" w:hint="eastAsia"/>
              </w:rPr>
              <w:t>地番表示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8D399D" w:rsidRPr="003D7B49" w14:paraId="3C313087" w14:textId="77777777" w:rsidTr="006452B0">
        <w:trPr>
          <w:trHeight w:val="454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AF7BBA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5D9E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66870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17C10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8D399D" w:rsidRPr="003D7B49" w14:paraId="3C75067B" w14:textId="77777777" w:rsidTr="006452B0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F8628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193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9C477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2B776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防火 準防火 指定なし</w:t>
            </w:r>
          </w:p>
        </w:tc>
      </w:tr>
      <w:tr w:rsidR="008D399D" w:rsidRPr="003D7B49" w14:paraId="11C6AED7" w14:textId="77777777" w:rsidTr="006452B0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08663A3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A964F0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DC9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道路幅員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BF08F0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ｍ</w:t>
            </w:r>
          </w:p>
        </w:tc>
      </w:tr>
      <w:tr w:rsidR="008D399D" w:rsidRPr="003D7B49" w14:paraId="302DB4ED" w14:textId="77777777" w:rsidTr="006452B0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E24CE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BD3E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B52A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0C43A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地上　　　　階</w:t>
            </w:r>
          </w:p>
          <w:p w14:paraId="55A4D935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地下　　　　階</w:t>
            </w:r>
          </w:p>
        </w:tc>
      </w:tr>
      <w:tr w:rsidR="008D399D" w:rsidRPr="003D7B49" w14:paraId="52A78AE0" w14:textId="77777777" w:rsidTr="006452B0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482A670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337F553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 xml:space="preserve">　　耐火建築物　・　準耐火建築物　・その他</w:t>
            </w:r>
          </w:p>
          <w:p w14:paraId="14CB3471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 xml:space="preserve">　　　　　　　　　　造　一部　　　　　　造</w:t>
            </w:r>
          </w:p>
        </w:tc>
      </w:tr>
      <w:tr w:rsidR="008D399D" w:rsidRPr="003D7B49" w14:paraId="7BCB9ECB" w14:textId="77777777" w:rsidTr="006452B0">
        <w:trPr>
          <w:trHeight w:val="2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0878A39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用途別床面積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ACE4DD3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C7C70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38E792E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8D399D" w:rsidRPr="003D7B49" w14:paraId="1448A5BD" w14:textId="77777777" w:rsidTr="006452B0">
        <w:trPr>
          <w:trHeight w:val="20"/>
        </w:trPr>
        <w:tc>
          <w:tcPr>
            <w:tcW w:w="172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D97BDB8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1560BF1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4FD0E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93D007D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㎡</w:t>
            </w:r>
          </w:p>
        </w:tc>
      </w:tr>
      <w:tr w:rsidR="008D399D" w:rsidRPr="003D7B49" w14:paraId="49871275" w14:textId="77777777" w:rsidTr="006452B0">
        <w:trPr>
          <w:trHeight w:val="454"/>
        </w:trPr>
        <w:tc>
          <w:tcPr>
            <w:tcW w:w="17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0AED78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844FC12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8D399D" w:rsidRPr="003D7B49" w14:paraId="18D0ED85" w14:textId="77777777" w:rsidTr="006452B0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DBFD20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B8AA0AC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新築　　　　年　　月　　日</w:t>
            </w:r>
          </w:p>
          <w:p w14:paraId="7042BD79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6BC6BD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増築等　　　　年　　月　　日</w:t>
            </w:r>
          </w:p>
          <w:p w14:paraId="00B41D33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  <w:tr w:rsidR="008D399D" w:rsidRPr="003D7B49" w14:paraId="7BAC8338" w14:textId="77777777" w:rsidTr="006452B0">
        <w:trPr>
          <w:trHeight w:val="20"/>
        </w:trPr>
        <w:tc>
          <w:tcPr>
            <w:tcW w:w="17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34BF71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3518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14:paraId="5CA112E6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新築　　　　年　　月　　日</w:t>
            </w:r>
          </w:p>
          <w:p w14:paraId="2A5EF6A2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 xml:space="preserve">　　　　　　第　　　　　号</w:t>
            </w:r>
          </w:p>
        </w:tc>
        <w:tc>
          <w:tcPr>
            <w:tcW w:w="40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86465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増築等　　　　年　　月　　日</w:t>
            </w:r>
          </w:p>
          <w:p w14:paraId="60A02B5D" w14:textId="77777777" w:rsidR="008D399D" w:rsidRPr="003D7B49" w:rsidRDefault="008D399D" w:rsidP="006452B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 xml:space="preserve">　　　　　　　第　　　　　号</w:t>
            </w:r>
          </w:p>
        </w:tc>
      </w:tr>
    </w:tbl>
    <w:p w14:paraId="243305E3" w14:textId="77777777" w:rsidR="008D399D" w:rsidRPr="003D7B49" w:rsidRDefault="008D399D" w:rsidP="008D399D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14:paraId="5475A9C2" w14:textId="77777777" w:rsidR="008D399D" w:rsidRPr="003D7B49" w:rsidRDefault="00431A6E" w:rsidP="008D399D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8D399D" w:rsidRPr="003D7B49">
        <w:rPr>
          <w:rFonts w:ascii="ＭＳ 明朝" w:hAnsi="ＭＳ 明朝" w:hint="eastAsia"/>
        </w:rPr>
        <w:t xml:space="preserve">　</w:t>
      </w:r>
      <w:r w:rsidR="008D399D" w:rsidRPr="003D7B49">
        <w:rPr>
          <w:rFonts w:ascii="ＭＳ 明朝" w:hAnsi="ＭＳ 明朝" w:cs="ＭＳ Ｐゴシック" w:hint="eastAsia"/>
          <w:kern w:val="0"/>
        </w:rPr>
        <w:t>対象建築物の建築基準法適合確認等</w:t>
      </w:r>
    </w:p>
    <w:tbl>
      <w:tblPr>
        <w:tblW w:w="9284" w:type="dxa"/>
        <w:tblInd w:w="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3"/>
        <w:gridCol w:w="1415"/>
        <w:gridCol w:w="1933"/>
        <w:gridCol w:w="3543"/>
      </w:tblGrid>
      <w:tr w:rsidR="008D399D" w:rsidRPr="003D7B49" w14:paraId="1EA9691F" w14:textId="77777777" w:rsidTr="006452B0">
        <w:trPr>
          <w:trHeight w:val="454"/>
        </w:trPr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5E94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緊急輸送道路</w:t>
            </w:r>
          </w:p>
        </w:tc>
        <w:tc>
          <w:tcPr>
            <w:tcW w:w="689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F2B34" w14:textId="77777777" w:rsidR="008D399D" w:rsidRPr="003D7B49" w:rsidRDefault="00A84FE3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　　　線沿道(</w:t>
            </w:r>
            <w:r w:rsidR="008D399D" w:rsidRPr="003D7B49">
              <w:rPr>
                <w:rFonts w:ascii="ＭＳ 明朝" w:hAnsi="ＭＳ 明朝" w:cs="ＭＳ Ｐゴシック" w:hint="eastAsia"/>
                <w:kern w:val="0"/>
              </w:rPr>
              <w:t>第　次輸送確保路線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8D399D" w:rsidRPr="003D7B49" w14:paraId="633B20B0" w14:textId="77777777" w:rsidTr="006452B0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8E38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法43条</w:t>
            </w:r>
          </w:p>
          <w:p w14:paraId="0286F0E2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接道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3CF38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□法</w:t>
            </w:r>
            <w:r w:rsidR="00C1481B">
              <w:rPr>
                <w:rFonts w:ascii="ＭＳ 明朝" w:hAnsi="ＭＳ 明朝" w:cs="ＭＳ Ｐゴシック" w:hint="eastAsia"/>
                <w:kern w:val="0"/>
              </w:rPr>
              <w:t>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44E8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7D2D2E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法第　条第　項第</w:t>
            </w:r>
            <w:r w:rsidR="000837EB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3D7B49">
              <w:rPr>
                <w:rFonts w:ascii="ＭＳ 明朝" w:hAnsi="ＭＳ 明朝" w:cs="ＭＳ Ｐゴシック" w:hint="eastAsia"/>
                <w:kern w:val="0"/>
              </w:rPr>
              <w:t>号道路</w:t>
            </w:r>
          </w:p>
        </w:tc>
      </w:tr>
      <w:tr w:rsidR="008D399D" w:rsidRPr="003D7B49" w14:paraId="232BC811" w14:textId="77777777" w:rsidTr="006452B0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FE1D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法44条</w:t>
            </w:r>
          </w:p>
          <w:p w14:paraId="405E9A3E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道路内建築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0122C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6B4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49B04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8D399D" w:rsidRPr="003D7B49" w14:paraId="35CCF9BE" w14:textId="77777777" w:rsidTr="006452B0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F5F6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法第48条</w:t>
            </w:r>
          </w:p>
          <w:p w14:paraId="5D36CAA3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用途地域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8BB1D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1097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C4E84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　地域</w:t>
            </w:r>
          </w:p>
        </w:tc>
      </w:tr>
      <w:tr w:rsidR="008D399D" w:rsidRPr="003D7B49" w14:paraId="534B82DE" w14:textId="77777777" w:rsidTr="006452B0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B50F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法53条</w:t>
            </w:r>
          </w:p>
          <w:p w14:paraId="714FBB6A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建ぺい率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5CFD7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282D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78FB40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8D399D" w:rsidRPr="003D7B49" w14:paraId="1B2B720A" w14:textId="77777777" w:rsidTr="006452B0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5678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法52条</w:t>
            </w:r>
          </w:p>
          <w:p w14:paraId="7649E892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容積率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C24F9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28B8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DE087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　%≦　　%</w:t>
            </w:r>
          </w:p>
        </w:tc>
      </w:tr>
      <w:tr w:rsidR="008D399D" w:rsidRPr="003D7B49" w14:paraId="33D2C3D2" w14:textId="77777777" w:rsidTr="006452B0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98AF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法55条</w:t>
            </w:r>
          </w:p>
          <w:p w14:paraId="0068747A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建築物の高さ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92C62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910F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21AC10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　　　　　</w:t>
            </w:r>
          </w:p>
        </w:tc>
      </w:tr>
      <w:tr w:rsidR="008D399D" w:rsidRPr="003D7B49" w14:paraId="2A519B98" w14:textId="77777777" w:rsidTr="006452B0">
        <w:trPr>
          <w:cantSplit/>
          <w:trHeight w:val="20"/>
        </w:trPr>
        <w:tc>
          <w:tcPr>
            <w:tcW w:w="239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193E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法56条　建築物</w:t>
            </w:r>
          </w:p>
          <w:p w14:paraId="53684414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の各部分の高さ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0883F6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□法適合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6641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>□既存不適格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ECF69" w14:textId="77777777" w:rsidR="008D399D" w:rsidRPr="003D7B49" w:rsidRDefault="008D399D" w:rsidP="008D399D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 w:hint="eastAsia"/>
                <w:kern w:val="0"/>
              </w:rPr>
            </w:pPr>
            <w:r w:rsidRPr="003D7B49">
              <w:rPr>
                <w:rFonts w:ascii="ＭＳ 明朝" w:hAnsi="ＭＳ 明朝" w:cs="ＭＳ Ｐゴシック" w:hint="eastAsia"/>
                <w:kern w:val="0"/>
              </w:rPr>
              <w:t xml:space="preserve">　ｍ≦　ｍ</w:t>
            </w:r>
          </w:p>
          <w:p w14:paraId="6D77DC76" w14:textId="77777777" w:rsidR="008D399D" w:rsidRPr="003D7B49" w:rsidRDefault="00A84FE3" w:rsidP="008D399D">
            <w:pPr>
              <w:kinsoku w:val="0"/>
              <w:overflowPunct w:val="0"/>
              <w:adjustRightInd w:val="0"/>
              <w:snapToGrid w:val="0"/>
              <w:ind w:left="259" w:hangingChars="100" w:hanging="259"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(</w:t>
            </w:r>
            <w:r w:rsidR="008D399D" w:rsidRPr="003D7B49">
              <w:rPr>
                <w:rFonts w:ascii="ＭＳ 明朝" w:hAnsi="ＭＳ 明朝" w:cs="ＭＳ Ｐゴシック" w:hint="eastAsia"/>
                <w:kern w:val="0"/>
              </w:rPr>
              <w:t xml:space="preserve">道路幅員　ｍ×　.　</w:t>
            </w:r>
            <w:r>
              <w:rPr>
                <w:rFonts w:ascii="ＭＳ 明朝" w:hAnsi="ＭＳ 明朝" w:cs="ＭＳ Ｐゴシック" w:hint="eastAsia"/>
                <w:kern w:val="0"/>
              </w:rPr>
              <w:t>)</w:t>
            </w:r>
          </w:p>
        </w:tc>
      </w:tr>
      <w:tr w:rsidR="008D399D" w:rsidRPr="003D7B49" w14:paraId="06645828" w14:textId="77777777" w:rsidTr="00645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AF275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3D7B49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FC43CFB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8D399D" w:rsidRPr="003D7B49" w14:paraId="728193E5" w14:textId="77777777" w:rsidTr="00645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3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6AA61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689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133FC0" w14:textId="77777777" w:rsidR="008D399D" w:rsidRPr="003D7B49" w:rsidRDefault="008D399D" w:rsidP="006452B0">
            <w:pPr>
              <w:kinsoku w:val="0"/>
              <w:overflowPunct w:val="0"/>
              <w:adjustRightInd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7013AECD" w14:textId="77777777" w:rsidR="001A3EFA" w:rsidRPr="003D7B49" w:rsidRDefault="00CF0465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 w:rsidRPr="003D7B49">
        <w:rPr>
          <w:rFonts w:ascii="ＭＳ 明朝" w:hAnsi="ＭＳ 明朝" w:hint="eastAsia"/>
        </w:rPr>
        <w:t>※補強設計</w:t>
      </w:r>
      <w:r w:rsidR="00BB7715" w:rsidRPr="003D7B49">
        <w:rPr>
          <w:rFonts w:ascii="ＭＳ 明朝" w:hAnsi="ＭＳ 明朝" w:hint="eastAsia"/>
        </w:rPr>
        <w:t>の場合は</w:t>
      </w:r>
      <w:r w:rsidRPr="003D7B49">
        <w:rPr>
          <w:rFonts w:ascii="ＭＳ 明朝" w:hAnsi="ＭＳ 明朝" w:hint="eastAsia"/>
        </w:rPr>
        <w:t>診断結果を明記すること。</w:t>
      </w:r>
    </w:p>
    <w:p w14:paraId="3E25DCFE" w14:textId="77777777" w:rsidR="00BB7715" w:rsidRPr="003D7B49" w:rsidRDefault="00BB7715" w:rsidP="00466EC9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14:paraId="4D9BD31D" w14:textId="77777777" w:rsidR="00466EC9" w:rsidRPr="003D7B49" w:rsidRDefault="00431A6E" w:rsidP="001150D4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napToGrid w:val="0"/>
          <w:kern w:val="0"/>
        </w:rPr>
      </w:pPr>
      <w:r>
        <w:rPr>
          <w:rFonts w:ascii="ＭＳ 明朝" w:hAnsi="ＭＳ 明朝" w:hint="eastAsia"/>
        </w:rPr>
        <w:t>3</w:t>
      </w:r>
      <w:r w:rsidR="002F0EB1" w:rsidRPr="003D7B49">
        <w:rPr>
          <w:rFonts w:ascii="ＭＳ 明朝" w:hAnsi="ＭＳ 明朝" w:hint="eastAsia"/>
        </w:rPr>
        <w:t xml:space="preserve">　添付図書</w:t>
      </w:r>
      <w:r w:rsidR="001A3EFA" w:rsidRPr="003D7B49">
        <w:rPr>
          <w:rFonts w:ascii="ＭＳ 明朝" w:hAnsi="ＭＳ 明朝" w:hint="eastAsia"/>
          <w:snapToGrid w:val="0"/>
          <w:kern w:val="0"/>
        </w:rPr>
        <w:t xml:space="preserve">　別表第</w:t>
      </w:r>
      <w:r w:rsidR="00925E3C">
        <w:rPr>
          <w:rFonts w:ascii="ＭＳ 明朝" w:hAnsi="ＭＳ 明朝" w:hint="eastAsia"/>
          <w:snapToGrid w:val="0"/>
          <w:kern w:val="0"/>
        </w:rPr>
        <w:t>2</w:t>
      </w:r>
      <w:r w:rsidR="001A3EFA" w:rsidRPr="003D7B49">
        <w:rPr>
          <w:rFonts w:ascii="ＭＳ 明朝" w:hAnsi="ＭＳ 明朝" w:hint="eastAsia"/>
          <w:snapToGrid w:val="0"/>
          <w:kern w:val="0"/>
        </w:rPr>
        <w:t>による。</w:t>
      </w:r>
    </w:p>
    <w:sectPr w:rsidR="00466EC9" w:rsidRPr="003D7B49" w:rsidSect="00466EC9">
      <w:pgSz w:w="11906" w:h="16838" w:code="9"/>
      <w:pgMar w:top="1134" w:right="1418" w:bottom="1134" w:left="1418" w:header="851" w:footer="992" w:gutter="0"/>
      <w:cols w:space="425"/>
      <w:docGrid w:type="linesAndChars" w:linePitch="32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CB19" w14:textId="77777777" w:rsidR="007D3868" w:rsidRDefault="007D3868" w:rsidP="00F62085">
      <w:r>
        <w:separator/>
      </w:r>
    </w:p>
  </w:endnote>
  <w:endnote w:type="continuationSeparator" w:id="0">
    <w:p w14:paraId="26AC3FBC" w14:textId="77777777" w:rsidR="007D3868" w:rsidRDefault="007D3868" w:rsidP="00F6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8704" w14:textId="77777777" w:rsidR="007D3868" w:rsidRDefault="007D3868" w:rsidP="00F62085">
      <w:r>
        <w:separator/>
      </w:r>
    </w:p>
  </w:footnote>
  <w:footnote w:type="continuationSeparator" w:id="0">
    <w:p w14:paraId="30B5007C" w14:textId="77777777" w:rsidR="007D3868" w:rsidRDefault="007D3868" w:rsidP="00F6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678B5"/>
    <w:multiLevelType w:val="hybridMultilevel"/>
    <w:tmpl w:val="4A02A77A"/>
    <w:lvl w:ilvl="0" w:tplc="41407E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6E666E"/>
    <w:multiLevelType w:val="hybridMultilevel"/>
    <w:tmpl w:val="27BA8898"/>
    <w:lvl w:ilvl="0" w:tplc="21CCD58E">
      <w:start w:val="1"/>
      <w:numFmt w:val="decimalFullWidth"/>
      <w:lvlText w:val="(%1)"/>
      <w:lvlJc w:val="left"/>
      <w:pPr>
        <w:ind w:left="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 w16cid:durableId="488135430">
    <w:abstractNumId w:val="0"/>
  </w:num>
  <w:num w:numId="2" w16cid:durableId="128931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23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33F"/>
    <w:rsid w:val="00015540"/>
    <w:rsid w:val="000837EB"/>
    <w:rsid w:val="0008762F"/>
    <w:rsid w:val="000938FD"/>
    <w:rsid w:val="000A7516"/>
    <w:rsid w:val="000B094F"/>
    <w:rsid w:val="000D5920"/>
    <w:rsid w:val="000D792A"/>
    <w:rsid w:val="0010279A"/>
    <w:rsid w:val="001150D4"/>
    <w:rsid w:val="001203DD"/>
    <w:rsid w:val="0016528C"/>
    <w:rsid w:val="001A3EFA"/>
    <w:rsid w:val="001A4572"/>
    <w:rsid w:val="001C038C"/>
    <w:rsid w:val="00242848"/>
    <w:rsid w:val="00253654"/>
    <w:rsid w:val="00283D19"/>
    <w:rsid w:val="002D2091"/>
    <w:rsid w:val="002D3A05"/>
    <w:rsid w:val="002D53C2"/>
    <w:rsid w:val="002F0EB1"/>
    <w:rsid w:val="003052B4"/>
    <w:rsid w:val="0036048D"/>
    <w:rsid w:val="00362E2F"/>
    <w:rsid w:val="00371443"/>
    <w:rsid w:val="00377423"/>
    <w:rsid w:val="00382F53"/>
    <w:rsid w:val="00390708"/>
    <w:rsid w:val="003A12CE"/>
    <w:rsid w:val="003D5A30"/>
    <w:rsid w:val="003D7B49"/>
    <w:rsid w:val="003F57CC"/>
    <w:rsid w:val="00405BBC"/>
    <w:rsid w:val="00431A6E"/>
    <w:rsid w:val="00461D75"/>
    <w:rsid w:val="00466EC9"/>
    <w:rsid w:val="00491E7A"/>
    <w:rsid w:val="004C391D"/>
    <w:rsid w:val="004F4443"/>
    <w:rsid w:val="004F4F0E"/>
    <w:rsid w:val="00517591"/>
    <w:rsid w:val="00543C89"/>
    <w:rsid w:val="00577D4A"/>
    <w:rsid w:val="00590151"/>
    <w:rsid w:val="005B34A3"/>
    <w:rsid w:val="005E2D3B"/>
    <w:rsid w:val="00605FBC"/>
    <w:rsid w:val="00610781"/>
    <w:rsid w:val="00636FA0"/>
    <w:rsid w:val="006452B0"/>
    <w:rsid w:val="00650425"/>
    <w:rsid w:val="00652DC7"/>
    <w:rsid w:val="00682588"/>
    <w:rsid w:val="00686198"/>
    <w:rsid w:val="006A25D9"/>
    <w:rsid w:val="006E4F05"/>
    <w:rsid w:val="00702DD8"/>
    <w:rsid w:val="007123EE"/>
    <w:rsid w:val="00786DD2"/>
    <w:rsid w:val="00792AE3"/>
    <w:rsid w:val="007C46A9"/>
    <w:rsid w:val="007D3868"/>
    <w:rsid w:val="00817113"/>
    <w:rsid w:val="00824828"/>
    <w:rsid w:val="00840129"/>
    <w:rsid w:val="00862987"/>
    <w:rsid w:val="00871EDD"/>
    <w:rsid w:val="008873DE"/>
    <w:rsid w:val="00890116"/>
    <w:rsid w:val="00894E93"/>
    <w:rsid w:val="008A1A17"/>
    <w:rsid w:val="008D399D"/>
    <w:rsid w:val="008F0917"/>
    <w:rsid w:val="00925E3C"/>
    <w:rsid w:val="00930F40"/>
    <w:rsid w:val="00956EE4"/>
    <w:rsid w:val="00956F3B"/>
    <w:rsid w:val="0097591B"/>
    <w:rsid w:val="009E08DD"/>
    <w:rsid w:val="009E53AF"/>
    <w:rsid w:val="009E78AB"/>
    <w:rsid w:val="009F6FEA"/>
    <w:rsid w:val="00A03236"/>
    <w:rsid w:val="00A84FE3"/>
    <w:rsid w:val="00A85F11"/>
    <w:rsid w:val="00A86DE2"/>
    <w:rsid w:val="00AA6E3A"/>
    <w:rsid w:val="00AA7440"/>
    <w:rsid w:val="00AB033F"/>
    <w:rsid w:val="00B4209E"/>
    <w:rsid w:val="00B507A4"/>
    <w:rsid w:val="00B65F98"/>
    <w:rsid w:val="00BB7715"/>
    <w:rsid w:val="00C0682F"/>
    <w:rsid w:val="00C1481B"/>
    <w:rsid w:val="00C30641"/>
    <w:rsid w:val="00C46416"/>
    <w:rsid w:val="00C53C53"/>
    <w:rsid w:val="00C81BE3"/>
    <w:rsid w:val="00CC189D"/>
    <w:rsid w:val="00CF0465"/>
    <w:rsid w:val="00CF480E"/>
    <w:rsid w:val="00CF56E7"/>
    <w:rsid w:val="00D24290"/>
    <w:rsid w:val="00D27523"/>
    <w:rsid w:val="00D37A42"/>
    <w:rsid w:val="00D41AD4"/>
    <w:rsid w:val="00D64EA7"/>
    <w:rsid w:val="00DE3FE9"/>
    <w:rsid w:val="00DE44BF"/>
    <w:rsid w:val="00E57FAC"/>
    <w:rsid w:val="00E84904"/>
    <w:rsid w:val="00E959F7"/>
    <w:rsid w:val="00EB29CB"/>
    <w:rsid w:val="00ED1296"/>
    <w:rsid w:val="00F002A0"/>
    <w:rsid w:val="00F62085"/>
    <w:rsid w:val="00F635A3"/>
    <w:rsid w:val="00F7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2F91C8"/>
  <w15:chartTrackingRefBased/>
  <w15:docId w15:val="{4A710400-D912-4D5D-A180-60F18DC0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B033F"/>
    <w:pPr>
      <w:ind w:firstLineChars="100" w:firstLine="240"/>
    </w:pPr>
    <w:rPr>
      <w:rFonts w:ascii="ＭＳ 明朝" w:hAnsi="Arial"/>
      <w:sz w:val="24"/>
    </w:rPr>
  </w:style>
  <w:style w:type="paragraph" w:styleId="a4">
    <w:name w:val="Body Text"/>
    <w:basedOn w:val="a"/>
    <w:rsid w:val="00AB033F"/>
    <w:rPr>
      <w:rFonts w:ascii="ＭＳ 明朝" w:hAnsi="Arial"/>
    </w:rPr>
  </w:style>
  <w:style w:type="paragraph" w:customStyle="1" w:styleId="a5">
    <w:name w:val="一太郎８/９"/>
    <w:rsid w:val="00AB033F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6">
    <w:name w:val="header"/>
    <w:basedOn w:val="a"/>
    <w:link w:val="a7"/>
    <w:uiPriority w:val="99"/>
    <w:unhideWhenUsed/>
    <w:rsid w:val="00F62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2085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F62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208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高松市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y2280</dc:creator>
  <cp:keywords/>
  <cp:lastModifiedBy>Hidenori Suzuki</cp:lastModifiedBy>
  <cp:revision>2</cp:revision>
  <cp:lastPrinted>2012-02-02T00:16:00Z</cp:lastPrinted>
  <dcterms:created xsi:type="dcterms:W3CDTF">2025-06-11T05:46:00Z</dcterms:created>
  <dcterms:modified xsi:type="dcterms:W3CDTF">2025-06-11T05:46:00Z</dcterms:modified>
</cp:coreProperties>
</file>