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1717" w14:textId="77777777" w:rsidR="007B6311" w:rsidRPr="006A3EB9" w:rsidRDefault="007B6311" w:rsidP="007B6311">
      <w:pPr>
        <w:spacing w:line="420" w:lineRule="exact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>様式第</w:t>
      </w:r>
      <w:r w:rsidRPr="006A3EB9">
        <w:rPr>
          <w:lang w:eastAsia="zh-TW"/>
        </w:rPr>
        <w:t>5</w:t>
      </w:r>
      <w:r w:rsidRPr="006A3EB9">
        <w:rPr>
          <w:rFonts w:hint="eastAsia"/>
          <w:lang w:eastAsia="zh-TW"/>
        </w:rPr>
        <w:t>号（第</w:t>
      </w:r>
      <w:r w:rsidRPr="006A3EB9">
        <w:rPr>
          <w:lang w:eastAsia="zh-TW"/>
        </w:rPr>
        <w:t>9</w:t>
      </w:r>
      <w:r w:rsidRPr="006A3EB9">
        <w:rPr>
          <w:rFonts w:hint="eastAsia"/>
          <w:lang w:eastAsia="zh-TW"/>
        </w:rPr>
        <w:t>条関係）</w:t>
      </w:r>
    </w:p>
    <w:p w14:paraId="74718746" w14:textId="77777777" w:rsidR="004718F0" w:rsidRPr="006A3EB9" w:rsidRDefault="00C33200">
      <w:pPr>
        <w:spacing w:line="420" w:lineRule="exact"/>
        <w:jc w:val="right"/>
        <w:rPr>
          <w:rFonts w:cs="Times New Roman"/>
          <w:lang w:eastAsia="zh-TW"/>
        </w:rPr>
      </w:pPr>
      <w:r w:rsidRPr="003C1C2B">
        <w:rPr>
          <w:rFonts w:hint="eastAsia"/>
          <w:sz w:val="22"/>
          <w:szCs w:val="22"/>
          <w:lang w:eastAsia="zh-TW"/>
        </w:rPr>
        <w:t xml:space="preserve">　　</w:t>
      </w:r>
      <w:r w:rsidRPr="003C1C2B">
        <w:rPr>
          <w:rFonts w:hint="eastAsia"/>
          <w:sz w:val="22"/>
          <w:szCs w:val="22"/>
          <w:lang w:eastAsia="zh-CN"/>
        </w:rPr>
        <w:t xml:space="preserve">　　</w:t>
      </w:r>
      <w:r w:rsidR="004718F0" w:rsidRPr="006A3EB9">
        <w:rPr>
          <w:rFonts w:hint="eastAsia"/>
          <w:lang w:eastAsia="zh-TW"/>
        </w:rPr>
        <w:t xml:space="preserve">年　　月　　日　　</w:t>
      </w:r>
    </w:p>
    <w:p w14:paraId="425F71EE" w14:textId="77777777"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</w:p>
    <w:p w14:paraId="62A287B5" w14:textId="77777777" w:rsidR="004718F0" w:rsidRPr="006A3EB9" w:rsidRDefault="00C91C19">
      <w:pPr>
        <w:spacing w:line="420" w:lineRule="exact"/>
        <w:jc w:val="center"/>
        <w:rPr>
          <w:rFonts w:cs="Times New Roman"/>
        </w:rPr>
      </w:pPr>
      <w:r>
        <w:rPr>
          <w:rFonts w:hint="eastAsia"/>
          <w:lang w:eastAsia="zh-TW"/>
        </w:rPr>
        <w:t>丸亀市</w:t>
      </w:r>
      <w:r>
        <w:rPr>
          <w:rFonts w:hint="eastAsia"/>
        </w:rPr>
        <w:t>おむつ</w:t>
      </w:r>
      <w:r w:rsidR="00C444E8">
        <w:rPr>
          <w:rFonts w:hint="eastAsia"/>
          <w:lang w:eastAsia="zh-TW"/>
        </w:rPr>
        <w:t>購入補助金</w:t>
      </w:r>
      <w:r w:rsidR="00C444E8">
        <w:rPr>
          <w:rFonts w:hint="eastAsia"/>
        </w:rPr>
        <w:t>不支給事由該当届</w:t>
      </w:r>
    </w:p>
    <w:p w14:paraId="103D1934" w14:textId="77777777" w:rsidR="004718F0" w:rsidRPr="006A3EB9" w:rsidRDefault="004718F0">
      <w:pPr>
        <w:spacing w:line="420" w:lineRule="exact"/>
        <w:jc w:val="center"/>
        <w:rPr>
          <w:rFonts w:cs="Times New Roman"/>
          <w:lang w:eastAsia="zh-TW"/>
        </w:rPr>
      </w:pPr>
    </w:p>
    <w:p w14:paraId="12FC8954" w14:textId="77777777" w:rsidR="004718F0" w:rsidRPr="006A3EB9" w:rsidRDefault="00D61502" w:rsidP="006A3EB9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14:paraId="7D2D2026" w14:textId="77777777" w:rsidR="004718F0" w:rsidRPr="006A3EB9" w:rsidRDefault="004718F0">
      <w:pPr>
        <w:spacing w:line="420" w:lineRule="exact"/>
        <w:rPr>
          <w:rFonts w:cs="Times New Roman"/>
          <w:lang w:eastAsia="zh-TW"/>
        </w:rPr>
      </w:pPr>
    </w:p>
    <w:p w14:paraId="47373A54" w14:textId="77777777" w:rsidR="004718F0" w:rsidRPr="006A3EB9" w:rsidRDefault="00D61502">
      <w:pPr>
        <w:spacing w:line="420" w:lineRule="exact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</w:rPr>
        <w:t>届出</w:t>
      </w:r>
      <w:r w:rsidR="004718F0" w:rsidRPr="006A3EB9">
        <w:rPr>
          <w:rFonts w:hint="eastAsia"/>
          <w:lang w:eastAsia="zh-TW"/>
        </w:rPr>
        <w:t xml:space="preserve">者）　　　　　　　　　　</w:t>
      </w:r>
    </w:p>
    <w:p w14:paraId="2CC59158" w14:textId="77777777"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住</w:t>
      </w:r>
      <w:r w:rsidRPr="006A3EB9">
        <w:rPr>
          <w:rFonts w:hint="eastAsia"/>
          <w:kern w:val="0"/>
        </w:rPr>
        <w:t>所</w:t>
      </w:r>
      <w:r w:rsidR="004718F0" w:rsidRPr="006A3EB9">
        <w:rPr>
          <w:rFonts w:hint="eastAsia"/>
        </w:rPr>
        <w:t xml:space="preserve">　　　　　　　　　　　</w:t>
      </w:r>
    </w:p>
    <w:p w14:paraId="326594DE" w14:textId="77777777"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氏</w:t>
      </w:r>
      <w:r w:rsidRPr="006A3EB9">
        <w:rPr>
          <w:rFonts w:hint="eastAsia"/>
          <w:kern w:val="0"/>
        </w:rPr>
        <w:t>名</w:t>
      </w:r>
      <w:r w:rsidR="004718F0" w:rsidRPr="006A3EB9">
        <w:rPr>
          <w:rFonts w:hint="eastAsia"/>
        </w:rPr>
        <w:t xml:space="preserve">　　　　　　　　</w:t>
      </w:r>
      <w:r w:rsidR="006172A7">
        <w:rPr>
          <w:rFonts w:hint="eastAsia"/>
        </w:rPr>
        <w:t xml:space="preserve">　</w:t>
      </w:r>
      <w:r w:rsidR="004718F0" w:rsidRPr="006A3EB9">
        <w:rPr>
          <w:rFonts w:hint="eastAsia"/>
        </w:rPr>
        <w:t xml:space="preserve">　　</w:t>
      </w:r>
    </w:p>
    <w:p w14:paraId="7E0CCF74" w14:textId="77777777"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続</w:t>
      </w:r>
      <w:r w:rsidRPr="006A3EB9">
        <w:rPr>
          <w:rFonts w:hint="eastAsia"/>
          <w:kern w:val="0"/>
        </w:rPr>
        <w:t>柄</w:t>
      </w:r>
      <w:r w:rsidR="004718F0" w:rsidRPr="006A3EB9">
        <w:rPr>
          <w:rFonts w:hint="eastAsia"/>
        </w:rPr>
        <w:t xml:space="preserve">　　　　　　　　　　　</w:t>
      </w:r>
    </w:p>
    <w:p w14:paraId="4C7F87EE" w14:textId="77777777" w:rsidR="004718F0" w:rsidRPr="006A3EB9" w:rsidRDefault="006A3EB9">
      <w:pPr>
        <w:spacing w:line="420" w:lineRule="exact"/>
        <w:jc w:val="right"/>
        <w:rPr>
          <w:rFonts w:cs="Times New Roman"/>
          <w:lang w:eastAsia="zh-TW"/>
        </w:rPr>
      </w:pPr>
      <w:r w:rsidRPr="006A3EB9">
        <w:rPr>
          <w:rFonts w:hint="eastAsia"/>
          <w:spacing w:val="105"/>
          <w:kern w:val="0"/>
          <w:lang w:eastAsia="zh-TW"/>
        </w:rPr>
        <w:t>電</w:t>
      </w:r>
      <w:r w:rsidRPr="006A3EB9">
        <w:rPr>
          <w:rFonts w:hint="eastAsia"/>
          <w:kern w:val="0"/>
          <w:lang w:eastAsia="zh-TW"/>
        </w:rPr>
        <w:t>話</w:t>
      </w:r>
      <w:r w:rsidR="004718F0" w:rsidRPr="006A3EB9">
        <w:rPr>
          <w:rFonts w:hint="eastAsia"/>
          <w:lang w:eastAsia="zh-TW"/>
        </w:rPr>
        <w:t xml:space="preserve">　　（　　）　　　　　</w:t>
      </w:r>
    </w:p>
    <w:p w14:paraId="538E99CA" w14:textId="77777777"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</w:p>
    <w:p w14:paraId="20AEBC8B" w14:textId="77777777" w:rsidR="004718F0" w:rsidRPr="006A3EB9" w:rsidRDefault="00C91C19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丸亀市おむつ</w:t>
      </w:r>
      <w:r w:rsidR="004718F0" w:rsidRPr="006A3EB9">
        <w:rPr>
          <w:rFonts w:hint="eastAsia"/>
        </w:rPr>
        <w:t>購入補助</w:t>
      </w:r>
      <w:r w:rsidR="00C444E8">
        <w:rPr>
          <w:rFonts w:hint="eastAsia"/>
        </w:rPr>
        <w:t>要綱第</w:t>
      </w:r>
      <w:r w:rsidR="00C444E8">
        <w:t>6</w:t>
      </w:r>
      <w:r w:rsidR="00C444E8">
        <w:rPr>
          <w:rFonts w:hint="eastAsia"/>
        </w:rPr>
        <w:t>条に該当したので届け出ます。</w:t>
      </w:r>
    </w:p>
    <w:p w14:paraId="6A83D205" w14:textId="77777777" w:rsidR="004718F0" w:rsidRPr="006A3EB9" w:rsidRDefault="004718F0">
      <w:pPr>
        <w:spacing w:line="420" w:lineRule="exact"/>
        <w:rPr>
          <w:rFonts w:cs="Times New Roman"/>
        </w:rPr>
      </w:pPr>
    </w:p>
    <w:p w14:paraId="5E1D0C7D" w14:textId="77777777" w:rsidR="004718F0" w:rsidRPr="006A3EB9" w:rsidRDefault="004718F0">
      <w:pPr>
        <w:spacing w:line="420" w:lineRule="exact"/>
        <w:jc w:val="center"/>
        <w:rPr>
          <w:rFonts w:cs="Times New Roman"/>
        </w:rPr>
      </w:pPr>
      <w:r w:rsidRPr="006A3EB9">
        <w:rPr>
          <w:rFonts w:hint="eastAsia"/>
        </w:rPr>
        <w:t>記</w:t>
      </w:r>
    </w:p>
    <w:p w14:paraId="1B750F39" w14:textId="77777777" w:rsidR="004718F0" w:rsidRPr="00B21703" w:rsidRDefault="00C444E8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>１　支給決定</w:t>
      </w:r>
      <w:r w:rsidR="008C069A">
        <w:rPr>
          <w:rFonts w:hint="eastAsia"/>
        </w:rPr>
        <w:t>者</w:t>
      </w:r>
      <w:r w:rsidR="004718F0" w:rsidRPr="00B21703">
        <w:rPr>
          <w:rFonts w:hint="eastAsia"/>
        </w:rPr>
        <w:t>氏名</w:t>
      </w:r>
    </w:p>
    <w:p w14:paraId="74D5C230" w14:textId="77777777" w:rsidR="004718F0" w:rsidRPr="00B21703" w:rsidRDefault="00C444E8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>２　不支給事由</w:t>
      </w:r>
    </w:p>
    <w:p w14:paraId="4787AC64" w14:textId="77777777" w:rsidR="00C444E8" w:rsidRDefault="00C444E8">
      <w:pPr>
        <w:spacing w:line="420" w:lineRule="exact"/>
        <w:ind w:left="210"/>
      </w:pPr>
      <w:r>
        <w:rPr>
          <w:rFonts w:hint="eastAsia"/>
        </w:rPr>
        <w:t xml:space="preserve">　　　要綱第６条　　　号</w:t>
      </w:r>
    </w:p>
    <w:p w14:paraId="3AED4308" w14:textId="77777777" w:rsidR="004718F0" w:rsidRPr="00B21703" w:rsidRDefault="00C444E8">
      <w:pPr>
        <w:spacing w:line="420" w:lineRule="exact"/>
        <w:ind w:left="21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３　</w:t>
      </w:r>
      <w:r>
        <w:rPr>
          <w:rFonts w:hint="eastAsia"/>
        </w:rPr>
        <w:t>該当</w:t>
      </w:r>
      <w:r>
        <w:rPr>
          <w:rFonts w:hint="eastAsia"/>
          <w:lang w:eastAsia="zh-TW"/>
        </w:rPr>
        <w:t xml:space="preserve">年月日　　　　</w:t>
      </w:r>
      <w:r w:rsidR="004718F0" w:rsidRPr="00B21703">
        <w:rPr>
          <w:rFonts w:hint="eastAsia"/>
          <w:lang w:eastAsia="zh-TW"/>
        </w:rPr>
        <w:t>年　　月　　日</w:t>
      </w:r>
    </w:p>
    <w:sectPr w:rsidR="004718F0" w:rsidRPr="00B21703" w:rsidSect="006A3EB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73306" w14:textId="77777777" w:rsidR="00FD2E1F" w:rsidRDefault="00FD2E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87150B" w14:textId="77777777" w:rsidR="00FD2E1F" w:rsidRDefault="00FD2E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41B8" w14:textId="77777777" w:rsidR="00FD2E1F" w:rsidRDefault="00FD2E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19C06A" w14:textId="77777777" w:rsidR="00FD2E1F" w:rsidRDefault="00FD2E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18F0"/>
    <w:rsid w:val="000E1FFF"/>
    <w:rsid w:val="0023337B"/>
    <w:rsid w:val="003C1C2B"/>
    <w:rsid w:val="003C7CE3"/>
    <w:rsid w:val="004718F0"/>
    <w:rsid w:val="004A65A8"/>
    <w:rsid w:val="006172A7"/>
    <w:rsid w:val="006850F6"/>
    <w:rsid w:val="006A3EB9"/>
    <w:rsid w:val="006F21D3"/>
    <w:rsid w:val="007B6311"/>
    <w:rsid w:val="008C069A"/>
    <w:rsid w:val="00A10F6B"/>
    <w:rsid w:val="00A179E0"/>
    <w:rsid w:val="00AB2127"/>
    <w:rsid w:val="00B21703"/>
    <w:rsid w:val="00C33200"/>
    <w:rsid w:val="00C422A3"/>
    <w:rsid w:val="00C444E8"/>
    <w:rsid w:val="00C91C19"/>
    <w:rsid w:val="00D61502"/>
    <w:rsid w:val="00DD53F5"/>
    <w:rsid w:val="00EB0405"/>
    <w:rsid w:val="00FD2E1F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A171A"/>
  <w14:defaultImageDpi w14:val="0"/>
  <w15:docId w15:val="{F01A22C9-8432-4B01-B7BA-31EA6EC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2005-06-04T16:43:00Z</cp:lastPrinted>
  <dcterms:created xsi:type="dcterms:W3CDTF">2025-06-11T05:46:00Z</dcterms:created>
  <dcterms:modified xsi:type="dcterms:W3CDTF">2025-06-11T05:46:00Z</dcterms:modified>
</cp:coreProperties>
</file>