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1FCA" w14:textId="77777777" w:rsidR="00E3108F" w:rsidRPr="008F57D4" w:rsidRDefault="00CD605D" w:rsidP="00445E88">
      <w:pPr>
        <w:adjustRightInd/>
        <w:spacing w:line="490" w:lineRule="exact"/>
        <w:ind w:firstLineChars="200" w:firstLine="485"/>
      </w:pPr>
      <w:r>
        <w:rPr>
          <w:rFonts w:cs="ＭＳ 明朝" w:hint="eastAsia"/>
        </w:rPr>
        <w:t>様式第1号(第6条関係)</w:t>
      </w:r>
    </w:p>
    <w:tbl>
      <w:tblPr>
        <w:tblW w:w="0" w:type="auto"/>
        <w:tblInd w:w="7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9"/>
      </w:tblGrid>
      <w:tr w:rsidR="00E3108F" w:rsidRPr="008F57D4" w14:paraId="7729D121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D77CD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  <w:r w:rsidRPr="008F57D4">
              <w:t xml:space="preserve"> </w:t>
            </w:r>
            <w:r w:rsidR="00CD605D">
              <w:rPr>
                <w:rFonts w:cs="ＭＳ 明朝" w:hint="eastAsia"/>
              </w:rPr>
              <w:t>局名(</w:t>
            </w:r>
            <w:r w:rsidRPr="008F57D4">
              <w:rPr>
                <w:rFonts w:cs="ＭＳ 明朝" w:hint="eastAsia"/>
              </w:rPr>
              <w:t>呼出名称</w:t>
            </w:r>
            <w:r w:rsidR="00CD605D">
              <w:rPr>
                <w:rFonts w:cs="ＭＳ 明朝" w:hint="eastAsia"/>
              </w:rPr>
              <w:t>)</w:t>
            </w:r>
          </w:p>
        </w:tc>
      </w:tr>
      <w:tr w:rsidR="00E3108F" w:rsidRPr="008F57D4" w14:paraId="78F1E92F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E124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</w:tbl>
    <w:p w14:paraId="738B985F" w14:textId="77777777" w:rsidR="00E3108F" w:rsidRPr="008F57D4" w:rsidRDefault="00E3108F" w:rsidP="00044B5A">
      <w:pPr>
        <w:adjustRightInd/>
        <w:spacing w:line="360" w:lineRule="exact"/>
        <w:jc w:val="center"/>
      </w:pPr>
      <w:r w:rsidRPr="008F57D4">
        <w:rPr>
          <w:rFonts w:cs="ＭＳ 明朝" w:hint="eastAsia"/>
        </w:rPr>
        <w:t>無</w:t>
      </w:r>
      <w:r w:rsidR="00044B5A" w:rsidRPr="008F57D4">
        <w:rPr>
          <w:rFonts w:cs="ＭＳ 明朝" w:hint="eastAsia"/>
        </w:rPr>
        <w:t xml:space="preserve"> </w:t>
      </w:r>
      <w:r w:rsidRPr="008F57D4">
        <w:rPr>
          <w:rFonts w:cs="ＭＳ 明朝" w:hint="eastAsia"/>
        </w:rPr>
        <w:t>線</w:t>
      </w:r>
      <w:r w:rsidR="00044B5A" w:rsidRPr="008F57D4">
        <w:rPr>
          <w:rFonts w:cs="ＭＳ 明朝" w:hint="eastAsia"/>
        </w:rPr>
        <w:t xml:space="preserve"> </w:t>
      </w:r>
      <w:r w:rsidRPr="008F57D4">
        <w:rPr>
          <w:rFonts w:cs="ＭＳ 明朝" w:hint="eastAsia"/>
        </w:rPr>
        <w:t>従</w:t>
      </w:r>
      <w:r w:rsidR="00044B5A" w:rsidRPr="008F57D4">
        <w:rPr>
          <w:rFonts w:cs="ＭＳ 明朝" w:hint="eastAsia"/>
        </w:rPr>
        <w:t xml:space="preserve"> </w:t>
      </w:r>
      <w:r w:rsidRPr="008F57D4">
        <w:rPr>
          <w:rFonts w:cs="ＭＳ 明朝" w:hint="eastAsia"/>
        </w:rPr>
        <w:t>事</w:t>
      </w:r>
      <w:r w:rsidR="00044B5A" w:rsidRPr="008F57D4">
        <w:t xml:space="preserve"> </w:t>
      </w:r>
      <w:r w:rsidRPr="008F57D4">
        <w:rPr>
          <w:rFonts w:cs="ＭＳ 明朝" w:hint="eastAsia"/>
        </w:rPr>
        <w:t>者</w:t>
      </w:r>
      <w:r w:rsidRPr="008F57D4">
        <w:t xml:space="preserve"> </w:t>
      </w:r>
      <w:r w:rsidRPr="008F57D4">
        <w:rPr>
          <w:rFonts w:cs="ＭＳ 明朝" w:hint="eastAsia"/>
        </w:rPr>
        <w:t>名</w:t>
      </w:r>
      <w:r w:rsidRPr="008F57D4">
        <w:t xml:space="preserve"> </w:t>
      </w:r>
      <w:r w:rsidR="00CD605D">
        <w:rPr>
          <w:rFonts w:cs="ＭＳ 明朝" w:hint="eastAsia"/>
        </w:rPr>
        <w:t>簿</w:t>
      </w:r>
    </w:p>
    <w:p w14:paraId="4D616EB8" w14:textId="77777777" w:rsidR="00E3108F" w:rsidRPr="008F57D4" w:rsidRDefault="00CD605D">
      <w:pPr>
        <w:adjustRightInd/>
        <w:spacing w:line="360" w:lineRule="exact"/>
      </w:pPr>
      <w:r>
        <w:rPr>
          <w:rFonts w:cs="ＭＳ 明朝" w:hint="eastAsia"/>
        </w:rPr>
        <w:t xml:space="preserve">　(</w:t>
      </w:r>
      <w:r w:rsidR="00837BE5" w:rsidRPr="008F57D4">
        <w:rPr>
          <w:rFonts w:cs="ＭＳ 明朝" w:hint="eastAsia"/>
        </w:rPr>
        <w:t>丸亀市</w:t>
      </w:r>
      <w:r>
        <w:rPr>
          <w:rFonts w:cs="ＭＳ 明朝" w:hint="eastAsia"/>
        </w:rPr>
        <w:t>)</w:t>
      </w:r>
      <w:r w:rsidR="00E3108F" w:rsidRPr="008F57D4">
        <w:rPr>
          <w:rFonts w:cs="ＭＳ 明朝" w:hint="eastAsia"/>
        </w:rPr>
        <w:t xml:space="preserve">　　　　　　　　　　　　　　　　　　　　　　</w:t>
      </w:r>
      <w:r w:rsidR="00E3108F" w:rsidRPr="008F57D4">
        <w:t xml:space="preserve">   </w:t>
      </w:r>
      <w:r w:rsidR="00E3108F" w:rsidRPr="008F57D4">
        <w:rPr>
          <w:rFonts w:cs="ＭＳ 明朝" w:hint="eastAsia"/>
        </w:rPr>
        <w:t>年　　月　　日現在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0"/>
        <w:gridCol w:w="1889"/>
        <w:gridCol w:w="2002"/>
        <w:gridCol w:w="2002"/>
        <w:gridCol w:w="1475"/>
      </w:tblGrid>
      <w:tr w:rsidR="00E3108F" w:rsidRPr="008F57D4" w14:paraId="322954A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E16C93" w14:textId="77777777" w:rsidR="00E3108F" w:rsidRPr="008F57D4" w:rsidRDefault="00E3108F" w:rsidP="00044B5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所　　　属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F142D" w14:textId="77777777" w:rsidR="00E3108F" w:rsidRPr="008F57D4" w:rsidRDefault="00E3108F" w:rsidP="00044B5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氏　　　名</w:t>
            </w:r>
          </w:p>
        </w:tc>
        <w:tc>
          <w:tcPr>
            <w:tcW w:w="2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5D4D8" w14:textId="77777777" w:rsidR="00E3108F" w:rsidRPr="008F57D4" w:rsidRDefault="00E3108F" w:rsidP="00044B5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免許証の番号</w:t>
            </w:r>
          </w:p>
        </w:tc>
        <w:tc>
          <w:tcPr>
            <w:tcW w:w="2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33BC9" w14:textId="77777777" w:rsidR="00E3108F" w:rsidRPr="008F57D4" w:rsidRDefault="00E3108F" w:rsidP="00044B5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選任年月日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595547" w14:textId="77777777" w:rsidR="00E3108F" w:rsidRPr="008F57D4" w:rsidRDefault="00E3108F" w:rsidP="00044B5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8F57D4">
              <w:rPr>
                <w:rFonts w:cs="ＭＳ 明朝" w:hint="eastAsia"/>
              </w:rPr>
              <w:t>備　考</w:t>
            </w:r>
          </w:p>
        </w:tc>
      </w:tr>
      <w:tr w:rsidR="00E3108F" w:rsidRPr="008F57D4" w14:paraId="7F23118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A1EFB9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76709D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AF9CD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DDAE2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22C66E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108F" w:rsidRPr="008F57D4" w14:paraId="4165B73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6417EB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69545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95E7F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AED3A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ABA1A9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108F" w:rsidRPr="008F57D4" w14:paraId="0C224D4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31DB18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F1111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EA200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9B855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F18904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108F" w:rsidRPr="008F57D4" w14:paraId="4A90A2D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FB42B6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AF026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BA5D7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6003F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34543E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108F" w:rsidRPr="008F57D4" w14:paraId="7D135DC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C31307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DCAFC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0FE69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CEC52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92C81A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108F" w:rsidRPr="008F57D4" w14:paraId="7632425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011D9D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A0227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15E38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87232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A1B890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108F" w:rsidRPr="008F57D4" w14:paraId="7F926AE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277E71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A5425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AF7E4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4D312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92534C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108F" w:rsidRPr="008F57D4" w14:paraId="3F76B4B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1B9654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2E4C3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EFB48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AEF51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2BE180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108F" w:rsidRPr="008F57D4" w14:paraId="7CF75B7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FF48FD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FE575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28149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6A7CE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B08551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108F" w:rsidRPr="008F57D4" w14:paraId="546D96A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7C419D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E012D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FC65B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974F0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E7F9F8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108F" w:rsidRPr="008F57D4" w14:paraId="041F105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3A6728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42A1E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0B0C5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A304F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8C3021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E3108F" w:rsidRPr="008F57D4" w14:paraId="1D9CC65E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C3D0B3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2A21BF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5D5124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FE80C2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9E728A" w14:textId="77777777" w:rsidR="00E3108F" w:rsidRPr="008F57D4" w:rsidRDefault="00E310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</w:tbl>
    <w:p w14:paraId="2272BA66" w14:textId="77777777" w:rsidR="00E3108F" w:rsidRDefault="00E3108F" w:rsidP="000544B2">
      <w:pPr>
        <w:adjustRightInd/>
        <w:spacing w:line="490" w:lineRule="exact"/>
        <w:rPr>
          <w:rFonts w:hint="eastAsia"/>
          <w:color w:val="auto"/>
        </w:rPr>
        <w:sectPr w:rsidR="00E3108F" w:rsidSect="000544B2">
          <w:headerReference w:type="default" r:id="rId7"/>
          <w:type w:val="continuous"/>
          <w:pgSz w:w="11906" w:h="16838" w:code="9"/>
          <w:pgMar w:top="1247" w:right="964" w:bottom="1191" w:left="1247" w:header="0" w:footer="0" w:gutter="0"/>
          <w:pgNumType w:start="19"/>
          <w:cols w:space="720"/>
          <w:noEndnote/>
          <w:docGrid w:type="linesAndChars" w:linePitch="400" w:charSpace="4582"/>
        </w:sectPr>
      </w:pPr>
    </w:p>
    <w:p w14:paraId="2665A203" w14:textId="77777777" w:rsidR="00E3108F" w:rsidRPr="00536929" w:rsidRDefault="00E3108F" w:rsidP="005A6A86">
      <w:pPr>
        <w:tabs>
          <w:tab w:val="left" w:pos="180"/>
          <w:tab w:val="left" w:pos="360"/>
        </w:tabs>
        <w:adjustRightInd/>
        <w:spacing w:line="490" w:lineRule="exact"/>
        <w:rPr>
          <w:rFonts w:hint="eastAsia"/>
        </w:rPr>
      </w:pPr>
    </w:p>
    <w:sectPr w:rsidR="00E3108F" w:rsidRPr="00536929" w:rsidSect="00630EAA">
      <w:headerReference w:type="default" r:id="rId8"/>
      <w:footerReference w:type="default" r:id="rId9"/>
      <w:pgSz w:w="11906" w:h="16838"/>
      <w:pgMar w:top="1248" w:right="964" w:bottom="1190" w:left="1248" w:header="1134" w:footer="720" w:gutter="0"/>
      <w:pgNumType w:fmt="numberInDash"/>
      <w:cols w:space="720"/>
      <w:noEndnote/>
      <w:docGrid w:type="linesAndChars" w:linePitch="400" w:charSpace="4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79BAF" w14:textId="77777777" w:rsidR="0069360C" w:rsidRDefault="0069360C">
      <w:r>
        <w:separator/>
      </w:r>
    </w:p>
  </w:endnote>
  <w:endnote w:type="continuationSeparator" w:id="0">
    <w:p w14:paraId="07D06B44" w14:textId="77777777" w:rsidR="0069360C" w:rsidRDefault="0069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5769" w14:textId="77777777" w:rsidR="000D586A" w:rsidRDefault="000D586A" w:rsidP="002B7366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6939" w14:textId="77777777" w:rsidR="0069360C" w:rsidRDefault="0069360C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65F11FAA" w14:textId="77777777" w:rsidR="0069360C" w:rsidRDefault="0069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8E6B" w14:textId="77777777" w:rsidR="000D586A" w:rsidRDefault="000D586A">
    <w:pPr>
      <w:adjustRightInd/>
      <w:spacing w:line="252" w:lineRule="exact"/>
      <w:rPr>
        <w:spacing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79E0" w14:textId="77777777" w:rsidR="00CB0DAB" w:rsidRPr="005A6A86" w:rsidRDefault="00CB0DAB" w:rsidP="005A6A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4C9E"/>
    <w:multiLevelType w:val="hybridMultilevel"/>
    <w:tmpl w:val="E228B2FA"/>
    <w:lvl w:ilvl="0" w:tplc="6EDEDD8C">
      <w:start w:val="1"/>
      <w:numFmt w:val="iroha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BB94547"/>
    <w:multiLevelType w:val="hybridMultilevel"/>
    <w:tmpl w:val="B780174E"/>
    <w:lvl w:ilvl="0" w:tplc="8BDCDA70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A13B5B"/>
    <w:multiLevelType w:val="hybridMultilevel"/>
    <w:tmpl w:val="97BA5A7A"/>
    <w:lvl w:ilvl="0" w:tplc="594AC62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BB654A"/>
    <w:multiLevelType w:val="hybridMultilevel"/>
    <w:tmpl w:val="A71A349A"/>
    <w:lvl w:ilvl="0" w:tplc="F5E84FF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716FD"/>
    <w:multiLevelType w:val="hybridMultilevel"/>
    <w:tmpl w:val="1D0E08C8"/>
    <w:lvl w:ilvl="0" w:tplc="8BB632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59767D"/>
    <w:multiLevelType w:val="hybridMultilevel"/>
    <w:tmpl w:val="6EC4EEA2"/>
    <w:lvl w:ilvl="0" w:tplc="FC7CC3C2">
      <w:start w:val="6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A0507A0"/>
    <w:multiLevelType w:val="hybridMultilevel"/>
    <w:tmpl w:val="30FA6242"/>
    <w:lvl w:ilvl="0" w:tplc="BB38F9FE">
      <w:start w:val="1"/>
      <w:numFmt w:val="iroha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254120585">
    <w:abstractNumId w:val="5"/>
  </w:num>
  <w:num w:numId="2" w16cid:durableId="798767883">
    <w:abstractNumId w:val="3"/>
  </w:num>
  <w:num w:numId="3" w16cid:durableId="1201283508">
    <w:abstractNumId w:val="1"/>
  </w:num>
  <w:num w:numId="4" w16cid:durableId="823278114">
    <w:abstractNumId w:val="2"/>
  </w:num>
  <w:num w:numId="5" w16cid:durableId="2007123399">
    <w:abstractNumId w:val="4"/>
  </w:num>
  <w:num w:numId="6" w16cid:durableId="905340497">
    <w:abstractNumId w:val="0"/>
  </w:num>
  <w:num w:numId="7" w16cid:durableId="1843887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95F"/>
    <w:rsid w:val="000419E9"/>
    <w:rsid w:val="00044B5A"/>
    <w:rsid w:val="00047EA3"/>
    <w:rsid w:val="000544B2"/>
    <w:rsid w:val="00065E85"/>
    <w:rsid w:val="00076CA2"/>
    <w:rsid w:val="000A797C"/>
    <w:rsid w:val="000C4085"/>
    <w:rsid w:val="000D586A"/>
    <w:rsid w:val="001061FA"/>
    <w:rsid w:val="00125639"/>
    <w:rsid w:val="001B1274"/>
    <w:rsid w:val="001B14DD"/>
    <w:rsid w:val="001D20A7"/>
    <w:rsid w:val="001F4565"/>
    <w:rsid w:val="002351D0"/>
    <w:rsid w:val="00240D7D"/>
    <w:rsid w:val="0025073B"/>
    <w:rsid w:val="00260E27"/>
    <w:rsid w:val="0027595F"/>
    <w:rsid w:val="002A7B7C"/>
    <w:rsid w:val="002A7DE7"/>
    <w:rsid w:val="002B7366"/>
    <w:rsid w:val="002D57F7"/>
    <w:rsid w:val="002E1E01"/>
    <w:rsid w:val="003061F6"/>
    <w:rsid w:val="003170C7"/>
    <w:rsid w:val="00320E41"/>
    <w:rsid w:val="00323F07"/>
    <w:rsid w:val="003B6FA5"/>
    <w:rsid w:val="003D5673"/>
    <w:rsid w:val="003E0E1A"/>
    <w:rsid w:val="00420A19"/>
    <w:rsid w:val="00426CDA"/>
    <w:rsid w:val="00445E88"/>
    <w:rsid w:val="00466612"/>
    <w:rsid w:val="0048184C"/>
    <w:rsid w:val="004C4B2C"/>
    <w:rsid w:val="00514D11"/>
    <w:rsid w:val="00517F2A"/>
    <w:rsid w:val="00520F37"/>
    <w:rsid w:val="00521E9F"/>
    <w:rsid w:val="005324AF"/>
    <w:rsid w:val="005339A7"/>
    <w:rsid w:val="00536929"/>
    <w:rsid w:val="0055418C"/>
    <w:rsid w:val="005664DA"/>
    <w:rsid w:val="005675F3"/>
    <w:rsid w:val="0057265F"/>
    <w:rsid w:val="00596A78"/>
    <w:rsid w:val="005A62C9"/>
    <w:rsid w:val="005A6A86"/>
    <w:rsid w:val="005F4398"/>
    <w:rsid w:val="00601A51"/>
    <w:rsid w:val="00624563"/>
    <w:rsid w:val="00630853"/>
    <w:rsid w:val="00630EAA"/>
    <w:rsid w:val="00666AF6"/>
    <w:rsid w:val="00670170"/>
    <w:rsid w:val="0069360C"/>
    <w:rsid w:val="00694732"/>
    <w:rsid w:val="006B7CA9"/>
    <w:rsid w:val="006C3C15"/>
    <w:rsid w:val="006C5D7A"/>
    <w:rsid w:val="006F0258"/>
    <w:rsid w:val="0071333E"/>
    <w:rsid w:val="00714C09"/>
    <w:rsid w:val="00720F01"/>
    <w:rsid w:val="00722AF8"/>
    <w:rsid w:val="00726D7A"/>
    <w:rsid w:val="00757F29"/>
    <w:rsid w:val="00771B99"/>
    <w:rsid w:val="007A02B6"/>
    <w:rsid w:val="007C399D"/>
    <w:rsid w:val="007E276E"/>
    <w:rsid w:val="007E3849"/>
    <w:rsid w:val="007E3AA5"/>
    <w:rsid w:val="008100A2"/>
    <w:rsid w:val="00810DAB"/>
    <w:rsid w:val="00813CFB"/>
    <w:rsid w:val="00823EF7"/>
    <w:rsid w:val="00837BE5"/>
    <w:rsid w:val="00850104"/>
    <w:rsid w:val="008578E5"/>
    <w:rsid w:val="00873D62"/>
    <w:rsid w:val="008773DB"/>
    <w:rsid w:val="00893B29"/>
    <w:rsid w:val="008D03F8"/>
    <w:rsid w:val="008F57D4"/>
    <w:rsid w:val="009A47C0"/>
    <w:rsid w:val="009B0705"/>
    <w:rsid w:val="009B7DC2"/>
    <w:rsid w:val="009C0A3C"/>
    <w:rsid w:val="00A334E0"/>
    <w:rsid w:val="00AB46ED"/>
    <w:rsid w:val="00AD1106"/>
    <w:rsid w:val="00AE34BF"/>
    <w:rsid w:val="00AF03A0"/>
    <w:rsid w:val="00B1272C"/>
    <w:rsid w:val="00B407EF"/>
    <w:rsid w:val="00B53AF2"/>
    <w:rsid w:val="00B83F51"/>
    <w:rsid w:val="00BE0F87"/>
    <w:rsid w:val="00BE7AD9"/>
    <w:rsid w:val="00C04078"/>
    <w:rsid w:val="00C10F92"/>
    <w:rsid w:val="00C157EE"/>
    <w:rsid w:val="00C27518"/>
    <w:rsid w:val="00C42D1C"/>
    <w:rsid w:val="00C45B85"/>
    <w:rsid w:val="00C95D3F"/>
    <w:rsid w:val="00CB0DAB"/>
    <w:rsid w:val="00CD605D"/>
    <w:rsid w:val="00D01B27"/>
    <w:rsid w:val="00D42720"/>
    <w:rsid w:val="00D63320"/>
    <w:rsid w:val="00D80EF2"/>
    <w:rsid w:val="00DA6846"/>
    <w:rsid w:val="00DC7855"/>
    <w:rsid w:val="00DF40BF"/>
    <w:rsid w:val="00E04BB1"/>
    <w:rsid w:val="00E3108F"/>
    <w:rsid w:val="00E37D05"/>
    <w:rsid w:val="00E421BA"/>
    <w:rsid w:val="00E54535"/>
    <w:rsid w:val="00E72735"/>
    <w:rsid w:val="00E87216"/>
    <w:rsid w:val="00EA0413"/>
    <w:rsid w:val="00F1654F"/>
    <w:rsid w:val="00F55448"/>
    <w:rsid w:val="00F5756B"/>
    <w:rsid w:val="00F77E0E"/>
    <w:rsid w:val="00FA4F9D"/>
    <w:rsid w:val="00FC10A9"/>
    <w:rsid w:val="00FC4C9B"/>
    <w:rsid w:val="00FD31A5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9D397D"/>
  <w15:chartTrackingRefBased/>
  <w15:docId w15:val="{2C2A4068-3C91-41FC-BA00-80136FE2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D1C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100A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100A2"/>
  </w:style>
  <w:style w:type="paragraph" w:styleId="a5">
    <w:name w:val="Balloon Text"/>
    <w:basedOn w:val="a"/>
    <w:semiHidden/>
    <w:rsid w:val="00837BE5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rsid w:val="000A79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３　防災行政用無線局の管理体制</vt:lpstr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防災行政用無線局の管理体制</dc:title>
  <dc:subject/>
  <dc:creator>田澤　高芳</dc:creator>
  <cp:keywords/>
  <dc:description/>
  <cp:lastModifiedBy>Hidenori Suzuki</cp:lastModifiedBy>
  <cp:revision>2</cp:revision>
  <cp:lastPrinted>2010-03-03T02:04:00Z</cp:lastPrinted>
  <dcterms:created xsi:type="dcterms:W3CDTF">2025-06-11T05:45:00Z</dcterms:created>
  <dcterms:modified xsi:type="dcterms:W3CDTF">2025-06-11T05:45:00Z</dcterms:modified>
</cp:coreProperties>
</file>