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72A3" w14:textId="77777777" w:rsidR="001F12FD" w:rsidRDefault="001F12FD" w:rsidP="001F12FD">
      <w:pPr>
        <w:wordWrap w:val="0"/>
        <w:rPr>
          <w:rFonts w:ascii="ＭＳ 明朝" w:hAns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>様式第５号</w:t>
      </w:r>
      <w:r w:rsidR="007B15C0">
        <w:rPr>
          <w:rFonts w:ascii="ＭＳ 明朝" w:hAnsi="ＭＳ 明朝" w:hint="eastAsia"/>
          <w:sz w:val="22"/>
        </w:rPr>
        <w:t>(</w:t>
      </w:r>
      <w:r w:rsidRPr="001F12FD">
        <w:rPr>
          <w:rFonts w:ascii="ＭＳ 明朝" w:hAnsi="ＭＳ 明朝" w:hint="eastAsia"/>
          <w:sz w:val="22"/>
        </w:rPr>
        <w:t>第５条関係</w:t>
      </w:r>
      <w:r w:rsidR="007B15C0">
        <w:rPr>
          <w:rFonts w:ascii="ＭＳ 明朝" w:hAnsi="ＭＳ 明朝" w:hint="eastAsia"/>
          <w:sz w:val="22"/>
        </w:rPr>
        <w:t>)</w:t>
      </w:r>
    </w:p>
    <w:p w14:paraId="4CF6A67D" w14:textId="77777777" w:rsidR="001F12FD" w:rsidRPr="001F12FD" w:rsidRDefault="001F12FD" w:rsidP="001F12FD">
      <w:pPr>
        <w:wordWrap w:val="0"/>
        <w:rPr>
          <w:rFonts w:ascii="ＭＳ 明朝"/>
          <w:sz w:val="22"/>
        </w:rPr>
      </w:pPr>
    </w:p>
    <w:p w14:paraId="2D5DE9FF" w14:textId="77777777" w:rsidR="001F12FD" w:rsidRPr="001F12FD" w:rsidRDefault="001F12FD" w:rsidP="001F12FD">
      <w:pPr>
        <w:wordWrap w:val="0"/>
        <w:ind w:left="720"/>
        <w:jc w:val="right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>第　　　号</w:t>
      </w:r>
    </w:p>
    <w:p w14:paraId="06E69449" w14:textId="77777777" w:rsidR="001F12FD" w:rsidRPr="001F12FD" w:rsidRDefault="001F12FD" w:rsidP="001F12FD">
      <w:pPr>
        <w:wordWrap w:val="0"/>
        <w:overflowPunct w:val="0"/>
        <w:autoSpaceDE w:val="0"/>
        <w:autoSpaceDN w:val="0"/>
        <w:ind w:right="10"/>
        <w:jc w:val="right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 xml:space="preserve">　　　　年　　月　　日</w:t>
      </w:r>
    </w:p>
    <w:p w14:paraId="56D37448" w14:textId="77777777" w:rsidR="001F12FD" w:rsidRPr="001F12FD" w:rsidRDefault="001F12FD" w:rsidP="001F12FD">
      <w:pPr>
        <w:wordWrap w:val="0"/>
        <w:overflowPunct w:val="0"/>
        <w:autoSpaceDE w:val="0"/>
        <w:autoSpaceDN w:val="0"/>
        <w:ind w:firstLineChars="1300" w:firstLine="3358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 xml:space="preserve">　様</w:t>
      </w:r>
    </w:p>
    <w:p w14:paraId="0920DE1A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4CF54D28" w14:textId="77777777" w:rsidR="001F12FD" w:rsidRPr="001F12FD" w:rsidRDefault="001F12FD" w:rsidP="001F12FD">
      <w:pPr>
        <w:wordWrap w:val="0"/>
        <w:overflowPunct w:val="0"/>
        <w:autoSpaceDE w:val="0"/>
        <w:autoSpaceDN w:val="0"/>
        <w:ind w:right="139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丸亀</w:t>
      </w:r>
      <w:r w:rsidRPr="001F12FD">
        <w:rPr>
          <w:rFonts w:ascii="ＭＳ 明朝" w:hAnsi="ＭＳ 明朝" w:hint="eastAsia"/>
          <w:sz w:val="22"/>
        </w:rPr>
        <w:t xml:space="preserve">市長　　　　　　　　　　</w:t>
      </w:r>
    </w:p>
    <w:p w14:paraId="799DDCD5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382DC766" w14:textId="77777777" w:rsidR="001F12FD" w:rsidRDefault="001F12FD" w:rsidP="001F12FD">
      <w:pPr>
        <w:overflowPunct w:val="0"/>
        <w:autoSpaceDE w:val="0"/>
        <w:autoSpaceDN w:val="0"/>
        <w:ind w:firstLineChars="600" w:firstLine="1550"/>
        <w:rPr>
          <w:rFonts w:ascii="ＭＳ 明朝" w:hAnsi="ＭＳ 明朝" w:hint="eastAsia"/>
          <w:sz w:val="22"/>
        </w:rPr>
      </w:pPr>
    </w:p>
    <w:p w14:paraId="4F475CCF" w14:textId="77777777" w:rsidR="001F12FD" w:rsidRDefault="001F12FD" w:rsidP="001F12FD">
      <w:pPr>
        <w:overflowPunct w:val="0"/>
        <w:autoSpaceDE w:val="0"/>
        <w:autoSpaceDN w:val="0"/>
        <w:ind w:firstLineChars="600" w:firstLine="1550"/>
        <w:rPr>
          <w:rFonts w:ascii="ＭＳ 明朝" w:hAnsi="ＭＳ 明朝" w:hint="eastAsia"/>
          <w:sz w:val="22"/>
        </w:rPr>
      </w:pPr>
    </w:p>
    <w:p w14:paraId="7FC05959" w14:textId="77777777" w:rsidR="001F12FD" w:rsidRPr="001F12FD" w:rsidRDefault="001F12FD" w:rsidP="001F12FD">
      <w:pPr>
        <w:overflowPunct w:val="0"/>
        <w:autoSpaceDE w:val="0"/>
        <w:autoSpaceDN w:val="0"/>
        <w:ind w:firstLineChars="800" w:firstLine="2066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>予防接種費償還払交付却下通知書</w:t>
      </w:r>
    </w:p>
    <w:p w14:paraId="1130979B" w14:textId="77777777" w:rsid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1034DAEC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56BF3965" w14:textId="77777777" w:rsidR="001F12FD" w:rsidRPr="001F12FD" w:rsidRDefault="001F12FD" w:rsidP="001F12FD">
      <w:pPr>
        <w:wordWrap w:val="0"/>
        <w:overflowPunct w:val="0"/>
        <w:autoSpaceDE w:val="0"/>
        <w:autoSpaceDN w:val="0"/>
        <w:ind w:firstLineChars="300" w:firstLine="775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 xml:space="preserve">　　　年　　月　　日付</w:t>
      </w:r>
      <w:bookmarkStart w:id="0" w:name="_GoBack"/>
      <w:bookmarkEnd w:id="0"/>
      <w:r w:rsidRPr="001F12FD">
        <w:rPr>
          <w:rFonts w:ascii="ＭＳ 明朝" w:hAnsi="ＭＳ 明朝" w:hint="eastAsia"/>
          <w:sz w:val="22"/>
        </w:rPr>
        <w:t>けで申請があった予防接種費の償還払について、下記の理由により交付しないことに決定しましたので通知します。</w:t>
      </w:r>
    </w:p>
    <w:p w14:paraId="0109B13C" w14:textId="77777777" w:rsid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6BE10098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31E0B118" w14:textId="77777777" w:rsidR="001F12FD" w:rsidRPr="001F12FD" w:rsidRDefault="001F12FD" w:rsidP="001F12FD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>記</w:t>
      </w:r>
    </w:p>
    <w:p w14:paraId="13F6BE10" w14:textId="77777777" w:rsid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7BE62534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472E4156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>１　却下の理由</w:t>
      </w:r>
    </w:p>
    <w:p w14:paraId="548D6D69" w14:textId="77777777" w:rsid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50AB47EF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55F38027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>２　被接種者氏名</w:t>
      </w:r>
    </w:p>
    <w:p w14:paraId="79883A52" w14:textId="77777777" w:rsid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7A325A0A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78B53461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>３　予防接種の種類</w:t>
      </w:r>
    </w:p>
    <w:p w14:paraId="5AA76C17" w14:textId="77777777" w:rsidR="001F12FD" w:rsidRPr="001F12FD" w:rsidRDefault="001F12FD" w:rsidP="00242777">
      <w:pPr>
        <w:wordWrap w:val="0"/>
        <w:rPr>
          <w:rFonts w:ascii="ＭＳ 明朝" w:hAnsi="ＭＳ 明朝" w:hint="eastAsia"/>
          <w:sz w:val="22"/>
        </w:rPr>
      </w:pPr>
    </w:p>
    <w:sectPr w:rsidR="001F12FD" w:rsidRPr="001F12FD" w:rsidSect="00465BFB">
      <w:pgSz w:w="11906" w:h="16838" w:code="9"/>
      <w:pgMar w:top="1134" w:right="1134" w:bottom="964" w:left="1134" w:header="851" w:footer="992" w:gutter="0"/>
      <w:cols w:space="425"/>
      <w:docGrid w:type="linesAndChars" w:linePitch="289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E4869" w14:textId="77777777" w:rsidR="00176C79" w:rsidRDefault="00176C79" w:rsidP="0001756F">
      <w:r>
        <w:separator/>
      </w:r>
    </w:p>
  </w:endnote>
  <w:endnote w:type="continuationSeparator" w:id="0">
    <w:p w14:paraId="057E750F" w14:textId="77777777" w:rsidR="00176C79" w:rsidRDefault="00176C79" w:rsidP="0001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45570" w14:textId="77777777" w:rsidR="00176C79" w:rsidRDefault="00176C79" w:rsidP="0001756F">
      <w:r>
        <w:separator/>
      </w:r>
    </w:p>
  </w:footnote>
  <w:footnote w:type="continuationSeparator" w:id="0">
    <w:p w14:paraId="0AAA4A84" w14:textId="77777777" w:rsidR="00176C79" w:rsidRDefault="00176C79" w:rsidP="0001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93271"/>
    <w:multiLevelType w:val="hybridMultilevel"/>
    <w:tmpl w:val="BD5ACB4E"/>
    <w:lvl w:ilvl="0" w:tplc="E6EA5036">
      <w:start w:val="1"/>
      <w:numFmt w:val="decimalFullWidth"/>
      <w:lvlText w:val="（%1）"/>
      <w:lvlJc w:val="left"/>
      <w:pPr>
        <w:ind w:left="810" w:hanging="81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23087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2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B53"/>
    <w:rsid w:val="00000C4A"/>
    <w:rsid w:val="00012BFD"/>
    <w:rsid w:val="0001756F"/>
    <w:rsid w:val="00020F28"/>
    <w:rsid w:val="00043E0C"/>
    <w:rsid w:val="00052A11"/>
    <w:rsid w:val="00062485"/>
    <w:rsid w:val="000930AA"/>
    <w:rsid w:val="000B2992"/>
    <w:rsid w:val="00101002"/>
    <w:rsid w:val="00111B15"/>
    <w:rsid w:val="00115A54"/>
    <w:rsid w:val="00117193"/>
    <w:rsid w:val="00117CB1"/>
    <w:rsid w:val="001348EE"/>
    <w:rsid w:val="001374CD"/>
    <w:rsid w:val="0014410A"/>
    <w:rsid w:val="001524EF"/>
    <w:rsid w:val="00152E0A"/>
    <w:rsid w:val="00160B20"/>
    <w:rsid w:val="00176C79"/>
    <w:rsid w:val="001C04F5"/>
    <w:rsid w:val="001F12FD"/>
    <w:rsid w:val="0020686C"/>
    <w:rsid w:val="00223C4E"/>
    <w:rsid w:val="00242777"/>
    <w:rsid w:val="00242CF5"/>
    <w:rsid w:val="00250E52"/>
    <w:rsid w:val="002942AE"/>
    <w:rsid w:val="002D627D"/>
    <w:rsid w:val="002D7C40"/>
    <w:rsid w:val="002E035E"/>
    <w:rsid w:val="002F3C0C"/>
    <w:rsid w:val="002F569D"/>
    <w:rsid w:val="0030397D"/>
    <w:rsid w:val="0031256D"/>
    <w:rsid w:val="00334231"/>
    <w:rsid w:val="00335CBA"/>
    <w:rsid w:val="003448C9"/>
    <w:rsid w:val="003817D5"/>
    <w:rsid w:val="00391250"/>
    <w:rsid w:val="00393AFC"/>
    <w:rsid w:val="003C1A17"/>
    <w:rsid w:val="003C7FDD"/>
    <w:rsid w:val="003D7CFD"/>
    <w:rsid w:val="003F347B"/>
    <w:rsid w:val="003F528E"/>
    <w:rsid w:val="00400B5F"/>
    <w:rsid w:val="00401B53"/>
    <w:rsid w:val="004305D8"/>
    <w:rsid w:val="00452756"/>
    <w:rsid w:val="00465BFB"/>
    <w:rsid w:val="0046688E"/>
    <w:rsid w:val="00484D4B"/>
    <w:rsid w:val="004C5827"/>
    <w:rsid w:val="00530BE6"/>
    <w:rsid w:val="005653F5"/>
    <w:rsid w:val="00585DFB"/>
    <w:rsid w:val="0059551B"/>
    <w:rsid w:val="005C1B52"/>
    <w:rsid w:val="005D3826"/>
    <w:rsid w:val="005F1C9A"/>
    <w:rsid w:val="00611C90"/>
    <w:rsid w:val="00632306"/>
    <w:rsid w:val="00651A56"/>
    <w:rsid w:val="006A65EF"/>
    <w:rsid w:val="006B33E9"/>
    <w:rsid w:val="006C4440"/>
    <w:rsid w:val="006E33B6"/>
    <w:rsid w:val="007004C4"/>
    <w:rsid w:val="00747A48"/>
    <w:rsid w:val="00751785"/>
    <w:rsid w:val="00772123"/>
    <w:rsid w:val="007A0C1C"/>
    <w:rsid w:val="007B0FC0"/>
    <w:rsid w:val="007B15C0"/>
    <w:rsid w:val="007B736B"/>
    <w:rsid w:val="007C6830"/>
    <w:rsid w:val="007E0E81"/>
    <w:rsid w:val="00833ABE"/>
    <w:rsid w:val="00833DF7"/>
    <w:rsid w:val="00835C5D"/>
    <w:rsid w:val="00837087"/>
    <w:rsid w:val="00837BDA"/>
    <w:rsid w:val="008427C3"/>
    <w:rsid w:val="00842E91"/>
    <w:rsid w:val="008454B0"/>
    <w:rsid w:val="00860AE1"/>
    <w:rsid w:val="008673C9"/>
    <w:rsid w:val="0087589A"/>
    <w:rsid w:val="0087642A"/>
    <w:rsid w:val="008874FE"/>
    <w:rsid w:val="00893BCC"/>
    <w:rsid w:val="008C12B5"/>
    <w:rsid w:val="008C1DB2"/>
    <w:rsid w:val="008D18A5"/>
    <w:rsid w:val="008D3A9A"/>
    <w:rsid w:val="008D40A2"/>
    <w:rsid w:val="00907CC7"/>
    <w:rsid w:val="00946E4D"/>
    <w:rsid w:val="00947849"/>
    <w:rsid w:val="009A615D"/>
    <w:rsid w:val="009D7484"/>
    <w:rsid w:val="00A30DEE"/>
    <w:rsid w:val="00A3650F"/>
    <w:rsid w:val="00A452CB"/>
    <w:rsid w:val="00A9268B"/>
    <w:rsid w:val="00AB1798"/>
    <w:rsid w:val="00AD34B8"/>
    <w:rsid w:val="00AF5DFD"/>
    <w:rsid w:val="00B3217C"/>
    <w:rsid w:val="00B5254D"/>
    <w:rsid w:val="00B64158"/>
    <w:rsid w:val="00B960C1"/>
    <w:rsid w:val="00B96C81"/>
    <w:rsid w:val="00BA165A"/>
    <w:rsid w:val="00BB0F4B"/>
    <w:rsid w:val="00BC4BCF"/>
    <w:rsid w:val="00BC6DAA"/>
    <w:rsid w:val="00BE6843"/>
    <w:rsid w:val="00C1659B"/>
    <w:rsid w:val="00C26064"/>
    <w:rsid w:val="00C35024"/>
    <w:rsid w:val="00C40C81"/>
    <w:rsid w:val="00C959F2"/>
    <w:rsid w:val="00CC15C8"/>
    <w:rsid w:val="00CF40EF"/>
    <w:rsid w:val="00D0000E"/>
    <w:rsid w:val="00D03675"/>
    <w:rsid w:val="00D03F6A"/>
    <w:rsid w:val="00D2416C"/>
    <w:rsid w:val="00D3061A"/>
    <w:rsid w:val="00D34204"/>
    <w:rsid w:val="00D73D13"/>
    <w:rsid w:val="00D80F41"/>
    <w:rsid w:val="00DD4E74"/>
    <w:rsid w:val="00DE60F3"/>
    <w:rsid w:val="00E0544E"/>
    <w:rsid w:val="00E12071"/>
    <w:rsid w:val="00E124CE"/>
    <w:rsid w:val="00E30BEF"/>
    <w:rsid w:val="00E32824"/>
    <w:rsid w:val="00E40EF2"/>
    <w:rsid w:val="00E42350"/>
    <w:rsid w:val="00E45C8E"/>
    <w:rsid w:val="00E669A4"/>
    <w:rsid w:val="00EB3A12"/>
    <w:rsid w:val="00EB563E"/>
    <w:rsid w:val="00EC3906"/>
    <w:rsid w:val="00ED2729"/>
    <w:rsid w:val="00F05DEB"/>
    <w:rsid w:val="00F3599E"/>
    <w:rsid w:val="00F50D1C"/>
    <w:rsid w:val="00F62814"/>
    <w:rsid w:val="00F65880"/>
    <w:rsid w:val="00F71578"/>
    <w:rsid w:val="00FB2684"/>
    <w:rsid w:val="00FC41BC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8EB760"/>
  <w15:chartTrackingRefBased/>
  <w15:docId w15:val="{C45A8459-62C7-4F80-B0D5-80F91DF2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1B53"/>
    <w:pPr>
      <w:jc w:val="center"/>
    </w:pPr>
  </w:style>
  <w:style w:type="character" w:customStyle="1" w:styleId="a4">
    <w:name w:val="記 (文字)"/>
    <w:basedOn w:val="a0"/>
    <w:link w:val="a3"/>
    <w:uiPriority w:val="99"/>
    <w:rsid w:val="00401B53"/>
  </w:style>
  <w:style w:type="paragraph" w:styleId="a5">
    <w:name w:val="Closing"/>
    <w:basedOn w:val="a"/>
    <w:link w:val="a6"/>
    <w:uiPriority w:val="99"/>
    <w:unhideWhenUsed/>
    <w:rsid w:val="00401B53"/>
    <w:pPr>
      <w:jc w:val="right"/>
    </w:pPr>
  </w:style>
  <w:style w:type="character" w:customStyle="1" w:styleId="a6">
    <w:name w:val="結語 (文字)"/>
    <w:basedOn w:val="a0"/>
    <w:link w:val="a5"/>
    <w:uiPriority w:val="99"/>
    <w:rsid w:val="00401B53"/>
  </w:style>
  <w:style w:type="table" w:styleId="a7">
    <w:name w:val="Table Grid"/>
    <w:basedOn w:val="a1"/>
    <w:uiPriority w:val="59"/>
    <w:rsid w:val="0040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5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15C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756F"/>
  </w:style>
  <w:style w:type="paragraph" w:styleId="ac">
    <w:name w:val="footer"/>
    <w:basedOn w:val="a"/>
    <w:link w:val="ad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</dc:creator>
  <cp:keywords/>
  <dc:description/>
  <cp:lastModifiedBy>Hidenori Suzuki</cp:lastModifiedBy>
  <cp:revision>2</cp:revision>
  <cp:lastPrinted>2013-04-04T06:59:00Z</cp:lastPrinted>
  <dcterms:created xsi:type="dcterms:W3CDTF">2025-06-11T05:44:00Z</dcterms:created>
  <dcterms:modified xsi:type="dcterms:W3CDTF">2025-06-11T05:44:00Z</dcterms:modified>
</cp:coreProperties>
</file>